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02" w:rsidRPr="00F4736A" w:rsidRDefault="00E06D5D" w:rsidP="00BE6502">
      <w:pPr>
        <w:spacing w:after="0" w:line="240" w:lineRule="auto"/>
        <w:jc w:val="right"/>
        <w:rPr>
          <w:sz w:val="28"/>
          <w:szCs w:val="28"/>
        </w:rPr>
      </w:pPr>
      <w:bookmarkStart w:id="0" w:name="_GoBack"/>
      <w:bookmarkEnd w:id="0"/>
      <w:r w:rsidRPr="00F4736A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BE6502" w:rsidRDefault="00BE6502" w:rsidP="00BE650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56867" w:rsidRDefault="00A56867" w:rsidP="00BE650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E6502" w:rsidRPr="0092237E" w:rsidRDefault="00BE6502" w:rsidP="00BE6502">
      <w:pPr>
        <w:spacing w:after="0" w:line="240" w:lineRule="auto"/>
        <w:jc w:val="center"/>
        <w:rPr>
          <w:caps/>
          <w:sz w:val="28"/>
          <w:szCs w:val="28"/>
        </w:rPr>
      </w:pPr>
      <w:r w:rsidRPr="0092237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Заявка </w:t>
      </w:r>
    </w:p>
    <w:p w:rsidR="00F4736A" w:rsidRPr="00F4736A" w:rsidRDefault="00F4736A" w:rsidP="00BE6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36A">
        <w:rPr>
          <w:rFonts w:ascii="Times New Roman" w:hAnsi="Times New Roman" w:cs="Times New Roman"/>
          <w:sz w:val="28"/>
          <w:szCs w:val="28"/>
        </w:rPr>
        <w:t xml:space="preserve">на участие в конференции издательства «Просвещение»: «От новых задач к новым результатам: </w:t>
      </w:r>
    </w:p>
    <w:p w:rsidR="0092237E" w:rsidRPr="00F4736A" w:rsidRDefault="00F4736A" w:rsidP="00BE6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36A">
        <w:rPr>
          <w:rFonts w:ascii="Times New Roman" w:hAnsi="Times New Roman" w:cs="Times New Roman"/>
          <w:sz w:val="28"/>
          <w:szCs w:val="28"/>
        </w:rPr>
        <w:t>формирование условий для обеспечения комплексной системы образования и образовательных результатов»</w:t>
      </w:r>
    </w:p>
    <w:p w:rsidR="00A56867" w:rsidRPr="00F4736A" w:rsidRDefault="00A56867" w:rsidP="00BE650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pPr w:leftFromText="180" w:rightFromText="180" w:vertAnchor="text" w:horzAnchor="page" w:tblpX="1019" w:tblpY="129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3969"/>
        <w:gridCol w:w="3862"/>
      </w:tblGrid>
      <w:tr w:rsidR="00F4736A" w:rsidRPr="00E06D5D" w:rsidTr="00A56867">
        <w:trPr>
          <w:trHeight w:val="7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36A" w:rsidRPr="00F4736A" w:rsidRDefault="00F4736A" w:rsidP="00F4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36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736A" w:rsidRPr="00F4736A" w:rsidRDefault="00F4736A" w:rsidP="00F4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36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56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73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6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73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6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36A" w:rsidRPr="00F4736A" w:rsidRDefault="00F4736A" w:rsidP="00F4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36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36A" w:rsidRPr="00F4736A" w:rsidRDefault="00F4736A" w:rsidP="00F4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36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4736A" w:rsidRPr="00F4736A" w:rsidRDefault="00F4736A" w:rsidP="00F4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36A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867" w:rsidRDefault="00A56867" w:rsidP="00F4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секции </w:t>
            </w:r>
          </w:p>
          <w:p w:rsidR="00F4736A" w:rsidRPr="00F4736A" w:rsidRDefault="00A56867" w:rsidP="00F4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название секции)</w:t>
            </w:r>
          </w:p>
        </w:tc>
      </w:tr>
      <w:tr w:rsidR="00F4736A" w:rsidRPr="00E06D5D" w:rsidTr="00A56867">
        <w:trPr>
          <w:trHeight w:val="7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36A" w:rsidRPr="00E06D5D" w:rsidRDefault="00F4736A" w:rsidP="00F4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36A" w:rsidRDefault="00F4736A" w:rsidP="00F4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6A" w:rsidRPr="00E06D5D" w:rsidRDefault="00F4736A" w:rsidP="00F4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6A" w:rsidRDefault="00F4736A" w:rsidP="00F4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6A" w:rsidRDefault="00F4736A" w:rsidP="00F4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6A" w:rsidRPr="00E06D5D" w:rsidTr="00A56867">
        <w:trPr>
          <w:trHeight w:val="7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36A" w:rsidRPr="00E06D5D" w:rsidRDefault="00F4736A" w:rsidP="00F4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36A" w:rsidRDefault="00F4736A" w:rsidP="00F4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6A" w:rsidRPr="00E06D5D" w:rsidRDefault="00F4736A" w:rsidP="00F4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6A" w:rsidRDefault="00F4736A" w:rsidP="00F4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6A" w:rsidRDefault="00F4736A" w:rsidP="00F4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6A" w:rsidRPr="00E06D5D" w:rsidTr="00A56867">
        <w:trPr>
          <w:trHeight w:val="7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36A" w:rsidRPr="00E06D5D" w:rsidRDefault="00F4736A" w:rsidP="00F4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36A" w:rsidRDefault="00F4736A" w:rsidP="00F4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6A" w:rsidRPr="00E06D5D" w:rsidRDefault="00F4736A" w:rsidP="00F4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6A" w:rsidRDefault="00F4736A" w:rsidP="00F4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6A" w:rsidRDefault="00F4736A" w:rsidP="00F47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36A" w:rsidRDefault="00F4736A" w:rsidP="00BE6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E7" w:rsidRDefault="00311BE7"/>
    <w:sectPr w:rsidR="00311BE7" w:rsidSect="00F4736A">
      <w:pgSz w:w="16838" w:h="11906" w:orient="landscape"/>
      <w:pgMar w:top="993" w:right="851" w:bottom="850" w:left="56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02"/>
    <w:rsid w:val="00311BE7"/>
    <w:rsid w:val="0069577C"/>
    <w:rsid w:val="00754076"/>
    <w:rsid w:val="0092237E"/>
    <w:rsid w:val="00A56867"/>
    <w:rsid w:val="00B8087A"/>
    <w:rsid w:val="00BE6502"/>
    <w:rsid w:val="00E06D5D"/>
    <w:rsid w:val="00EC13D5"/>
    <w:rsid w:val="00F4736A"/>
    <w:rsid w:val="00FA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BE6502"/>
    <w:pPr>
      <w:spacing w:after="160" w:line="259" w:lineRule="auto"/>
    </w:pPr>
    <w:rPr>
      <w:rFonts w:eastAsiaTheme="minorHAns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BE6502"/>
    <w:pPr>
      <w:spacing w:after="160" w:line="259" w:lineRule="auto"/>
    </w:pPr>
    <w:rPr>
      <w:rFonts w:eastAsiaTheme="minorHAns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Usersecretar</dc:creator>
  <cp:lastModifiedBy>Татьяна</cp:lastModifiedBy>
  <cp:revision>2</cp:revision>
  <cp:lastPrinted>2017-10-05T08:50:00Z</cp:lastPrinted>
  <dcterms:created xsi:type="dcterms:W3CDTF">2017-10-05T12:50:00Z</dcterms:created>
  <dcterms:modified xsi:type="dcterms:W3CDTF">2017-10-05T12:50:00Z</dcterms:modified>
</cp:coreProperties>
</file>