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16" w:rsidRDefault="00CE3A16" w:rsidP="00CE3A16">
      <w:pPr>
        <w:spacing w:after="0" w:line="240" w:lineRule="auto"/>
      </w:pPr>
    </w:p>
    <w:p w:rsidR="00CE3A16" w:rsidRDefault="00CE3A16" w:rsidP="00CE3A1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5D1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CE3A16" w:rsidRDefault="00CE3A16" w:rsidP="00CE3A1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3A16" w:rsidRDefault="00CE3A16" w:rsidP="00CE3A1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proofErr w:type="gramStart"/>
      <w:r w:rsidRPr="004C5D13">
        <w:rPr>
          <w:rFonts w:ascii="Times New Roman" w:hAnsi="Times New Roman" w:cs="Times New Roman"/>
          <w:sz w:val="28"/>
          <w:szCs w:val="28"/>
        </w:rPr>
        <w:t>областного  конкурса</w:t>
      </w:r>
      <w:proofErr w:type="gramEnd"/>
    </w:p>
    <w:p w:rsidR="00CE3A16" w:rsidRPr="004C5D13" w:rsidRDefault="00CE3A16" w:rsidP="00CE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16"/>
          <w:szCs w:val="16"/>
        </w:rPr>
        <w:t>Штамп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5D1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C5D13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13">
        <w:rPr>
          <w:rFonts w:ascii="Times New Roman" w:hAnsi="Times New Roman" w:cs="Times New Roman"/>
          <w:sz w:val="28"/>
          <w:szCs w:val="28"/>
        </w:rPr>
        <w:t>- территория согласия»</w:t>
      </w:r>
    </w:p>
    <w:p w:rsidR="00CE3A16" w:rsidRDefault="00CE3A16" w:rsidP="00CE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A16" w:rsidRDefault="00CE3A16" w:rsidP="00CE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A16" w:rsidRDefault="00CE3A16" w:rsidP="00CE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A16" w:rsidRPr="004C5D13" w:rsidRDefault="00CE3A16" w:rsidP="00CE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A16" w:rsidRPr="004C5D13" w:rsidRDefault="00CE3A16" w:rsidP="00CE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>ЗАЯВЛЕНИЕ</w:t>
      </w:r>
    </w:p>
    <w:p w:rsidR="00CE3A16" w:rsidRPr="004C5D13" w:rsidRDefault="00CE3A16" w:rsidP="00CE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A16" w:rsidRPr="004C5D13" w:rsidRDefault="00CE3A16" w:rsidP="00CE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A16" w:rsidRPr="004C5D13" w:rsidRDefault="00CE3A16" w:rsidP="00CE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>Просим допустить команду____________________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C5D13">
        <w:rPr>
          <w:rFonts w:ascii="Times New Roman" w:hAnsi="Times New Roman" w:cs="Times New Roman"/>
          <w:sz w:val="28"/>
          <w:szCs w:val="28"/>
        </w:rPr>
        <w:t>__</w:t>
      </w:r>
    </w:p>
    <w:p w:rsidR="00CE3A16" w:rsidRPr="004C5D13" w:rsidRDefault="00CE3A16" w:rsidP="00CE3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C5D13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3A16" w:rsidRPr="004C5D13" w:rsidRDefault="00CE3A16" w:rsidP="00CE3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A16" w:rsidRDefault="00CE3A16" w:rsidP="00CE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в III О</w:t>
      </w:r>
      <w:r w:rsidRPr="004C5D13">
        <w:rPr>
          <w:rFonts w:ascii="Times New Roman" w:hAnsi="Times New Roman" w:cs="Times New Roman"/>
          <w:sz w:val="28"/>
          <w:szCs w:val="28"/>
        </w:rPr>
        <w:t xml:space="preserve">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5D13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13">
        <w:rPr>
          <w:rFonts w:ascii="Times New Roman" w:hAnsi="Times New Roman" w:cs="Times New Roman"/>
          <w:sz w:val="28"/>
          <w:szCs w:val="28"/>
        </w:rPr>
        <w:t>- территория согласия»</w:t>
      </w:r>
      <w:r>
        <w:rPr>
          <w:rFonts w:ascii="Times New Roman" w:hAnsi="Times New Roman" w:cs="Times New Roman"/>
          <w:sz w:val="28"/>
          <w:szCs w:val="28"/>
        </w:rPr>
        <w:t xml:space="preserve"> в _____________________этапе.</w:t>
      </w:r>
    </w:p>
    <w:p w:rsidR="00CE3A16" w:rsidRPr="00F2704F" w:rsidRDefault="00CE3A16" w:rsidP="00CE3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704F">
        <w:rPr>
          <w:rFonts w:ascii="Times New Roman" w:hAnsi="Times New Roman" w:cs="Times New Roman"/>
          <w:sz w:val="24"/>
          <w:szCs w:val="24"/>
        </w:rPr>
        <w:t>(заочном и или очном)</w:t>
      </w:r>
    </w:p>
    <w:p w:rsidR="00CE3A16" w:rsidRPr="004C5D13" w:rsidRDefault="00CE3A16" w:rsidP="00CE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A16" w:rsidRDefault="00CE3A16" w:rsidP="00CE3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3A16" w:rsidRDefault="00CE3A16" w:rsidP="00CE3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3A16" w:rsidRPr="004C5D13" w:rsidRDefault="00CE3A16" w:rsidP="00CE3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E3A16" w:rsidRPr="004C5D13" w:rsidRDefault="00CE3A16" w:rsidP="00CE3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C5D1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4C5D13">
        <w:rPr>
          <w:rFonts w:ascii="Times New Roman" w:hAnsi="Times New Roman" w:cs="Times New Roman"/>
          <w:sz w:val="28"/>
          <w:szCs w:val="28"/>
        </w:rPr>
        <w:t xml:space="preserve">          ____________________/___________________/</w:t>
      </w:r>
    </w:p>
    <w:p w:rsidR="00CE3A16" w:rsidRPr="004C5D13" w:rsidRDefault="00CE3A16" w:rsidP="00CE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4C5D13">
        <w:rPr>
          <w:rFonts w:ascii="Times New Roman" w:hAnsi="Times New Roman" w:cs="Times New Roman"/>
          <w:sz w:val="28"/>
          <w:szCs w:val="28"/>
        </w:rPr>
        <w:tab/>
      </w:r>
      <w:r w:rsidRPr="004C5D1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gramStart"/>
      <w:r w:rsidRPr="004C5D1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C5D1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D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D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D13">
        <w:rPr>
          <w:rFonts w:ascii="Times New Roman" w:hAnsi="Times New Roman" w:cs="Times New Roman"/>
          <w:sz w:val="28"/>
          <w:szCs w:val="28"/>
        </w:rPr>
        <w:t>)</w:t>
      </w:r>
    </w:p>
    <w:p w:rsidR="00CE3A16" w:rsidRPr="004C5D13" w:rsidRDefault="00CE3A16" w:rsidP="00CE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A16" w:rsidRPr="004C5D13" w:rsidRDefault="00CE3A16" w:rsidP="00CE3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3A16" w:rsidRPr="004C5D13" w:rsidRDefault="00CE3A16" w:rsidP="00CE3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службы примирения (медиации)</w:t>
      </w:r>
      <w:r w:rsidRPr="004C5D13">
        <w:rPr>
          <w:rFonts w:ascii="Times New Roman" w:hAnsi="Times New Roman" w:cs="Times New Roman"/>
          <w:sz w:val="28"/>
          <w:szCs w:val="28"/>
        </w:rPr>
        <w:t>: ______________________/___________________/</w:t>
      </w:r>
    </w:p>
    <w:p w:rsidR="00CE3A16" w:rsidRPr="004C5D13" w:rsidRDefault="00CE3A16" w:rsidP="00CE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4C5D13">
        <w:rPr>
          <w:rFonts w:ascii="Times New Roman" w:hAnsi="Times New Roman" w:cs="Times New Roman"/>
          <w:sz w:val="28"/>
          <w:szCs w:val="28"/>
        </w:rPr>
        <w:tab/>
      </w:r>
      <w:r w:rsidRPr="004C5D1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gramStart"/>
      <w:r w:rsidRPr="004C5D1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C5D1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D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D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E3A16" w:rsidRPr="004C5D13" w:rsidRDefault="00CE3A16" w:rsidP="00CE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4C5D1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C5D13">
        <w:rPr>
          <w:rFonts w:ascii="Times New Roman" w:hAnsi="Times New Roman" w:cs="Times New Roman"/>
          <w:sz w:val="28"/>
          <w:szCs w:val="28"/>
        </w:rPr>
        <w:t>__________________201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5D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3A16" w:rsidRPr="004C5D13" w:rsidRDefault="00CE3A16" w:rsidP="00CE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13">
        <w:rPr>
          <w:rFonts w:ascii="Times New Roman" w:hAnsi="Times New Roman" w:cs="Times New Roman"/>
          <w:sz w:val="28"/>
          <w:szCs w:val="28"/>
        </w:rPr>
        <w:t>М.П.</w:t>
      </w:r>
    </w:p>
    <w:p w:rsidR="00CE3A16" w:rsidRDefault="00CE3A16" w:rsidP="00CE3A16">
      <w:pPr>
        <w:rPr>
          <w:b/>
          <w:bCs/>
        </w:rPr>
      </w:pPr>
    </w:p>
    <w:p w:rsidR="00FD09F1" w:rsidRDefault="00CE3A16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16"/>
    <w:rsid w:val="001E0263"/>
    <w:rsid w:val="00CE3A16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C98B-FD53-421D-A1FB-CA06132D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16"/>
  </w:style>
  <w:style w:type="paragraph" w:styleId="1">
    <w:name w:val="heading 1"/>
    <w:basedOn w:val="a"/>
    <w:next w:val="a"/>
    <w:link w:val="10"/>
    <w:qFormat/>
    <w:rsid w:val="00CE3A1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A1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2019-02-13T14:07:00Z</dcterms:created>
  <dcterms:modified xsi:type="dcterms:W3CDTF">2019-02-13T14:07:00Z</dcterms:modified>
</cp:coreProperties>
</file>