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341" w:rsidRPr="00886CB5" w:rsidRDefault="007A6341" w:rsidP="007A6341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86CB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7A6341" w:rsidRDefault="007A6341" w:rsidP="007A6341">
      <w:pPr>
        <w:spacing w:after="0" w:line="240" w:lineRule="auto"/>
        <w:jc w:val="center"/>
        <w:rPr>
          <w:b/>
          <w:sz w:val="28"/>
          <w:szCs w:val="28"/>
        </w:rPr>
      </w:pPr>
    </w:p>
    <w:p w:rsidR="007A6341" w:rsidRPr="004C5D13" w:rsidRDefault="007A6341" w:rsidP="007A63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D13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7A6341" w:rsidRDefault="007A6341" w:rsidP="007A6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D13">
        <w:rPr>
          <w:rFonts w:ascii="Times New Roman" w:hAnsi="Times New Roman" w:cs="Times New Roman"/>
          <w:b/>
          <w:sz w:val="28"/>
          <w:szCs w:val="28"/>
        </w:rPr>
        <w:t xml:space="preserve">участников </w:t>
      </w:r>
      <w:proofErr w:type="gramStart"/>
      <w:r w:rsidRPr="004C5D13">
        <w:rPr>
          <w:rFonts w:ascii="Times New Roman" w:hAnsi="Times New Roman" w:cs="Times New Roman"/>
          <w:b/>
          <w:sz w:val="28"/>
          <w:szCs w:val="28"/>
        </w:rPr>
        <w:t>областного  конкурса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5D13">
        <w:rPr>
          <w:rFonts w:ascii="Times New Roman" w:hAnsi="Times New Roman" w:cs="Times New Roman"/>
          <w:b/>
          <w:sz w:val="28"/>
          <w:szCs w:val="28"/>
        </w:rPr>
        <w:t>«Школа- территория согласия»</w:t>
      </w:r>
    </w:p>
    <w:p w:rsidR="007A6341" w:rsidRPr="004C5D13" w:rsidRDefault="007A6341" w:rsidP="007A6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341" w:rsidRPr="004C5D13" w:rsidRDefault="007A6341" w:rsidP="007A6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80" w:type="dxa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058"/>
        <w:gridCol w:w="1904"/>
        <w:gridCol w:w="1984"/>
        <w:gridCol w:w="1559"/>
      </w:tblGrid>
      <w:tr w:rsidR="007A6341" w:rsidRPr="004C5D13" w:rsidTr="006D55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41" w:rsidRPr="002F148D" w:rsidRDefault="007A6341" w:rsidP="006D5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4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1" w:rsidRPr="004C5D13" w:rsidRDefault="007A6341" w:rsidP="006D5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8D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кураторе службы примирения (медиации)</w:t>
            </w:r>
          </w:p>
        </w:tc>
      </w:tr>
      <w:tr w:rsidR="007A6341" w:rsidRPr="004C5D13" w:rsidTr="006D55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1" w:rsidRPr="004C5D13" w:rsidRDefault="007A6341" w:rsidP="007A63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1" w:rsidRPr="004C5D13" w:rsidRDefault="007A6341" w:rsidP="006D5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D13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1" w:rsidRPr="004C5D13" w:rsidRDefault="007A6341" w:rsidP="006D5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341" w:rsidRPr="004C5D13" w:rsidTr="006D55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1" w:rsidRPr="004C5D13" w:rsidRDefault="007A6341" w:rsidP="007A63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1" w:rsidRPr="004C5D13" w:rsidRDefault="007A6341" w:rsidP="006D5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D1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1" w:rsidRPr="004C5D13" w:rsidRDefault="007A6341" w:rsidP="006D5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341" w:rsidRPr="004C5D13" w:rsidTr="006D55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1" w:rsidRPr="004C5D13" w:rsidRDefault="007A6341" w:rsidP="007A63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1" w:rsidRPr="004C5D13" w:rsidRDefault="007A6341" w:rsidP="006D5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D13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1" w:rsidRPr="004C5D13" w:rsidRDefault="007A6341" w:rsidP="006D5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341" w:rsidRPr="004C5D13" w:rsidTr="006D55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1" w:rsidRPr="004C5D13" w:rsidRDefault="007A6341" w:rsidP="007A63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1" w:rsidRPr="004C5D13" w:rsidRDefault="007A6341" w:rsidP="006D5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D1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1" w:rsidRPr="004C5D13" w:rsidRDefault="007A6341" w:rsidP="006D5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341" w:rsidRPr="004C5D13" w:rsidTr="006D55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1" w:rsidRPr="004C5D13" w:rsidRDefault="007A6341" w:rsidP="007A63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1" w:rsidRPr="004C5D13" w:rsidRDefault="007A6341" w:rsidP="006D5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D1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Pr="004C5D13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1" w:rsidRPr="004C5D13" w:rsidRDefault="007A6341" w:rsidP="006D5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341" w:rsidRPr="004C5D13" w:rsidTr="006D55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1" w:rsidRPr="004C5D13" w:rsidRDefault="007A6341" w:rsidP="007A63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1" w:rsidRPr="004C5D13" w:rsidRDefault="007A6341" w:rsidP="006D5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D13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1" w:rsidRPr="004C5D13" w:rsidRDefault="007A6341" w:rsidP="006D5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341" w:rsidRPr="004C5D13" w:rsidTr="006D55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1" w:rsidRPr="004C5D13" w:rsidRDefault="007A6341" w:rsidP="007A63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1" w:rsidRPr="004C5D13" w:rsidRDefault="007A6341" w:rsidP="006D5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1" w:rsidRPr="004C5D13" w:rsidRDefault="007A6341" w:rsidP="006D5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341" w:rsidRPr="004C5D13" w:rsidTr="006D55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1" w:rsidRPr="004C5D13" w:rsidRDefault="007A6341" w:rsidP="007A63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1" w:rsidRPr="004C5D13" w:rsidRDefault="007A6341" w:rsidP="006D554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D13">
              <w:rPr>
                <w:rFonts w:ascii="Times New Roman" w:hAnsi="Times New Roman" w:cs="Times New Roman"/>
                <w:sz w:val="24"/>
                <w:szCs w:val="24"/>
              </w:rPr>
              <w:t>Образование (ВУЗ и год окончания)</w:t>
            </w:r>
          </w:p>
        </w:tc>
        <w:tc>
          <w:tcPr>
            <w:tcW w:w="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1" w:rsidRPr="004C5D13" w:rsidRDefault="007A6341" w:rsidP="006D5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341" w:rsidRPr="004C5D13" w:rsidTr="006D55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1" w:rsidRPr="004C5D13" w:rsidRDefault="007A6341" w:rsidP="007A63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1" w:rsidRPr="004C5D13" w:rsidRDefault="007A6341" w:rsidP="006D5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D13"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1" w:rsidRPr="004C5D13" w:rsidRDefault="007A6341" w:rsidP="006D5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341" w:rsidRPr="004C5D13" w:rsidTr="006D55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1" w:rsidRPr="004C5D13" w:rsidRDefault="007A6341" w:rsidP="007A63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1" w:rsidRPr="004C5D13" w:rsidRDefault="007A6341" w:rsidP="006D5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Где проходили обучение  медиации </w:t>
            </w:r>
          </w:p>
        </w:tc>
        <w:tc>
          <w:tcPr>
            <w:tcW w:w="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1" w:rsidRPr="004C5D13" w:rsidRDefault="007A6341" w:rsidP="006D5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341" w:rsidRPr="004C5D13" w:rsidTr="006D55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1" w:rsidRPr="004C5D13" w:rsidRDefault="007A6341" w:rsidP="007A63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1" w:rsidRPr="004C5D13" w:rsidRDefault="007A6341" w:rsidP="006D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D13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</w:t>
            </w:r>
          </w:p>
        </w:tc>
        <w:tc>
          <w:tcPr>
            <w:tcW w:w="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1" w:rsidRPr="004C5D13" w:rsidRDefault="007A6341" w:rsidP="006D5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341" w:rsidRPr="004C5D13" w:rsidTr="006D55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1" w:rsidRPr="004C5D13" w:rsidRDefault="007A6341" w:rsidP="007A63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1" w:rsidRPr="004C5D13" w:rsidRDefault="007A6341" w:rsidP="006D5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D13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1" w:rsidRPr="004C5D13" w:rsidRDefault="007A6341" w:rsidP="006D5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341" w:rsidRPr="004C5D13" w:rsidTr="006D55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1" w:rsidRPr="004C5D13" w:rsidRDefault="007A6341" w:rsidP="007A63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1" w:rsidRPr="004C5D13" w:rsidRDefault="007A6341" w:rsidP="006D5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Сотовый телефон</w:t>
            </w:r>
          </w:p>
        </w:tc>
        <w:tc>
          <w:tcPr>
            <w:tcW w:w="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1" w:rsidRPr="004C5D13" w:rsidRDefault="007A6341" w:rsidP="006D5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341" w:rsidRPr="004C5D13" w:rsidTr="006D55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1" w:rsidRPr="004C5D13" w:rsidRDefault="007A6341" w:rsidP="007A63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1" w:rsidRPr="004C5D13" w:rsidRDefault="007A6341" w:rsidP="006D5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D13">
              <w:rPr>
                <w:rFonts w:ascii="Times New Roman" w:hAnsi="Times New Roman" w:cs="Times New Roman"/>
                <w:sz w:val="24"/>
                <w:szCs w:val="24"/>
              </w:rPr>
              <w:t>Рабочий телефон</w:t>
            </w:r>
          </w:p>
        </w:tc>
        <w:tc>
          <w:tcPr>
            <w:tcW w:w="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1" w:rsidRPr="004C5D13" w:rsidRDefault="007A6341" w:rsidP="006D5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341" w:rsidRPr="004C5D13" w:rsidTr="006D55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1" w:rsidRPr="004C5D13" w:rsidRDefault="007A6341" w:rsidP="007A63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1" w:rsidRPr="004C5D13" w:rsidRDefault="007A6341" w:rsidP="006D5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1" w:rsidRPr="004C5D13" w:rsidRDefault="007A6341" w:rsidP="006D5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341" w:rsidRPr="004C5D13" w:rsidTr="006D55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1" w:rsidRPr="004C5D13" w:rsidRDefault="007A6341" w:rsidP="006D5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4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1" w:rsidRPr="004C5D13" w:rsidRDefault="007A6341" w:rsidP="006D5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об участниках из числа обучающихся </w:t>
            </w:r>
          </w:p>
        </w:tc>
      </w:tr>
      <w:tr w:rsidR="007A6341" w:rsidRPr="004C5D13" w:rsidTr="006D55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1" w:rsidRPr="002F148D" w:rsidRDefault="007A6341" w:rsidP="006D5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48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1" w:rsidRPr="002F148D" w:rsidRDefault="007A6341" w:rsidP="006D5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48D"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1" w:rsidRPr="002F148D" w:rsidRDefault="007A6341" w:rsidP="006D5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48D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1" w:rsidRPr="002F148D" w:rsidRDefault="007A6341" w:rsidP="006D5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48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7A6341" w:rsidRPr="004C5D13" w:rsidTr="006D55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1" w:rsidRPr="002F148D" w:rsidRDefault="007A6341" w:rsidP="006D5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1" w:rsidRPr="002F148D" w:rsidRDefault="007A6341" w:rsidP="006D5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1" w:rsidRPr="002F148D" w:rsidRDefault="007A6341" w:rsidP="006D5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1" w:rsidRPr="002F148D" w:rsidRDefault="007A6341" w:rsidP="006D5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341" w:rsidRPr="004C5D13" w:rsidTr="006D55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1" w:rsidRPr="002F148D" w:rsidRDefault="007A6341" w:rsidP="006D5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1" w:rsidRPr="002F148D" w:rsidRDefault="007A6341" w:rsidP="006D5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1" w:rsidRPr="002F148D" w:rsidRDefault="007A6341" w:rsidP="006D5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1" w:rsidRPr="002F148D" w:rsidRDefault="007A6341" w:rsidP="006D5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341" w:rsidRPr="004C5D13" w:rsidTr="006D55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1" w:rsidRPr="002F148D" w:rsidRDefault="007A6341" w:rsidP="006D5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1" w:rsidRPr="002F148D" w:rsidRDefault="007A6341" w:rsidP="006D5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1" w:rsidRPr="002F148D" w:rsidRDefault="007A6341" w:rsidP="006D5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1" w:rsidRPr="002F148D" w:rsidRDefault="007A6341" w:rsidP="006D5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341" w:rsidRPr="004C5D13" w:rsidTr="006D55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1" w:rsidRPr="002F148D" w:rsidRDefault="007A6341" w:rsidP="006D5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1" w:rsidRPr="002F148D" w:rsidRDefault="007A6341" w:rsidP="006D5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1" w:rsidRPr="002F148D" w:rsidRDefault="007A6341" w:rsidP="006D5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1" w:rsidRPr="002F148D" w:rsidRDefault="007A6341" w:rsidP="006D5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341" w:rsidRPr="004C5D13" w:rsidTr="006D55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1" w:rsidRPr="002F148D" w:rsidRDefault="007A6341" w:rsidP="006D5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1" w:rsidRPr="002F148D" w:rsidRDefault="007A6341" w:rsidP="006D5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1" w:rsidRPr="002F148D" w:rsidRDefault="007A6341" w:rsidP="006D5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1" w:rsidRPr="002F148D" w:rsidRDefault="007A6341" w:rsidP="006D5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A6341" w:rsidRDefault="007A6341" w:rsidP="007A6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6341" w:rsidRPr="004C5D13" w:rsidRDefault="007A6341" w:rsidP="007A6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6341" w:rsidRDefault="007A6341" w:rsidP="007A63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341" w:rsidRPr="00F2704F" w:rsidRDefault="007A6341" w:rsidP="007A63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704F">
        <w:rPr>
          <w:rFonts w:ascii="Times New Roman" w:hAnsi="Times New Roman" w:cs="Times New Roman"/>
          <w:sz w:val="24"/>
          <w:szCs w:val="24"/>
        </w:rPr>
        <w:t>Подпись____________________/__________________/</w:t>
      </w:r>
    </w:p>
    <w:p w:rsidR="007A6341" w:rsidRPr="00F2704F" w:rsidRDefault="007A6341" w:rsidP="007A6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341" w:rsidRPr="00F2704F" w:rsidRDefault="007A6341" w:rsidP="007A6341">
      <w:pPr>
        <w:spacing w:after="0" w:line="240" w:lineRule="auto"/>
        <w:rPr>
          <w:rFonts w:ascii="Times New Roman" w:hAnsi="Times New Roman" w:cs="Times New Roman"/>
        </w:rPr>
      </w:pPr>
      <w:r w:rsidRPr="00F2704F">
        <w:rPr>
          <w:rFonts w:ascii="Times New Roman" w:hAnsi="Times New Roman" w:cs="Times New Roman"/>
        </w:rPr>
        <w:t>«__</w:t>
      </w:r>
      <w:proofErr w:type="gramStart"/>
      <w:r w:rsidRPr="00F2704F">
        <w:rPr>
          <w:rFonts w:ascii="Times New Roman" w:hAnsi="Times New Roman" w:cs="Times New Roman"/>
        </w:rPr>
        <w:t>_»_</w:t>
      </w:r>
      <w:proofErr w:type="gramEnd"/>
      <w:r w:rsidRPr="00F2704F">
        <w:rPr>
          <w:rFonts w:ascii="Times New Roman" w:hAnsi="Times New Roman" w:cs="Times New Roman"/>
        </w:rPr>
        <w:t xml:space="preserve">_________2019 г.    </w:t>
      </w:r>
    </w:p>
    <w:p w:rsidR="007A6341" w:rsidRPr="00F2704F" w:rsidRDefault="007A6341" w:rsidP="007A6341">
      <w:pPr>
        <w:spacing w:after="0" w:line="240" w:lineRule="auto"/>
        <w:rPr>
          <w:rFonts w:ascii="Times New Roman" w:hAnsi="Times New Roman" w:cs="Times New Roman"/>
        </w:rPr>
      </w:pPr>
    </w:p>
    <w:p w:rsidR="007A6341" w:rsidRDefault="007A6341" w:rsidP="007A6341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7A6341" w:rsidRDefault="007A6341" w:rsidP="007A6341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FD09F1" w:rsidRDefault="007A6341">
      <w:bookmarkStart w:id="0" w:name="_GoBack"/>
      <w:bookmarkEnd w:id="0"/>
    </w:p>
    <w:sectPr w:rsidR="00FD09F1" w:rsidSect="009940B0">
      <w:pgSz w:w="11906" w:h="16838"/>
      <w:pgMar w:top="1134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230BF"/>
    <w:multiLevelType w:val="hybridMultilevel"/>
    <w:tmpl w:val="A25AC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41"/>
    <w:rsid w:val="001E0263"/>
    <w:rsid w:val="007A6341"/>
    <w:rsid w:val="00E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2A74D-BF98-4DD7-9494-F997A54E2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341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7A6341"/>
    <w:pPr>
      <w:spacing w:after="120" w:line="276" w:lineRule="auto"/>
    </w:pPr>
    <w:rPr>
      <w:rFonts w:eastAsiaTheme="minorEastAsia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A634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Оксана Андреевна</dc:creator>
  <cp:keywords/>
  <dc:description/>
  <cp:lastModifiedBy>Макарова Оксана Андреевна</cp:lastModifiedBy>
  <cp:revision>1</cp:revision>
  <dcterms:created xsi:type="dcterms:W3CDTF">2019-02-13T14:05:00Z</dcterms:created>
  <dcterms:modified xsi:type="dcterms:W3CDTF">2019-02-13T14:06:00Z</dcterms:modified>
</cp:coreProperties>
</file>