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35D" w:rsidRPr="0030435D" w:rsidRDefault="00411975" w:rsidP="003043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435D">
        <w:rPr>
          <w:rFonts w:ascii="Times New Roman" w:hAnsi="Times New Roman" w:cs="Times New Roman"/>
          <w:i/>
          <w:sz w:val="24"/>
          <w:szCs w:val="24"/>
        </w:rPr>
        <w:t xml:space="preserve">Муниципальное </w:t>
      </w:r>
      <w:r w:rsidR="004362FC">
        <w:rPr>
          <w:rFonts w:ascii="Times New Roman" w:hAnsi="Times New Roman" w:cs="Times New Roman"/>
          <w:i/>
          <w:sz w:val="24"/>
          <w:szCs w:val="24"/>
        </w:rPr>
        <w:t>бюджетное</w:t>
      </w:r>
      <w:r w:rsidRPr="0030435D">
        <w:rPr>
          <w:rFonts w:ascii="Times New Roman" w:hAnsi="Times New Roman" w:cs="Times New Roman"/>
          <w:i/>
          <w:sz w:val="24"/>
          <w:szCs w:val="24"/>
        </w:rPr>
        <w:t xml:space="preserve"> общеобразовательное учреждение </w:t>
      </w:r>
    </w:p>
    <w:p w:rsidR="00411975" w:rsidRDefault="00411975" w:rsidP="003043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435D">
        <w:rPr>
          <w:rFonts w:ascii="Times New Roman" w:hAnsi="Times New Roman" w:cs="Times New Roman"/>
          <w:i/>
          <w:sz w:val="24"/>
          <w:szCs w:val="24"/>
        </w:rPr>
        <w:t>Лицей №9 города Слободского Кировской области</w:t>
      </w:r>
    </w:p>
    <w:p w:rsidR="0030435D" w:rsidRPr="0030435D" w:rsidRDefault="0030435D" w:rsidP="003043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435D" w:rsidRDefault="00411975" w:rsidP="0030435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1975">
        <w:rPr>
          <w:rFonts w:ascii="Times New Roman" w:hAnsi="Times New Roman" w:cs="Times New Roman"/>
          <w:sz w:val="24"/>
          <w:szCs w:val="24"/>
          <w:u w:val="single"/>
        </w:rPr>
        <w:t>Региональная инновационная площадка</w:t>
      </w:r>
    </w:p>
    <w:p w:rsidR="0030435D" w:rsidRDefault="00411975" w:rsidP="00304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2FC">
        <w:rPr>
          <w:rFonts w:ascii="Times New Roman" w:hAnsi="Times New Roman" w:cs="Times New Roman"/>
          <w:sz w:val="24"/>
          <w:szCs w:val="24"/>
        </w:rPr>
        <w:t>КОГОАУ ДПО «ИРО Кировской области»</w:t>
      </w:r>
    </w:p>
    <w:p w:rsidR="0030435D" w:rsidRPr="0030435D" w:rsidRDefault="00411975" w:rsidP="003043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435D">
        <w:rPr>
          <w:rFonts w:ascii="Times New Roman" w:hAnsi="Times New Roman" w:cs="Times New Roman"/>
          <w:i/>
          <w:sz w:val="24"/>
          <w:szCs w:val="24"/>
        </w:rPr>
        <w:t xml:space="preserve">«Формирование и развитие универсальных учебных действий </w:t>
      </w:r>
    </w:p>
    <w:p w:rsidR="00411975" w:rsidRDefault="00411975" w:rsidP="003043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435D">
        <w:rPr>
          <w:rFonts w:ascii="Times New Roman" w:hAnsi="Times New Roman" w:cs="Times New Roman"/>
          <w:i/>
          <w:sz w:val="24"/>
          <w:szCs w:val="24"/>
        </w:rPr>
        <w:t>как условие реализации ФГОС общего образования»</w:t>
      </w:r>
    </w:p>
    <w:p w:rsidR="004362FC" w:rsidRDefault="004362FC" w:rsidP="003043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62FC" w:rsidRDefault="004362FC" w:rsidP="00304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62FC">
        <w:rPr>
          <w:rFonts w:ascii="Times New Roman" w:hAnsi="Times New Roman" w:cs="Times New Roman"/>
          <w:sz w:val="24"/>
          <w:szCs w:val="24"/>
          <w:u w:val="single"/>
        </w:rPr>
        <w:t>Экспериментальная деятельность</w:t>
      </w:r>
      <w:r w:rsidRPr="00436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2FC" w:rsidRDefault="004362FC" w:rsidP="00304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62FC">
        <w:rPr>
          <w:rFonts w:ascii="Times New Roman" w:hAnsi="Times New Roman" w:cs="Times New Roman"/>
          <w:sz w:val="24"/>
          <w:szCs w:val="24"/>
        </w:rPr>
        <w:t>на базе ФГАУ ФИР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4362FC" w:rsidRDefault="004362FC" w:rsidP="003043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«Образовательная и соревновательная робототехника </w:t>
      </w:r>
    </w:p>
    <w:p w:rsidR="004362FC" w:rsidRDefault="004362FC" w:rsidP="003043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 условие развития исследовательской и научно-технической деятельности учащихся </w:t>
      </w:r>
    </w:p>
    <w:p w:rsidR="004362FC" w:rsidRDefault="004362FC" w:rsidP="003043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условиях современной образовательной организации»</w:t>
      </w:r>
    </w:p>
    <w:p w:rsidR="004362FC" w:rsidRDefault="004362FC" w:rsidP="003043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62FC" w:rsidRDefault="004362FC" w:rsidP="00304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62FC">
        <w:rPr>
          <w:rFonts w:ascii="Times New Roman" w:hAnsi="Times New Roman" w:cs="Times New Roman"/>
          <w:sz w:val="24"/>
          <w:szCs w:val="24"/>
          <w:u w:val="single"/>
        </w:rPr>
        <w:t>Сетевая площадка</w:t>
      </w:r>
      <w:r w:rsidRPr="00436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348" w:rsidRDefault="00125348" w:rsidP="003043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КОГОАУ ДПО «ИРО Кировской области»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62FC" w:rsidRDefault="004362FC" w:rsidP="003043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«Накопление передовых образовательных практик и развитие сетевого взаимодействия </w:t>
      </w:r>
    </w:p>
    <w:p w:rsidR="004362FC" w:rsidRDefault="004362FC" w:rsidP="003043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области образовательной робототехники и научно-технического творчества </w:t>
      </w:r>
    </w:p>
    <w:p w:rsidR="004362FC" w:rsidRDefault="004362FC" w:rsidP="003043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детей и молодежи»</w:t>
      </w:r>
    </w:p>
    <w:p w:rsidR="0030435D" w:rsidRPr="0030435D" w:rsidRDefault="0030435D" w:rsidP="003043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62FC" w:rsidRDefault="004362FC" w:rsidP="0030435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Областной </w:t>
      </w:r>
      <w:r w:rsidR="00411975" w:rsidRPr="00411975">
        <w:rPr>
          <w:rFonts w:ascii="Times New Roman" w:hAnsi="Times New Roman" w:cs="Times New Roman"/>
          <w:sz w:val="24"/>
          <w:szCs w:val="24"/>
          <w:u w:val="single"/>
        </w:rPr>
        <w:t xml:space="preserve">семинар для руководящих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 педагогических </w:t>
      </w:r>
      <w:r w:rsidR="00411975" w:rsidRPr="00411975">
        <w:rPr>
          <w:rFonts w:ascii="Times New Roman" w:hAnsi="Times New Roman" w:cs="Times New Roman"/>
          <w:sz w:val="24"/>
          <w:szCs w:val="24"/>
          <w:u w:val="single"/>
        </w:rPr>
        <w:t>работников</w:t>
      </w:r>
      <w:r w:rsidR="00411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0435D" w:rsidRDefault="00411975" w:rsidP="00304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2FC" w:rsidRDefault="00411975" w:rsidP="003043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435D">
        <w:rPr>
          <w:rFonts w:ascii="Times New Roman" w:hAnsi="Times New Roman" w:cs="Times New Roman"/>
          <w:i/>
          <w:sz w:val="24"/>
          <w:szCs w:val="24"/>
        </w:rPr>
        <w:t>«</w:t>
      </w:r>
      <w:r w:rsidR="004362FC">
        <w:rPr>
          <w:rFonts w:ascii="Times New Roman" w:hAnsi="Times New Roman" w:cs="Times New Roman"/>
          <w:i/>
          <w:sz w:val="24"/>
          <w:szCs w:val="24"/>
        </w:rPr>
        <w:t xml:space="preserve">Образовательная робототехника </w:t>
      </w:r>
    </w:p>
    <w:p w:rsidR="00411975" w:rsidRPr="0030435D" w:rsidRDefault="004362FC" w:rsidP="003043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ресурс формирования и развития универсальных учебных действий учащихся</w:t>
      </w:r>
      <w:r w:rsidR="00411975" w:rsidRPr="0030435D">
        <w:rPr>
          <w:rFonts w:ascii="Times New Roman" w:hAnsi="Times New Roman" w:cs="Times New Roman"/>
          <w:i/>
          <w:sz w:val="24"/>
          <w:szCs w:val="24"/>
        </w:rPr>
        <w:t>»</w:t>
      </w:r>
    </w:p>
    <w:p w:rsidR="0030435D" w:rsidRDefault="0030435D" w:rsidP="00304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1975" w:rsidRPr="0030435D" w:rsidRDefault="004362FC" w:rsidP="00304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ноября</w:t>
      </w:r>
      <w:r w:rsidR="00411975" w:rsidRPr="0030435D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30435D" w:rsidRDefault="0030435D" w:rsidP="00304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F56" w:rsidRDefault="001C5F56" w:rsidP="00304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семинара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419"/>
        <w:gridCol w:w="3827"/>
        <w:gridCol w:w="2835"/>
      </w:tblGrid>
      <w:tr w:rsidR="00AC54DD" w:rsidRPr="00AC54DD" w:rsidTr="003A3AF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DD" w:rsidRPr="00AC54DD" w:rsidRDefault="00AC54DD" w:rsidP="00FF2F54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54DD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DD" w:rsidRPr="00AC54DD" w:rsidRDefault="00AC54DD" w:rsidP="00FF2F5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54DD">
              <w:rPr>
                <w:rFonts w:ascii="Times New Roman" w:eastAsia="Calibri" w:hAnsi="Times New Roman" w:cs="Times New Roman"/>
                <w:b/>
              </w:rPr>
              <w:t>Каб</w:t>
            </w:r>
            <w:proofErr w:type="spellEnd"/>
            <w:r w:rsidRPr="00AC54D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DD" w:rsidRPr="00AC54DD" w:rsidRDefault="00AC54DD" w:rsidP="00FF2F5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54DD"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DD" w:rsidRPr="00AC54DD" w:rsidRDefault="00AC54DD" w:rsidP="00FF2F54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54DD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AC54DD" w:rsidRPr="00AC54DD" w:rsidTr="003A3AF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DD" w:rsidRPr="00AC54DD" w:rsidRDefault="00AC54DD" w:rsidP="003A3AFD">
            <w:pPr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C54DD">
              <w:rPr>
                <w:rFonts w:ascii="Times New Roman" w:eastAsia="Calibri" w:hAnsi="Times New Roman" w:cs="Times New Roman"/>
              </w:rPr>
              <w:t>9.</w:t>
            </w:r>
            <w:r w:rsidR="003A3AFD">
              <w:rPr>
                <w:rFonts w:ascii="Times New Roman" w:hAnsi="Times New Roman" w:cs="Times New Roman"/>
              </w:rPr>
              <w:t>0</w:t>
            </w:r>
            <w:r w:rsidR="008E4103">
              <w:rPr>
                <w:rFonts w:ascii="Times New Roman" w:hAnsi="Times New Roman" w:cs="Times New Roman"/>
              </w:rPr>
              <w:t>0</w:t>
            </w:r>
            <w:r w:rsidRPr="00AC54DD">
              <w:rPr>
                <w:rFonts w:ascii="Times New Roman" w:eastAsia="Calibri" w:hAnsi="Times New Roman" w:cs="Times New Roman"/>
              </w:rPr>
              <w:t xml:space="preserve"> – </w:t>
            </w:r>
            <w:r w:rsidR="003A3AF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DD" w:rsidRPr="00AC54DD" w:rsidRDefault="003A3AFD" w:rsidP="00FF2F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холл Лицея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DD" w:rsidRPr="00AC54DD" w:rsidRDefault="00AC54DD" w:rsidP="00FF2F54">
            <w:pPr>
              <w:rPr>
                <w:rFonts w:ascii="Times New Roman" w:eastAsia="Calibri" w:hAnsi="Times New Roman" w:cs="Times New Roman"/>
              </w:rPr>
            </w:pPr>
            <w:r w:rsidRPr="00AC54DD">
              <w:rPr>
                <w:rFonts w:ascii="Times New Roman" w:eastAsia="Calibri" w:hAnsi="Times New Roman" w:cs="Times New Roman"/>
              </w:rPr>
              <w:t>Регистрация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DD" w:rsidRPr="00AC54DD" w:rsidRDefault="00AC54DD" w:rsidP="00FF2F54">
            <w:pPr>
              <w:rPr>
                <w:rFonts w:ascii="Times New Roman" w:eastAsia="Calibri" w:hAnsi="Times New Roman" w:cs="Times New Roman"/>
              </w:rPr>
            </w:pPr>
            <w:r w:rsidRPr="00AC54DD">
              <w:rPr>
                <w:rFonts w:ascii="Times New Roman" w:eastAsia="Calibri" w:hAnsi="Times New Roman" w:cs="Times New Roman"/>
              </w:rPr>
              <w:t>Тьюторы</w:t>
            </w:r>
          </w:p>
        </w:tc>
      </w:tr>
      <w:tr w:rsidR="003A3AFD" w:rsidRPr="003A3AFD" w:rsidTr="003A3AFD">
        <w:trPr>
          <w:trHeight w:val="2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D" w:rsidRPr="003A3AFD" w:rsidRDefault="003A3AFD" w:rsidP="00FF2F5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3AFD">
              <w:rPr>
                <w:rFonts w:ascii="Times New Roman" w:eastAsia="Calibri" w:hAnsi="Times New Roman" w:cs="Times New Roman"/>
                <w:b/>
              </w:rPr>
              <w:t>10.00– 11.15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D" w:rsidRPr="003A3AFD" w:rsidRDefault="003A3AFD" w:rsidP="00FF2F5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3AFD">
              <w:rPr>
                <w:rFonts w:ascii="Times New Roman" w:eastAsia="Calibri" w:hAnsi="Times New Roman" w:cs="Times New Roman"/>
                <w:b/>
              </w:rPr>
              <w:t>Пленарное заседание</w:t>
            </w:r>
          </w:p>
        </w:tc>
      </w:tr>
      <w:tr w:rsidR="00A0113E" w:rsidRPr="00AC54DD" w:rsidTr="003A3AFD"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13E" w:rsidRPr="00AC54DD" w:rsidRDefault="00A0113E" w:rsidP="003A3AFD">
            <w:pPr>
              <w:spacing w:after="0"/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10.05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13E" w:rsidRPr="00AC54DD" w:rsidRDefault="00A0113E" w:rsidP="00AC54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конференц-зал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E" w:rsidRPr="00AC54DD" w:rsidRDefault="00A0113E" w:rsidP="00AC54D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54DD">
              <w:rPr>
                <w:rFonts w:ascii="Times New Roman" w:eastAsia="Calibri" w:hAnsi="Times New Roman" w:cs="Times New Roman"/>
              </w:rPr>
              <w:t>Приветственное слово</w:t>
            </w:r>
            <w:r>
              <w:rPr>
                <w:rFonts w:ascii="Times New Roman" w:eastAsia="Calibri" w:hAnsi="Times New Roman" w:cs="Times New Roman"/>
              </w:rPr>
              <w:t xml:space="preserve"> участникам семинара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E" w:rsidRPr="00AC54DD" w:rsidRDefault="00A0113E" w:rsidP="00AC54DD">
            <w:pPr>
              <w:spacing w:after="0" w:line="240" w:lineRule="auto"/>
              <w:ind w:left="34" w:right="-113" w:hanging="34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54DD">
              <w:rPr>
                <w:rFonts w:ascii="Times New Roman" w:eastAsia="Calibri" w:hAnsi="Times New Roman" w:cs="Times New Roman"/>
                <w:b/>
              </w:rPr>
              <w:t>Шкаредный</w:t>
            </w:r>
            <w:proofErr w:type="spellEnd"/>
          </w:p>
          <w:p w:rsidR="00A0113E" w:rsidRPr="00AC54DD" w:rsidRDefault="00A0113E" w:rsidP="00AC54DD">
            <w:pPr>
              <w:spacing w:after="0" w:line="240" w:lineRule="auto"/>
              <w:ind w:left="34" w:right="-113" w:hanging="34"/>
              <w:rPr>
                <w:rFonts w:ascii="Times New Roman" w:eastAsia="Calibri" w:hAnsi="Times New Roman" w:cs="Times New Roman"/>
                <w:b/>
              </w:rPr>
            </w:pPr>
            <w:r w:rsidRPr="00AC54DD">
              <w:rPr>
                <w:rFonts w:ascii="Times New Roman" w:eastAsia="Calibri" w:hAnsi="Times New Roman" w:cs="Times New Roman"/>
                <w:b/>
              </w:rPr>
              <w:t>Дмитрий Дмитриевич,</w:t>
            </w:r>
          </w:p>
          <w:p w:rsidR="00A0113E" w:rsidRPr="00AC54DD" w:rsidRDefault="00A0113E" w:rsidP="00AC54DD">
            <w:pPr>
              <w:spacing w:after="0" w:line="240" w:lineRule="auto"/>
              <w:ind w:left="34" w:right="-113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4D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Лицея №9</w:t>
            </w:r>
          </w:p>
        </w:tc>
      </w:tr>
      <w:tr w:rsidR="00A0113E" w:rsidRPr="00AC54DD" w:rsidTr="003A3AFD">
        <w:trPr>
          <w:trHeight w:val="1040"/>
        </w:trPr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A0113E" w:rsidRPr="00AC54DD" w:rsidRDefault="00A0113E" w:rsidP="008E4103">
            <w:pPr>
              <w:spacing w:after="0"/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10.05 – 10.15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3E" w:rsidRPr="00AC54DD" w:rsidRDefault="00A0113E" w:rsidP="008E410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3E" w:rsidRPr="00AC54DD" w:rsidRDefault="00A0113E" w:rsidP="008E41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Деятельность РИП в области робототехники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E" w:rsidRPr="00AC54DD" w:rsidRDefault="00A0113E" w:rsidP="008E41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4DD">
              <w:rPr>
                <w:rFonts w:ascii="Times New Roman" w:eastAsia="Calibri" w:hAnsi="Times New Roman" w:cs="Times New Roman"/>
                <w:b/>
              </w:rPr>
              <w:t>Крылова</w:t>
            </w:r>
          </w:p>
          <w:p w:rsidR="00A0113E" w:rsidRPr="00AC54DD" w:rsidRDefault="00A0113E" w:rsidP="008E41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4DD">
              <w:rPr>
                <w:rFonts w:ascii="Times New Roman" w:eastAsia="Calibri" w:hAnsi="Times New Roman" w:cs="Times New Roman"/>
                <w:b/>
              </w:rPr>
              <w:t xml:space="preserve">Елена Николаевна, </w:t>
            </w:r>
          </w:p>
          <w:p w:rsidR="00A0113E" w:rsidRPr="00AC54DD" w:rsidRDefault="00A0113E" w:rsidP="003A3A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4DD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A0113E" w:rsidRPr="00AC54DD" w:rsidTr="003A3AFD"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A0113E" w:rsidRPr="00AC54DD" w:rsidRDefault="00A0113E" w:rsidP="008E4103">
            <w:pPr>
              <w:spacing w:after="0"/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10.15 – 10.25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3E" w:rsidRPr="00AC54DD" w:rsidRDefault="00A0113E" w:rsidP="008E410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3E" w:rsidRPr="00AC54DD" w:rsidRDefault="00A0113E" w:rsidP="008E41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Робототехника в школе как ресурс подготовки качественных инженерных кадров будущей России. Кадры. Оборудование. Дети.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E" w:rsidRPr="003A3AFD" w:rsidRDefault="00A0113E" w:rsidP="008E41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A3AFD">
              <w:rPr>
                <w:rFonts w:ascii="Times New Roman" w:eastAsia="Calibri" w:hAnsi="Times New Roman" w:cs="Times New Roman"/>
                <w:b/>
              </w:rPr>
              <w:t xml:space="preserve">Солкин </w:t>
            </w:r>
          </w:p>
          <w:p w:rsidR="00A0113E" w:rsidRDefault="00A0113E" w:rsidP="008E41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3AFD">
              <w:rPr>
                <w:rFonts w:ascii="Times New Roman" w:eastAsia="Calibri" w:hAnsi="Times New Roman" w:cs="Times New Roman"/>
                <w:b/>
              </w:rPr>
              <w:t>Михаил Сергеевич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A0113E" w:rsidRPr="008E4103" w:rsidRDefault="00A0113E" w:rsidP="008E41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3AFD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информатики высшей квалификационной категории</w:t>
            </w:r>
          </w:p>
        </w:tc>
      </w:tr>
      <w:tr w:rsidR="001A16DE" w:rsidRPr="00AC54DD" w:rsidTr="003A3AFD"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E" w:rsidRDefault="001A16DE" w:rsidP="008E4103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 – 10.35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DE" w:rsidRDefault="001A16DE" w:rsidP="008E41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E" w:rsidRPr="00A31CE8" w:rsidRDefault="001A16DE" w:rsidP="008E4103">
            <w:pPr>
              <w:spacing w:after="0"/>
              <w:rPr>
                <w:rFonts w:ascii="Times New Roman" w:hAnsi="Times New Roman" w:cs="Times New Roman"/>
                <w:highlight w:val="red"/>
              </w:rPr>
            </w:pPr>
            <w:r w:rsidRPr="00A31CE8">
              <w:rPr>
                <w:rFonts w:ascii="Times New Roman" w:hAnsi="Times New Roman" w:cs="Times New Roman"/>
                <w:highlight w:val="red"/>
              </w:rPr>
              <w:t>«Начальная» робототехника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E" w:rsidRPr="00A31CE8" w:rsidRDefault="001A16DE" w:rsidP="00724A89">
            <w:pPr>
              <w:spacing w:after="0" w:line="240" w:lineRule="auto"/>
              <w:rPr>
                <w:rFonts w:ascii="Times New Roman" w:hAnsi="Times New Roman" w:cs="Times New Roman"/>
                <w:b/>
                <w:highlight w:val="red"/>
              </w:rPr>
            </w:pPr>
            <w:r w:rsidRPr="00A31CE8">
              <w:rPr>
                <w:rFonts w:ascii="Times New Roman" w:hAnsi="Times New Roman" w:cs="Times New Roman"/>
                <w:b/>
                <w:highlight w:val="red"/>
              </w:rPr>
              <w:t xml:space="preserve">Мерзлякова </w:t>
            </w:r>
          </w:p>
          <w:p w:rsidR="001A16DE" w:rsidRPr="00A31CE8" w:rsidRDefault="001A16DE" w:rsidP="00724A89">
            <w:pPr>
              <w:spacing w:after="0" w:line="240" w:lineRule="auto"/>
              <w:rPr>
                <w:rFonts w:ascii="Times New Roman" w:hAnsi="Times New Roman" w:cs="Times New Roman"/>
                <w:b/>
                <w:highlight w:val="red"/>
              </w:rPr>
            </w:pPr>
            <w:r w:rsidRPr="00A31CE8">
              <w:rPr>
                <w:rFonts w:ascii="Times New Roman" w:hAnsi="Times New Roman" w:cs="Times New Roman"/>
                <w:b/>
                <w:highlight w:val="red"/>
              </w:rPr>
              <w:t>Лариса Николаевна,</w:t>
            </w:r>
          </w:p>
          <w:p w:rsidR="001A16DE" w:rsidRPr="00A31CE8" w:rsidRDefault="001A16DE" w:rsidP="00724A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31CE8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учитель начальных классов высшей квалификационной </w:t>
            </w:r>
            <w:r w:rsidRPr="00A31CE8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lastRenderedPageBreak/>
              <w:t>категории</w:t>
            </w:r>
          </w:p>
        </w:tc>
      </w:tr>
      <w:tr w:rsidR="001A16DE" w:rsidRPr="00AC54DD" w:rsidTr="003A3AFD"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E" w:rsidRDefault="001A16DE" w:rsidP="00A0113E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10.35 – 10.45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DE" w:rsidRDefault="001A16DE" w:rsidP="008E41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E" w:rsidRDefault="001A16DE" w:rsidP="004633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образовательной робототехники в гармоничном развитии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E" w:rsidRDefault="001A16DE" w:rsidP="00BC14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Журавлева </w:t>
            </w:r>
          </w:p>
          <w:p w:rsidR="001A16DE" w:rsidRDefault="001A16DE" w:rsidP="00BC14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Татьяна Анатольевна,</w:t>
            </w:r>
          </w:p>
          <w:p w:rsidR="001A16DE" w:rsidRPr="00A0113E" w:rsidRDefault="001A16DE" w:rsidP="00BC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1A16DE" w:rsidRPr="00AC54DD" w:rsidTr="003A3AFD"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E" w:rsidRDefault="001A16DE" w:rsidP="00A0113E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10.55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DE" w:rsidRDefault="001A16DE" w:rsidP="008E41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E" w:rsidRDefault="001A16DE" w:rsidP="00F959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Конкурсное движение робототехников в Кировской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E" w:rsidRDefault="001A16DE" w:rsidP="009D71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Кузьмина </w:t>
            </w:r>
          </w:p>
          <w:p w:rsidR="001A16DE" w:rsidRDefault="001A16DE" w:rsidP="009D71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Маргарита Витальевна, </w:t>
            </w:r>
            <w:proofErr w:type="spellStart"/>
            <w:r w:rsidR="003D29F8" w:rsidRPr="00ED57FE">
              <w:rPr>
                <w:rFonts w:ascii="Times New Roman" w:hAnsi="Times New Roman" w:cs="Times New Roman"/>
              </w:rPr>
              <w:t>к.п.н</w:t>
            </w:r>
            <w:proofErr w:type="spellEnd"/>
            <w:r w:rsidR="003D29F8" w:rsidRPr="00ED57FE">
              <w:rPr>
                <w:rFonts w:ascii="Times New Roman" w:hAnsi="Times New Roman" w:cs="Times New Roman"/>
              </w:rPr>
              <w:t xml:space="preserve">., </w:t>
            </w:r>
            <w:r w:rsidR="00ED57FE" w:rsidRPr="00ED57FE">
              <w:rPr>
                <w:rFonts w:ascii="Times New Roman" w:hAnsi="Times New Roman" w:cs="Times New Roman"/>
              </w:rPr>
              <w:t>доцент кафедры предметных областей ИРО Кировской области</w:t>
            </w:r>
          </w:p>
        </w:tc>
      </w:tr>
      <w:tr w:rsidR="001A16DE" w:rsidRPr="00AC54DD" w:rsidTr="003A3AFD"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E" w:rsidRDefault="001A16DE" w:rsidP="00A0113E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 – 11.05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DE" w:rsidRDefault="001A16DE" w:rsidP="008E41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E" w:rsidRDefault="00A31CE8" w:rsidP="008E4103">
            <w:pPr>
              <w:spacing w:after="0"/>
              <w:rPr>
                <w:rFonts w:ascii="Times New Roman" w:hAnsi="Times New Roman" w:cs="Times New Roman"/>
              </w:rPr>
            </w:pPr>
            <w:r w:rsidRPr="00A31CE8"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</w:rPr>
              <w:t>ирование исследовательских комп</w:t>
            </w:r>
            <w:r w:rsidRPr="00A31CE8">
              <w:rPr>
                <w:rFonts w:ascii="Times New Roman" w:hAnsi="Times New Roman" w:cs="Times New Roman"/>
              </w:rPr>
              <w:t>етенций средствами робототехники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E" w:rsidRPr="00E36F90" w:rsidRDefault="00E36F90" w:rsidP="008E4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Скурихина Юлия Александровна, </w:t>
            </w:r>
            <w:r w:rsidRPr="00E36F90">
              <w:rPr>
                <w:rFonts w:ascii="Times New Roman" w:hAnsi="Times New Roman" w:cs="Times New Roman"/>
              </w:rPr>
              <w:t>старший преподаватель кафедры предметных областей ИРО Кировской области</w:t>
            </w:r>
          </w:p>
        </w:tc>
      </w:tr>
      <w:tr w:rsidR="001A16DE" w:rsidRPr="00AC54DD" w:rsidTr="003A3AFD"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E" w:rsidRDefault="001A16DE" w:rsidP="00A0113E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 – 11.15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DE" w:rsidRDefault="001A16DE" w:rsidP="008E41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E" w:rsidRDefault="00E36F90" w:rsidP="008E4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деятельности центра ме</w:t>
            </w:r>
            <w:r w:rsidR="001A16DE">
              <w:rPr>
                <w:rFonts w:ascii="Times New Roman" w:hAnsi="Times New Roman" w:cs="Times New Roman"/>
              </w:rPr>
              <w:t xml:space="preserve">хатроники и робототехники </w:t>
            </w:r>
            <w:proofErr w:type="spellStart"/>
            <w:r w:rsidR="001A16DE">
              <w:rPr>
                <w:rFonts w:ascii="Times New Roman" w:hAnsi="Times New Roman" w:cs="Times New Roman"/>
              </w:rPr>
              <w:t>ВятГУ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E" w:rsidRDefault="001A16DE" w:rsidP="008E4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Перов Антон,</w:t>
            </w:r>
          </w:p>
          <w:p w:rsidR="001A16DE" w:rsidRPr="00A0113E" w:rsidRDefault="001A16DE" w:rsidP="008E41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 Лицея №9</w:t>
            </w:r>
          </w:p>
        </w:tc>
      </w:tr>
      <w:tr w:rsidR="001A16DE" w:rsidRPr="00AC54DD" w:rsidTr="007B2E4A"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1A16DE" w:rsidRDefault="001A16DE" w:rsidP="00A0113E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16DE" w:rsidRDefault="001A16DE" w:rsidP="008E4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Демонстрация оборудования.</w:t>
            </w:r>
          </w:p>
          <w:p w:rsidR="001A16DE" w:rsidRPr="00A0113E" w:rsidRDefault="001A16DE" w:rsidP="008E4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Презентация робототехнических проектов учащихся МБОУ Лицея №9</w:t>
            </w:r>
          </w:p>
        </w:tc>
      </w:tr>
      <w:tr w:rsidR="00B70297" w:rsidRPr="001A16DE" w:rsidTr="00ED54A4"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0297" w:rsidRPr="001A16DE" w:rsidRDefault="00B70297" w:rsidP="001A16D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– 12.00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0297" w:rsidRPr="001A16DE" w:rsidRDefault="00B70297" w:rsidP="00B702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7" w:rsidRPr="001A16DE" w:rsidRDefault="00B70297" w:rsidP="001A16DE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1A16DE">
              <w:rPr>
                <w:rFonts w:ascii="Times New Roman" w:hAnsi="Times New Roman" w:cs="Times New Roman"/>
                <w:lang w:val="en-US"/>
              </w:rPr>
              <w:t>Scratch</w:t>
            </w:r>
            <w:r w:rsidRPr="001A16DE">
              <w:rPr>
                <w:rFonts w:ascii="Times New Roman" w:hAnsi="Times New Roman" w:cs="Times New Roman"/>
              </w:rPr>
              <w:t xml:space="preserve"> – «Макулатура. </w:t>
            </w:r>
            <w:r w:rsidRPr="001A16DE">
              <w:rPr>
                <w:rFonts w:ascii="Times New Roman" w:hAnsi="Times New Roman" w:cs="Times New Roman"/>
                <w:lang w:val="en-US"/>
              </w:rPr>
              <w:t>Pro</w:t>
            </w:r>
            <w:r w:rsidRPr="001A16DE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7" w:rsidRPr="001A16DE" w:rsidRDefault="0087793A" w:rsidP="001A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 Кочуров, 2</w:t>
            </w:r>
            <w:r w:rsidR="00B70297" w:rsidRPr="001A16DE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87793A" w:rsidRPr="001A16DE" w:rsidTr="00ED54A4"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3A" w:rsidRDefault="0087793A" w:rsidP="001A16D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3A" w:rsidRDefault="0087793A" w:rsidP="00B702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3A" w:rsidRPr="0087793A" w:rsidRDefault="0087793A" w:rsidP="001A16DE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«Тетра» - цифровая лаборатория школьника.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3A" w:rsidRDefault="0087793A" w:rsidP="001A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Евгений, 5б класс</w:t>
            </w:r>
          </w:p>
        </w:tc>
      </w:tr>
      <w:tr w:rsidR="00B70297" w:rsidRPr="001A16DE" w:rsidTr="00ED54A4"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297" w:rsidRPr="001A16DE" w:rsidRDefault="00B70297" w:rsidP="001A16D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297" w:rsidRPr="001A16DE" w:rsidRDefault="00B70297" w:rsidP="001A1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7" w:rsidRPr="001A16DE" w:rsidRDefault="00B70297" w:rsidP="001A16DE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1A16DE">
              <w:rPr>
                <w:rFonts w:ascii="Times New Roman" w:hAnsi="Times New Roman" w:cs="Times New Roman"/>
              </w:rPr>
              <w:t xml:space="preserve">рагмент урока «Пособие по </w:t>
            </w:r>
            <w:r w:rsidR="00851C91">
              <w:rPr>
                <w:rFonts w:ascii="Times New Roman" w:hAnsi="Times New Roman" w:cs="Times New Roman"/>
              </w:rPr>
              <w:t xml:space="preserve">изучению </w:t>
            </w:r>
            <w:r w:rsidRPr="001A16DE">
              <w:rPr>
                <w:rFonts w:ascii="Times New Roman" w:hAnsi="Times New Roman" w:cs="Times New Roman"/>
                <w:lang w:val="en-US"/>
              </w:rPr>
              <w:t>Arduino</w:t>
            </w:r>
            <w:r w:rsidRPr="001A16DE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7" w:rsidRPr="001A16DE" w:rsidRDefault="00B70297" w:rsidP="001A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16DE">
              <w:rPr>
                <w:rFonts w:ascii="Times New Roman" w:hAnsi="Times New Roman" w:cs="Times New Roman"/>
              </w:rPr>
              <w:t>Андрей Иванов, 11м класс</w:t>
            </w:r>
          </w:p>
        </w:tc>
      </w:tr>
      <w:tr w:rsidR="00C4547C" w:rsidRPr="001A16DE" w:rsidTr="004C47ED">
        <w:trPr>
          <w:trHeight w:val="2540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47C" w:rsidRPr="001A16DE" w:rsidRDefault="00C4547C" w:rsidP="001A16D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47C" w:rsidRPr="001A16DE" w:rsidRDefault="00C4547C" w:rsidP="001A1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47C" w:rsidRPr="001A16DE" w:rsidRDefault="00C4547C" w:rsidP="001A16DE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Матрешка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1A16DE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16DE">
              <w:rPr>
                <w:rFonts w:ascii="Times New Roman" w:hAnsi="Times New Roman" w:cs="Times New Roman"/>
              </w:rPr>
              <w:t xml:space="preserve">проект «Перетягивание каната» </w:t>
            </w:r>
          </w:p>
          <w:p w:rsidR="00C4547C" w:rsidRPr="001A16DE" w:rsidRDefault="00C4547C" w:rsidP="001A16DE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Матрешка Y</w:t>
            </w:r>
            <w:r w:rsidRPr="001A16D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проект </w:t>
            </w:r>
            <w:r w:rsidRPr="001A16DE">
              <w:rPr>
                <w:rFonts w:ascii="Times New Roman" w:hAnsi="Times New Roman" w:cs="Times New Roman"/>
              </w:rPr>
              <w:t xml:space="preserve">«Тестер Батареек» </w:t>
            </w:r>
          </w:p>
          <w:p w:rsidR="00C4547C" w:rsidRDefault="00C4547C" w:rsidP="001A16DE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  <w:p w:rsidR="00C4547C" w:rsidRPr="001A16DE" w:rsidRDefault="00C4547C" w:rsidP="001A16DE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1A16DE">
              <w:rPr>
                <w:rFonts w:ascii="Times New Roman" w:hAnsi="Times New Roman" w:cs="Times New Roman"/>
              </w:rPr>
              <w:t xml:space="preserve">Матрешка 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–– </w:t>
            </w:r>
            <w:r w:rsidR="00373862">
              <w:rPr>
                <w:rFonts w:ascii="Times New Roman" w:hAnsi="Times New Roman" w:cs="Times New Roman"/>
              </w:rPr>
              <w:t>Кнопочные ковбои</w:t>
            </w:r>
            <w:r w:rsidRPr="001A16DE">
              <w:rPr>
                <w:rFonts w:ascii="Times New Roman" w:hAnsi="Times New Roman" w:cs="Times New Roman"/>
              </w:rPr>
              <w:t xml:space="preserve"> </w:t>
            </w:r>
          </w:p>
          <w:p w:rsidR="00C4547C" w:rsidRPr="001A16DE" w:rsidRDefault="00C4547C" w:rsidP="001A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47C" w:rsidRDefault="00C4547C" w:rsidP="001A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16DE">
              <w:rPr>
                <w:rFonts w:ascii="Times New Roman" w:hAnsi="Times New Roman" w:cs="Times New Roman"/>
              </w:rPr>
              <w:t xml:space="preserve">Павел Некрасов, 11м класс </w:t>
            </w:r>
          </w:p>
          <w:p w:rsidR="00C4547C" w:rsidRDefault="00C4547C" w:rsidP="001A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547C" w:rsidRDefault="00C4547C" w:rsidP="001A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547C" w:rsidRDefault="00C4547C" w:rsidP="001A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16DE">
              <w:rPr>
                <w:rFonts w:ascii="Times New Roman" w:hAnsi="Times New Roman" w:cs="Times New Roman"/>
              </w:rPr>
              <w:t xml:space="preserve">Алексей Малюгин, 11м 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  <w:p w:rsidR="00C4547C" w:rsidRDefault="00C4547C" w:rsidP="001A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547C" w:rsidRPr="001A16DE" w:rsidRDefault="00C4547C" w:rsidP="001A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16DE">
              <w:rPr>
                <w:rFonts w:ascii="Times New Roman" w:hAnsi="Times New Roman" w:cs="Times New Roman"/>
              </w:rPr>
              <w:t xml:space="preserve">Кайсин Сергей, Петрашевский Иван, </w:t>
            </w:r>
            <w:proofErr w:type="spellStart"/>
            <w:r w:rsidRPr="001A16DE">
              <w:rPr>
                <w:rFonts w:ascii="Times New Roman" w:hAnsi="Times New Roman" w:cs="Times New Roman"/>
              </w:rPr>
              <w:t>Катаргин</w:t>
            </w:r>
            <w:proofErr w:type="spellEnd"/>
            <w:r w:rsidRPr="001A16DE">
              <w:rPr>
                <w:rFonts w:ascii="Times New Roman" w:hAnsi="Times New Roman" w:cs="Times New Roman"/>
              </w:rPr>
              <w:t xml:space="preserve"> Никита, 7а класс</w:t>
            </w:r>
          </w:p>
        </w:tc>
      </w:tr>
      <w:tr w:rsidR="00B70297" w:rsidRPr="001A16DE" w:rsidTr="00ED54A4"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297" w:rsidRPr="001A16DE" w:rsidRDefault="00B70297" w:rsidP="001A16D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297" w:rsidRPr="001A16DE" w:rsidRDefault="00B70297" w:rsidP="001A1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7" w:rsidRPr="001A16DE" w:rsidRDefault="00B70297" w:rsidP="001A16DE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1A16DE">
              <w:rPr>
                <w:rFonts w:ascii="Times New Roman" w:hAnsi="Times New Roman" w:cs="Times New Roman"/>
              </w:rPr>
              <w:t>Проект «</w:t>
            </w:r>
            <w:r w:rsidR="00373862">
              <w:rPr>
                <w:rFonts w:ascii="Times New Roman" w:hAnsi="Times New Roman" w:cs="Times New Roman"/>
              </w:rPr>
              <w:t>Секундомер</w:t>
            </w:r>
            <w:r w:rsidRPr="001A16DE"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  <w:p w:rsidR="00B70297" w:rsidRPr="001A16DE" w:rsidRDefault="00B70297" w:rsidP="001A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7" w:rsidRDefault="00B70297" w:rsidP="001A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6DE">
              <w:rPr>
                <w:rFonts w:ascii="Times New Roman" w:hAnsi="Times New Roman" w:cs="Times New Roman"/>
              </w:rPr>
              <w:t>Бердинских</w:t>
            </w:r>
            <w:proofErr w:type="spellEnd"/>
            <w:r w:rsidRPr="001A16DE">
              <w:rPr>
                <w:rFonts w:ascii="Times New Roman" w:hAnsi="Times New Roman" w:cs="Times New Roman"/>
              </w:rPr>
              <w:t xml:space="preserve"> Денис, </w:t>
            </w:r>
          </w:p>
          <w:p w:rsidR="00B70297" w:rsidRPr="001A16DE" w:rsidRDefault="00B70297" w:rsidP="001A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6DE">
              <w:rPr>
                <w:rFonts w:ascii="Times New Roman" w:hAnsi="Times New Roman" w:cs="Times New Roman"/>
              </w:rPr>
              <w:t>Ашихмин</w:t>
            </w:r>
            <w:proofErr w:type="spellEnd"/>
            <w:r w:rsidRPr="001A16DE">
              <w:rPr>
                <w:rFonts w:ascii="Times New Roman" w:hAnsi="Times New Roman" w:cs="Times New Roman"/>
              </w:rPr>
              <w:t xml:space="preserve"> Илья, 6а класс</w:t>
            </w:r>
          </w:p>
        </w:tc>
      </w:tr>
      <w:tr w:rsidR="00B70297" w:rsidRPr="001A16DE" w:rsidTr="00ED54A4"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297" w:rsidRPr="001A16DE" w:rsidRDefault="00B70297" w:rsidP="001A16D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297" w:rsidRPr="001A16DE" w:rsidRDefault="00B70297" w:rsidP="001A1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7" w:rsidRPr="001A16DE" w:rsidRDefault="00656137" w:rsidP="001A16DE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</w:t>
            </w:r>
            <w:proofErr w:type="spellStart"/>
            <w:r w:rsidR="00B70297" w:rsidRPr="001A16DE">
              <w:rPr>
                <w:rFonts w:ascii="Times New Roman" w:hAnsi="Times New Roman" w:cs="Times New Roman"/>
              </w:rPr>
              <w:t>Йодо</w:t>
            </w:r>
            <w:proofErr w:type="spellEnd"/>
            <w:r>
              <w:rPr>
                <w:rFonts w:ascii="Times New Roman" w:hAnsi="Times New Roman" w:cs="Times New Roman"/>
              </w:rPr>
              <w:t>»; Проект</w:t>
            </w:r>
            <w:r w:rsidR="00B70297" w:rsidRPr="001A16DE">
              <w:rPr>
                <w:rFonts w:ascii="Times New Roman" w:hAnsi="Times New Roman" w:cs="Times New Roman"/>
              </w:rPr>
              <w:t xml:space="preserve"> «Сигнализация» </w:t>
            </w:r>
          </w:p>
          <w:p w:rsidR="00B70297" w:rsidRPr="001A16DE" w:rsidRDefault="00B70297" w:rsidP="001A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7" w:rsidRPr="001A16DE" w:rsidRDefault="00B70297" w:rsidP="001A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16DE">
              <w:rPr>
                <w:rFonts w:ascii="Times New Roman" w:hAnsi="Times New Roman" w:cs="Times New Roman"/>
              </w:rPr>
              <w:t>Иван Крестьянинов, 6б класс</w:t>
            </w:r>
          </w:p>
        </w:tc>
      </w:tr>
      <w:tr w:rsidR="001A16DE" w:rsidRPr="00AC54DD" w:rsidTr="00ED54A4"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1A16DE" w:rsidRPr="00ED54A4" w:rsidRDefault="001A16DE" w:rsidP="00ED54A4">
            <w:pPr>
              <w:spacing w:after="0"/>
              <w:ind w:right="-108"/>
              <w:rPr>
                <w:rFonts w:ascii="Times New Roman" w:hAnsi="Times New Roman" w:cs="Times New Roman"/>
                <w:b/>
              </w:rPr>
            </w:pPr>
            <w:r w:rsidRPr="00ED54A4">
              <w:rPr>
                <w:rFonts w:ascii="Times New Roman" w:hAnsi="Times New Roman" w:cs="Times New Roman"/>
                <w:b/>
              </w:rPr>
              <w:t>12.00 – 12.</w:t>
            </w: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0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16DE" w:rsidRDefault="001A16DE" w:rsidP="00ED5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  <w:p w:rsidR="001A16DE" w:rsidRPr="00ED54A4" w:rsidRDefault="001A16DE" w:rsidP="00ED54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D54A4">
              <w:rPr>
                <w:rFonts w:ascii="Times New Roman" w:hAnsi="Times New Roman" w:cs="Times New Roman"/>
                <w:i/>
              </w:rPr>
              <w:t>(столовая МБОУ Лицея №9)</w:t>
            </w:r>
          </w:p>
        </w:tc>
      </w:tr>
      <w:tr w:rsidR="001A16DE" w:rsidRPr="00AC54DD" w:rsidTr="00834568"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6DE" w:rsidRDefault="001A16DE" w:rsidP="008E4103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13.25</w:t>
            </w:r>
          </w:p>
        </w:tc>
        <w:tc>
          <w:tcPr>
            <w:tcW w:w="80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16DE" w:rsidRPr="003A3AFD" w:rsidRDefault="001A16DE" w:rsidP="00ED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Мастер-классы </w:t>
            </w:r>
          </w:p>
        </w:tc>
      </w:tr>
      <w:tr w:rsidR="001A16DE" w:rsidRPr="00AC54DD" w:rsidTr="00ED54A4"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DE" w:rsidRDefault="001A16DE" w:rsidP="008E4103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1A16DE" w:rsidRPr="00ED54A4" w:rsidRDefault="001A16DE" w:rsidP="00ED5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4A4">
              <w:rPr>
                <w:rFonts w:ascii="Times New Roman" w:hAnsi="Times New Roman" w:cs="Times New Roman"/>
              </w:rPr>
              <w:t>№42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A16DE" w:rsidRPr="00ED54A4" w:rsidRDefault="001A16DE" w:rsidP="00ED54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обучения в кружке робототехники. Рабочая программа педагога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A16DE" w:rsidRPr="003A3AFD" w:rsidRDefault="001A16DE" w:rsidP="00ED54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A3AFD">
              <w:rPr>
                <w:rFonts w:ascii="Times New Roman" w:eastAsia="Calibri" w:hAnsi="Times New Roman" w:cs="Times New Roman"/>
                <w:b/>
              </w:rPr>
              <w:t xml:space="preserve">Солкин </w:t>
            </w:r>
          </w:p>
          <w:p w:rsidR="001A16DE" w:rsidRDefault="001A16DE" w:rsidP="00ED5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3AFD">
              <w:rPr>
                <w:rFonts w:ascii="Times New Roman" w:eastAsia="Calibri" w:hAnsi="Times New Roman" w:cs="Times New Roman"/>
                <w:b/>
              </w:rPr>
              <w:t>Михаил Сергеевич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1A16DE" w:rsidRPr="00ED54A4" w:rsidRDefault="001A16DE" w:rsidP="00ED54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3AFD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информатики высшей квалификационной категории</w:t>
            </w:r>
          </w:p>
        </w:tc>
      </w:tr>
      <w:tr w:rsidR="001A16DE" w:rsidRPr="00AC54DD" w:rsidTr="00ED54A4"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DE" w:rsidRDefault="001A16DE" w:rsidP="008E4103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1A16DE" w:rsidRPr="00ED54A4" w:rsidRDefault="007B2523" w:rsidP="00ED5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A16DE" w:rsidRPr="001E01FD" w:rsidRDefault="001A021E" w:rsidP="00ED54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Интегрированное занятие по физике и информатике. Изучение </w:t>
            </w:r>
            <w:r w:rsidR="001E01FD">
              <w:rPr>
                <w:rFonts w:ascii="Times New Roman" w:hAnsi="Times New Roman" w:cs="Times New Roman"/>
              </w:rPr>
              <w:t>контроллера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Arduino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Uno</w:t>
            </w:r>
            <w:r w:rsidR="001E0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A16DE" w:rsidRPr="00A0113E" w:rsidRDefault="001A16DE" w:rsidP="00ED54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113E">
              <w:rPr>
                <w:rFonts w:ascii="Times New Roman" w:hAnsi="Times New Roman" w:cs="Times New Roman"/>
                <w:b/>
              </w:rPr>
              <w:t xml:space="preserve">Слободина </w:t>
            </w:r>
          </w:p>
          <w:p w:rsidR="001A16DE" w:rsidRDefault="001A16DE" w:rsidP="00ED5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  <w:b/>
              </w:rPr>
              <w:t>Елена Аркадьевна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A16DE" w:rsidRPr="003A3AFD" w:rsidRDefault="001A16DE" w:rsidP="00ED54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0113E">
              <w:rPr>
                <w:rFonts w:ascii="Times New Roman" w:hAnsi="Times New Roman" w:cs="Times New Roman"/>
                <w:sz w:val="20"/>
                <w:szCs w:val="20"/>
              </w:rPr>
              <w:t>учитель физики и информатики высшей квалификационной категории</w:t>
            </w:r>
          </w:p>
        </w:tc>
      </w:tr>
      <w:tr w:rsidR="001A16DE" w:rsidRPr="00AC54DD" w:rsidTr="00ED54A4"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E" w:rsidRDefault="001A16DE" w:rsidP="008E4103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E" w:rsidRDefault="00B70297" w:rsidP="00ED5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E" w:rsidRDefault="001A16DE" w:rsidP="00ED54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стол. Подведение итогов семинара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E" w:rsidRPr="00AC54DD" w:rsidRDefault="001A16DE" w:rsidP="006A0DF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4DD">
              <w:rPr>
                <w:rFonts w:ascii="Times New Roman" w:eastAsia="Calibri" w:hAnsi="Times New Roman" w:cs="Times New Roman"/>
                <w:b/>
              </w:rPr>
              <w:t>Крылова</w:t>
            </w:r>
          </w:p>
          <w:p w:rsidR="001A16DE" w:rsidRPr="00AC54DD" w:rsidRDefault="001A16DE" w:rsidP="006A0DF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4DD">
              <w:rPr>
                <w:rFonts w:ascii="Times New Roman" w:eastAsia="Calibri" w:hAnsi="Times New Roman" w:cs="Times New Roman"/>
                <w:b/>
              </w:rPr>
              <w:t xml:space="preserve">Елена Николаевна, </w:t>
            </w:r>
          </w:p>
          <w:p w:rsidR="001A16DE" w:rsidRPr="00AC54DD" w:rsidRDefault="001A16DE" w:rsidP="006A0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4DD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</w:tr>
    </w:tbl>
    <w:p w:rsidR="005B0494" w:rsidRDefault="005B0494" w:rsidP="008E410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0494" w:rsidSect="003F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6210F"/>
    <w:multiLevelType w:val="hybridMultilevel"/>
    <w:tmpl w:val="C794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1975"/>
    <w:rsid w:val="00082C25"/>
    <w:rsid w:val="000F3F6C"/>
    <w:rsid w:val="001238D4"/>
    <w:rsid w:val="00125348"/>
    <w:rsid w:val="001A021E"/>
    <w:rsid w:val="001A16DE"/>
    <w:rsid w:val="001C5F56"/>
    <w:rsid w:val="001E01FD"/>
    <w:rsid w:val="002256DC"/>
    <w:rsid w:val="0030435D"/>
    <w:rsid w:val="003140C5"/>
    <w:rsid w:val="0033669A"/>
    <w:rsid w:val="003523A9"/>
    <w:rsid w:val="00373862"/>
    <w:rsid w:val="00397301"/>
    <w:rsid w:val="003A3AFD"/>
    <w:rsid w:val="003D29F8"/>
    <w:rsid w:val="003F7358"/>
    <w:rsid w:val="00411975"/>
    <w:rsid w:val="004362FC"/>
    <w:rsid w:val="004C2AD6"/>
    <w:rsid w:val="00526B27"/>
    <w:rsid w:val="0059726A"/>
    <w:rsid w:val="005B0494"/>
    <w:rsid w:val="00656137"/>
    <w:rsid w:val="007B2523"/>
    <w:rsid w:val="008358B2"/>
    <w:rsid w:val="008457D2"/>
    <w:rsid w:val="00851C91"/>
    <w:rsid w:val="0087793A"/>
    <w:rsid w:val="008A64B5"/>
    <w:rsid w:val="008E4103"/>
    <w:rsid w:val="00957F44"/>
    <w:rsid w:val="009D2B1A"/>
    <w:rsid w:val="00A0113E"/>
    <w:rsid w:val="00A31CE8"/>
    <w:rsid w:val="00A652B0"/>
    <w:rsid w:val="00AC51F0"/>
    <w:rsid w:val="00AC54DD"/>
    <w:rsid w:val="00B70297"/>
    <w:rsid w:val="00C4547C"/>
    <w:rsid w:val="00E36F90"/>
    <w:rsid w:val="00ED54A4"/>
    <w:rsid w:val="00ED57FE"/>
    <w:rsid w:val="00EE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96EA"/>
  <w15:docId w15:val="{22EEF035-F5D4-4D84-8035-31F03B37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8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Солкин Михаил Сергеевич (МКОУ Лицей №9 г. Слободской)</cp:lastModifiedBy>
  <cp:revision>22</cp:revision>
  <dcterms:created xsi:type="dcterms:W3CDTF">2017-01-18T08:10:00Z</dcterms:created>
  <dcterms:modified xsi:type="dcterms:W3CDTF">2017-11-06T06:41:00Z</dcterms:modified>
</cp:coreProperties>
</file>