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E56BBD" w:rsidRPr="006C5E04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Pr="00166D81" w:rsidRDefault="002369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E56BBD" w:rsidRPr="00166D81" w:rsidRDefault="002369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E56BBD" w:rsidRPr="00166D81" w:rsidRDefault="002369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E56BBD" w:rsidRPr="00166D81" w:rsidRDefault="002369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E56BBD" w:rsidRPr="006C5E04">
        <w:trPr>
          <w:trHeight w:hRule="exact" w:val="416"/>
        </w:trPr>
        <w:tc>
          <w:tcPr>
            <w:tcW w:w="11198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</w:tr>
      <w:tr w:rsidR="00E56BBD" w:rsidRPr="006C5E04">
        <w:trPr>
          <w:trHeight w:hRule="exact" w:val="3195"/>
        </w:trPr>
        <w:tc>
          <w:tcPr>
            <w:tcW w:w="11198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6D81" w:rsidRDefault="002369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E56BBD" w:rsidRPr="00166D81" w:rsidRDefault="00B80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ректора </w:t>
            </w:r>
            <w:r w:rsidR="002369E7"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E56BBD" w:rsidRPr="00166D81" w:rsidRDefault="00E56B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6D81" w:rsidRDefault="002369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Р.Ю. Зяблых «____» _________________ 2018 г СОГЛАСОВАНО </w:t>
            </w:r>
          </w:p>
          <w:p w:rsidR="00E56BBD" w:rsidRPr="00166D81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</w:t>
            </w:r>
            <w:r w:rsid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по УР __________________</w:t>
            </w:r>
            <w:r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А.А. Калинин Начальник учебного отдела _________________ О.В. Власова</w:t>
            </w:r>
          </w:p>
        </w:tc>
      </w:tr>
      <w:tr w:rsidR="00E56BBD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Pr="00166D81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E56BBD" w:rsidRPr="00166D81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E56BBD">
        <w:trPr>
          <w:trHeight w:hRule="exact" w:val="3472"/>
        </w:trPr>
        <w:tc>
          <w:tcPr>
            <w:tcW w:w="11198" w:type="dxa"/>
          </w:tcPr>
          <w:p w:rsidR="00E56BBD" w:rsidRDefault="00E56BBD"/>
        </w:tc>
        <w:tc>
          <w:tcPr>
            <w:tcW w:w="4508" w:type="dxa"/>
          </w:tcPr>
          <w:p w:rsidR="00E56BBD" w:rsidRDefault="00E56BBD"/>
        </w:tc>
      </w:tr>
      <w:tr w:rsidR="00E56BBD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</w:tbl>
    <w:p w:rsidR="00E56BBD" w:rsidRDefault="0023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1553"/>
        <w:gridCol w:w="654"/>
        <w:gridCol w:w="1882"/>
        <w:gridCol w:w="4701"/>
        <w:gridCol w:w="539"/>
      </w:tblGrid>
      <w:tr w:rsidR="00E56BBD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Default="0023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E56BBD">
        <w:trPr>
          <w:trHeight w:hRule="exact" w:val="833"/>
        </w:trPr>
        <w:tc>
          <w:tcPr>
            <w:tcW w:w="2693" w:type="dxa"/>
          </w:tcPr>
          <w:p w:rsidR="00E56BBD" w:rsidRDefault="00E56BBD"/>
        </w:tc>
        <w:tc>
          <w:tcPr>
            <w:tcW w:w="2049" w:type="dxa"/>
          </w:tcPr>
          <w:p w:rsidR="00E56BBD" w:rsidRDefault="00E56BBD"/>
        </w:tc>
        <w:tc>
          <w:tcPr>
            <w:tcW w:w="677" w:type="dxa"/>
          </w:tcPr>
          <w:p w:rsidR="00E56BBD" w:rsidRDefault="00E56BBD"/>
        </w:tc>
        <w:tc>
          <w:tcPr>
            <w:tcW w:w="957" w:type="dxa"/>
          </w:tcPr>
          <w:p w:rsidR="00E56BBD" w:rsidRDefault="00E56BBD"/>
        </w:tc>
        <w:tc>
          <w:tcPr>
            <w:tcW w:w="1553" w:type="dxa"/>
          </w:tcPr>
          <w:p w:rsidR="00E56BBD" w:rsidRDefault="00E56BBD"/>
        </w:tc>
        <w:tc>
          <w:tcPr>
            <w:tcW w:w="654" w:type="dxa"/>
          </w:tcPr>
          <w:p w:rsidR="00E56BBD" w:rsidRDefault="00E56BBD"/>
        </w:tc>
        <w:tc>
          <w:tcPr>
            <w:tcW w:w="1882" w:type="dxa"/>
          </w:tcPr>
          <w:p w:rsidR="00E56BBD" w:rsidRDefault="00E56BBD"/>
        </w:tc>
        <w:tc>
          <w:tcPr>
            <w:tcW w:w="4701" w:type="dxa"/>
          </w:tcPr>
          <w:p w:rsidR="00E56BBD" w:rsidRDefault="00E56BBD"/>
        </w:tc>
        <w:tc>
          <w:tcPr>
            <w:tcW w:w="539" w:type="dxa"/>
          </w:tcPr>
          <w:p w:rsidR="00E56BBD" w:rsidRDefault="00E56BBD"/>
        </w:tc>
      </w:tr>
      <w:tr w:rsidR="00E56BBD">
        <w:trPr>
          <w:trHeight w:hRule="exact" w:val="241"/>
        </w:trPr>
        <w:tc>
          <w:tcPr>
            <w:tcW w:w="792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166D81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1882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6BBD">
        <w:trPr>
          <w:trHeight w:hRule="exact" w:val="277"/>
        </w:trPr>
        <w:tc>
          <w:tcPr>
            <w:tcW w:w="858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166D81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1882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6BBD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E56BBD" w:rsidRDefault="00E56BBD"/>
        </w:tc>
        <w:tc>
          <w:tcPr>
            <w:tcW w:w="957" w:type="dxa"/>
          </w:tcPr>
          <w:p w:rsidR="00E56BBD" w:rsidRDefault="00E56BBD"/>
        </w:tc>
        <w:tc>
          <w:tcPr>
            <w:tcW w:w="1553" w:type="dxa"/>
          </w:tcPr>
          <w:p w:rsidR="00E56BBD" w:rsidRDefault="00E56BBD"/>
        </w:tc>
        <w:tc>
          <w:tcPr>
            <w:tcW w:w="654" w:type="dxa"/>
          </w:tcPr>
          <w:p w:rsidR="00E56BBD" w:rsidRDefault="00E56BBD"/>
        </w:tc>
        <w:tc>
          <w:tcPr>
            <w:tcW w:w="1882" w:type="dxa"/>
          </w:tcPr>
          <w:p w:rsidR="00E56BBD" w:rsidRDefault="00E56BBD"/>
        </w:tc>
        <w:tc>
          <w:tcPr>
            <w:tcW w:w="4701" w:type="dxa"/>
          </w:tcPr>
          <w:p w:rsidR="00E56BBD" w:rsidRDefault="00E56BB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6BBD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957" w:type="dxa"/>
          </w:tcPr>
          <w:p w:rsidR="00E56BBD" w:rsidRDefault="00E56BBD"/>
        </w:tc>
        <w:tc>
          <w:tcPr>
            <w:tcW w:w="1553" w:type="dxa"/>
          </w:tcPr>
          <w:p w:rsidR="00E56BBD" w:rsidRDefault="00E56BBD"/>
        </w:tc>
        <w:tc>
          <w:tcPr>
            <w:tcW w:w="654" w:type="dxa"/>
          </w:tcPr>
          <w:p w:rsidR="00E56BBD" w:rsidRDefault="00E56BBD"/>
        </w:tc>
        <w:tc>
          <w:tcPr>
            <w:tcW w:w="1882" w:type="dxa"/>
          </w:tcPr>
          <w:p w:rsidR="00E56BBD" w:rsidRDefault="00E56BBD"/>
        </w:tc>
        <w:tc>
          <w:tcPr>
            <w:tcW w:w="4701" w:type="dxa"/>
          </w:tcPr>
          <w:p w:rsidR="00E56BBD" w:rsidRDefault="00E56BB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56BBD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166D81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56BBD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ПРОФЕССИОНАЛЬНОГО ОБРАЗОВАНИЯ</w:t>
            </w:r>
          </w:p>
        </w:tc>
        <w:tc>
          <w:tcPr>
            <w:tcW w:w="1553" w:type="dxa"/>
          </w:tcPr>
          <w:p w:rsidR="00E56BBD" w:rsidRDefault="00E56BBD"/>
        </w:tc>
        <w:tc>
          <w:tcPr>
            <w:tcW w:w="654" w:type="dxa"/>
          </w:tcPr>
          <w:p w:rsidR="00E56BBD" w:rsidRDefault="00E56BBD"/>
        </w:tc>
        <w:tc>
          <w:tcPr>
            <w:tcW w:w="1882" w:type="dxa"/>
          </w:tcPr>
          <w:p w:rsidR="00E56BBD" w:rsidRDefault="00E56BBD"/>
        </w:tc>
        <w:tc>
          <w:tcPr>
            <w:tcW w:w="4701" w:type="dxa"/>
          </w:tcPr>
          <w:p w:rsidR="00E56BBD" w:rsidRDefault="00E56BB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56BBD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E56BBD" w:rsidRDefault="00E56BBD"/>
        </w:tc>
        <w:tc>
          <w:tcPr>
            <w:tcW w:w="677" w:type="dxa"/>
          </w:tcPr>
          <w:p w:rsidR="00E56BBD" w:rsidRDefault="00E56BBD"/>
        </w:tc>
        <w:tc>
          <w:tcPr>
            <w:tcW w:w="957" w:type="dxa"/>
          </w:tcPr>
          <w:p w:rsidR="00E56BBD" w:rsidRDefault="00E56BBD"/>
        </w:tc>
        <w:tc>
          <w:tcPr>
            <w:tcW w:w="1553" w:type="dxa"/>
          </w:tcPr>
          <w:p w:rsidR="00E56BBD" w:rsidRDefault="00E56BBD"/>
        </w:tc>
        <w:tc>
          <w:tcPr>
            <w:tcW w:w="654" w:type="dxa"/>
          </w:tcPr>
          <w:p w:rsidR="00E56BBD" w:rsidRDefault="00E56BBD"/>
        </w:tc>
        <w:tc>
          <w:tcPr>
            <w:tcW w:w="1882" w:type="dxa"/>
          </w:tcPr>
          <w:p w:rsidR="00E56BBD" w:rsidRDefault="00E56BBD"/>
        </w:tc>
        <w:tc>
          <w:tcPr>
            <w:tcW w:w="4701" w:type="dxa"/>
          </w:tcPr>
          <w:p w:rsidR="00E56BBD" w:rsidRDefault="00E56BB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E56BBD" w:rsidRDefault="002369E7">
      <w:pPr>
        <w:rPr>
          <w:sz w:val="0"/>
          <w:szCs w:val="0"/>
        </w:rPr>
      </w:pPr>
      <w:r>
        <w:br w:type="page"/>
      </w:r>
    </w:p>
    <w:tbl>
      <w:tblPr>
        <w:tblW w:w="16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505"/>
        <w:gridCol w:w="1698"/>
        <w:gridCol w:w="1554"/>
        <w:gridCol w:w="2075"/>
        <w:gridCol w:w="1508"/>
        <w:gridCol w:w="902"/>
        <w:gridCol w:w="20"/>
        <w:gridCol w:w="401"/>
        <w:gridCol w:w="1459"/>
        <w:gridCol w:w="1947"/>
        <w:gridCol w:w="1037"/>
      </w:tblGrid>
      <w:tr w:rsidR="00E56BBD" w:rsidRPr="006C5E04" w:rsidTr="00430184">
        <w:trPr>
          <w:gridAfter w:val="1"/>
          <w:wAfter w:w="1037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166D81" w:rsidRDefault="002369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E56BBD" w:rsidRPr="006C5E04" w:rsidTr="00430184">
        <w:trPr>
          <w:gridAfter w:val="1"/>
          <w:wAfter w:w="1037" w:type="dxa"/>
          <w:trHeight w:hRule="exact" w:val="277"/>
        </w:trPr>
        <w:tc>
          <w:tcPr>
            <w:tcW w:w="1090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166D81" w:rsidRDefault="00A510B2" w:rsidP="00A510B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- </w:t>
            </w:r>
            <w:proofErr w:type="spellStart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23" w:type="dxa"/>
            <w:gridSpan w:val="3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3406" w:type="dxa"/>
            <w:gridSpan w:val="2"/>
          </w:tcPr>
          <w:p w:rsidR="00E56BBD" w:rsidRPr="00166D81" w:rsidRDefault="00E56BBD">
            <w:pPr>
              <w:rPr>
                <w:lang w:val="ru-RU"/>
              </w:rPr>
            </w:pPr>
          </w:p>
        </w:tc>
      </w:tr>
      <w:tr w:rsidR="00837CE4" w:rsidTr="00430184">
        <w:trPr>
          <w:gridAfter w:val="1"/>
          <w:wAfter w:w="1037" w:type="dxa"/>
          <w:trHeight w:hRule="exact" w:val="173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56BBD" w:rsidTr="00430184">
        <w:trPr>
          <w:gridAfter w:val="1"/>
          <w:wAfter w:w="1037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37CE4" w:rsidRPr="006C5E04" w:rsidTr="00430184">
        <w:trPr>
          <w:gridAfter w:val="1"/>
          <w:wAfter w:w="1037" w:type="dxa"/>
          <w:trHeight w:hRule="exact" w:val="1981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19.11.2018 - 23.11.2018</w:t>
            </w:r>
          </w:p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837CE4" w:rsidTr="00430184">
        <w:trPr>
          <w:gridAfter w:val="1"/>
          <w:wAfter w:w="1037" w:type="dxa"/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rPr>
                <w:lang w:val="ru-RU"/>
              </w:rPr>
            </w:pP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/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/>
        </w:tc>
      </w:tr>
      <w:tr w:rsidR="00E56BBD" w:rsidTr="00430184">
        <w:trPr>
          <w:gridAfter w:val="1"/>
          <w:wAfter w:w="1037" w:type="dxa"/>
          <w:trHeight w:hRule="exact" w:val="41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E56BBD"/>
        </w:tc>
        <w:tc>
          <w:tcPr>
            <w:tcW w:w="150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E56BBD" w:rsidTr="00430184">
        <w:trPr>
          <w:gridAfter w:val="1"/>
          <w:wAfter w:w="1037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37CE4" w:rsidRPr="006C5E04" w:rsidTr="00430184">
        <w:trPr>
          <w:gridAfter w:val="1"/>
          <w:wAfter w:w="1037" w:type="dxa"/>
          <w:trHeight w:hRule="exact" w:val="21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средства обучения как ресурс развития современного урока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A510B2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1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26.11.2018 - 30.11.2018</w:t>
            </w:r>
          </w:p>
          <w:p w:rsidR="00837CE4" w:rsidRPr="00A510B2" w:rsidRDefault="00837CE4" w:rsidP="00166D81">
            <w:pPr>
              <w:rPr>
                <w:sz w:val="24"/>
                <w:szCs w:val="24"/>
                <w:lang w:val="ru-RU"/>
              </w:rPr>
            </w:pPr>
          </w:p>
          <w:p w:rsidR="00837CE4" w:rsidRPr="00166D81" w:rsidRDefault="00837CE4" w:rsidP="00166D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  <w:p w:rsidR="00837CE4" w:rsidRPr="00166D81" w:rsidRDefault="00837CE4" w:rsidP="00166D81">
            <w:pPr>
              <w:rPr>
                <w:sz w:val="24"/>
                <w:szCs w:val="24"/>
                <w:lang w:val="ru-RU"/>
              </w:rPr>
            </w:pPr>
          </w:p>
        </w:tc>
      </w:tr>
      <w:tr w:rsidR="00837CE4" w:rsidTr="00430184">
        <w:trPr>
          <w:gridAfter w:val="1"/>
          <w:wAfter w:w="1037" w:type="dxa"/>
          <w:trHeight w:hRule="exact" w:val="85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rPr>
                <w:lang w:val="ru-RU"/>
              </w:rPr>
            </w:pP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/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/>
        </w:tc>
      </w:tr>
      <w:tr w:rsidR="00E56BBD" w:rsidTr="00430184">
        <w:trPr>
          <w:gridAfter w:val="1"/>
          <w:wAfter w:w="1037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E56BBD"/>
        </w:tc>
        <w:tc>
          <w:tcPr>
            <w:tcW w:w="150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E56BBD" w:rsidTr="00430184">
        <w:trPr>
          <w:gridAfter w:val="1"/>
          <w:wAfter w:w="1037" w:type="dxa"/>
          <w:trHeight w:hRule="exact" w:val="45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56BBD" w:rsidTr="00430184">
        <w:trPr>
          <w:trHeight w:hRule="exact" w:val="650"/>
        </w:trPr>
        <w:tc>
          <w:tcPr>
            <w:tcW w:w="562" w:type="dxa"/>
          </w:tcPr>
          <w:p w:rsidR="00E56BBD" w:rsidRDefault="00E56BBD"/>
        </w:tc>
        <w:tc>
          <w:tcPr>
            <w:tcW w:w="3505" w:type="dxa"/>
          </w:tcPr>
          <w:p w:rsidR="00E56BBD" w:rsidRDefault="00E56BBD"/>
        </w:tc>
        <w:tc>
          <w:tcPr>
            <w:tcW w:w="1698" w:type="dxa"/>
          </w:tcPr>
          <w:p w:rsidR="00E56BBD" w:rsidRDefault="00E56BBD"/>
        </w:tc>
        <w:tc>
          <w:tcPr>
            <w:tcW w:w="1554" w:type="dxa"/>
          </w:tcPr>
          <w:p w:rsidR="00E56BBD" w:rsidRDefault="00E56BBD"/>
        </w:tc>
        <w:tc>
          <w:tcPr>
            <w:tcW w:w="2075" w:type="dxa"/>
          </w:tcPr>
          <w:p w:rsidR="00E56BBD" w:rsidRDefault="00E56BBD"/>
        </w:tc>
        <w:tc>
          <w:tcPr>
            <w:tcW w:w="2410" w:type="dxa"/>
            <w:gridSpan w:val="2"/>
          </w:tcPr>
          <w:p w:rsidR="00E56BBD" w:rsidRDefault="00E56BBD"/>
        </w:tc>
        <w:tc>
          <w:tcPr>
            <w:tcW w:w="20" w:type="dxa"/>
          </w:tcPr>
          <w:p w:rsidR="00E56BBD" w:rsidRDefault="00E56BBD"/>
        </w:tc>
        <w:tc>
          <w:tcPr>
            <w:tcW w:w="1860" w:type="dxa"/>
            <w:gridSpan w:val="2"/>
          </w:tcPr>
          <w:p w:rsidR="00E56BBD" w:rsidRDefault="00E56BBD"/>
        </w:tc>
        <w:tc>
          <w:tcPr>
            <w:tcW w:w="2984" w:type="dxa"/>
            <w:gridSpan w:val="2"/>
          </w:tcPr>
          <w:p w:rsidR="00E56BBD" w:rsidRDefault="00E56BBD"/>
        </w:tc>
      </w:tr>
      <w:tr w:rsidR="00E56BBD" w:rsidTr="00430184">
        <w:trPr>
          <w:gridAfter w:val="1"/>
          <w:wAfter w:w="1037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56BBD" w:rsidRDefault="0023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2023"/>
        <w:gridCol w:w="2410"/>
        <w:gridCol w:w="850"/>
        <w:gridCol w:w="2977"/>
        <w:gridCol w:w="76"/>
      </w:tblGrid>
      <w:tr w:rsidR="00837CE4" w:rsidRPr="006C5E04" w:rsidTr="00430184">
        <w:trPr>
          <w:gridAfter w:val="1"/>
          <w:wAfter w:w="76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средства обучения в дошкольном образовании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12.11.2018 - 16.11.2018</w:t>
            </w:r>
          </w:p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837CE4" w:rsidTr="00430184">
        <w:trPr>
          <w:gridAfter w:val="1"/>
          <w:wAfter w:w="7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/>
        </w:tc>
      </w:tr>
      <w:tr w:rsidR="00837CE4" w:rsidTr="00430184">
        <w:trPr>
          <w:gridAfter w:val="1"/>
          <w:wAfter w:w="76" w:type="dxa"/>
          <w:trHeight w:hRule="exact" w:val="4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/>
        </w:tc>
      </w:tr>
      <w:tr w:rsidR="00E56BBD" w:rsidTr="00430184">
        <w:trPr>
          <w:trHeight w:hRule="exact" w:val="6765"/>
        </w:trPr>
        <w:tc>
          <w:tcPr>
            <w:tcW w:w="567" w:type="dxa"/>
          </w:tcPr>
          <w:p w:rsidR="00E56BBD" w:rsidRDefault="00E56BBD"/>
        </w:tc>
        <w:tc>
          <w:tcPr>
            <w:tcW w:w="3544" w:type="dxa"/>
          </w:tcPr>
          <w:p w:rsidR="00E56BBD" w:rsidRDefault="00E56BBD"/>
        </w:tc>
        <w:tc>
          <w:tcPr>
            <w:tcW w:w="1701" w:type="dxa"/>
          </w:tcPr>
          <w:p w:rsidR="00E56BBD" w:rsidRDefault="00E56BBD"/>
        </w:tc>
        <w:tc>
          <w:tcPr>
            <w:tcW w:w="1559" w:type="dxa"/>
          </w:tcPr>
          <w:p w:rsidR="00E56BBD" w:rsidRDefault="00E56BBD"/>
        </w:tc>
        <w:tc>
          <w:tcPr>
            <w:tcW w:w="2023" w:type="dxa"/>
          </w:tcPr>
          <w:p w:rsidR="00E56BBD" w:rsidRDefault="00E56BBD"/>
        </w:tc>
        <w:tc>
          <w:tcPr>
            <w:tcW w:w="2410" w:type="dxa"/>
          </w:tcPr>
          <w:p w:rsidR="00E56BBD" w:rsidRDefault="00E56BBD"/>
        </w:tc>
        <w:tc>
          <w:tcPr>
            <w:tcW w:w="850" w:type="dxa"/>
          </w:tcPr>
          <w:p w:rsidR="00E56BBD" w:rsidRDefault="00E56BBD"/>
        </w:tc>
        <w:tc>
          <w:tcPr>
            <w:tcW w:w="3053" w:type="dxa"/>
            <w:gridSpan w:val="2"/>
          </w:tcPr>
          <w:p w:rsidR="00E56BBD" w:rsidRDefault="00E56BBD"/>
        </w:tc>
      </w:tr>
      <w:tr w:rsidR="00E56BBD" w:rsidTr="00166D81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56BBD" w:rsidRDefault="002369E7">
      <w:pPr>
        <w:rPr>
          <w:sz w:val="0"/>
          <w:szCs w:val="0"/>
        </w:rPr>
      </w:pPr>
      <w:r>
        <w:br w:type="page"/>
      </w:r>
    </w:p>
    <w:tbl>
      <w:tblPr>
        <w:tblW w:w="16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509"/>
        <w:gridCol w:w="1698"/>
        <w:gridCol w:w="1554"/>
        <w:gridCol w:w="2354"/>
        <w:gridCol w:w="1230"/>
        <w:gridCol w:w="1038"/>
        <w:gridCol w:w="20"/>
        <w:gridCol w:w="801"/>
        <w:gridCol w:w="1058"/>
        <w:gridCol w:w="1807"/>
        <w:gridCol w:w="1058"/>
      </w:tblGrid>
      <w:tr w:rsidR="00E56BBD" w:rsidRPr="006C5E04" w:rsidTr="00F56F8C">
        <w:trPr>
          <w:gridAfter w:val="1"/>
          <w:wAfter w:w="105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166D81" w:rsidRDefault="002369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E56BBD" w:rsidRPr="006C5E04" w:rsidTr="00F56F8C">
        <w:trPr>
          <w:gridAfter w:val="1"/>
          <w:wAfter w:w="1058" w:type="dxa"/>
          <w:trHeight w:hRule="exact" w:val="277"/>
        </w:trPr>
        <w:tc>
          <w:tcPr>
            <w:tcW w:w="10907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A510B2" w:rsidRDefault="00A510B2" w:rsidP="00A51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Елена Викторовна, кандидат психологических наук)</w:t>
            </w:r>
          </w:p>
        </w:tc>
        <w:tc>
          <w:tcPr>
            <w:tcW w:w="1859" w:type="dxa"/>
            <w:gridSpan w:val="3"/>
          </w:tcPr>
          <w:p w:rsidR="00E56BBD" w:rsidRPr="00A510B2" w:rsidRDefault="00E56BBD">
            <w:pPr>
              <w:rPr>
                <w:lang w:val="ru-RU"/>
              </w:rPr>
            </w:pPr>
          </w:p>
        </w:tc>
        <w:tc>
          <w:tcPr>
            <w:tcW w:w="2865" w:type="dxa"/>
            <w:gridSpan w:val="2"/>
          </w:tcPr>
          <w:p w:rsidR="00E56BBD" w:rsidRPr="00A510B2" w:rsidRDefault="00E56BBD">
            <w:pPr>
              <w:rPr>
                <w:lang w:val="ru-RU"/>
              </w:rPr>
            </w:pPr>
          </w:p>
        </w:tc>
      </w:tr>
      <w:tr w:rsidR="00837CE4" w:rsidTr="00F56F8C">
        <w:trPr>
          <w:gridAfter w:val="1"/>
          <w:wAfter w:w="1058" w:type="dxa"/>
          <w:trHeight w:hRule="exact" w:val="173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56BBD" w:rsidTr="00F56F8C">
        <w:trPr>
          <w:gridAfter w:val="1"/>
          <w:wAfter w:w="1058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E56BBD"/>
        </w:tc>
        <w:tc>
          <w:tcPr>
            <w:tcW w:w="150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E56BBD" w:rsidTr="00F56F8C">
        <w:trPr>
          <w:gridAfter w:val="1"/>
          <w:wAfter w:w="1058" w:type="dxa"/>
          <w:trHeight w:hRule="exact" w:val="42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37CE4" w:rsidRPr="00B80D68" w:rsidTr="00F56F8C">
        <w:trPr>
          <w:gridAfter w:val="1"/>
          <w:wAfter w:w="1058" w:type="dxa"/>
          <w:trHeight w:hRule="exact" w:val="19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B80D6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26.11.2018 - 30.11.2018</w:t>
            </w:r>
          </w:p>
          <w:p w:rsidR="00837CE4" w:rsidRPr="00B80D6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B80D6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837CE4" w:rsidRPr="00B80D6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B80D6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7CE4" w:rsidRPr="00B80D68" w:rsidTr="00F56F8C">
        <w:trPr>
          <w:gridAfter w:val="1"/>
          <w:wAfter w:w="1058" w:type="dxa"/>
          <w:trHeight w:hRule="exact" w:val="175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B80D68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творческих способностей детей в продуктивных видах деятельности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B80D6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B80D68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B80D68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B80D68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B80D6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7.11.2018 -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8.11.2018</w:t>
            </w:r>
          </w:p>
          <w:p w:rsidR="00837CE4" w:rsidRPr="00B80D6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B80D6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837CE4" w:rsidRPr="00B80D6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B80D6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7CE4" w:rsidRPr="006C5E04" w:rsidTr="00F56F8C">
        <w:trPr>
          <w:gridAfter w:val="1"/>
          <w:wAfter w:w="1058" w:type="dxa"/>
          <w:trHeight w:hRule="exact" w:val="19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B80D68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0C06C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6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29.10.2018 - 29.11.2018</w:t>
            </w:r>
          </w:p>
          <w:p w:rsidR="00837CE4" w:rsidRPr="000C06C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A665BF" w:rsidRDefault="0083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 – 30.10 (очно)</w:t>
            </w:r>
          </w:p>
          <w:p w:rsidR="00837CE4" w:rsidRPr="00A665BF" w:rsidRDefault="00837CE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31.10 – 29.11 </w:t>
            </w:r>
            <w:r w:rsidRPr="00A665BF">
              <w:rPr>
                <w:rFonts w:ascii="Times New Roman" w:hAnsi="Times New Roman" w:cs="Times New Roman"/>
                <w:lang w:val="ru-RU"/>
              </w:rPr>
              <w:t>(дистанционно)</w:t>
            </w:r>
          </w:p>
          <w:p w:rsidR="00837CE4" w:rsidRPr="000C06C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0C06C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6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56BBD" w:rsidRPr="006C5E04" w:rsidTr="00F56F8C">
        <w:trPr>
          <w:trHeight w:hRule="exact" w:val="1550"/>
        </w:trPr>
        <w:tc>
          <w:tcPr>
            <w:tcW w:w="562" w:type="dxa"/>
          </w:tcPr>
          <w:p w:rsidR="00E56BBD" w:rsidRPr="000C06C1" w:rsidRDefault="00E56BBD">
            <w:pPr>
              <w:rPr>
                <w:lang w:val="ru-RU"/>
              </w:rPr>
            </w:pPr>
          </w:p>
        </w:tc>
        <w:tc>
          <w:tcPr>
            <w:tcW w:w="3509" w:type="dxa"/>
          </w:tcPr>
          <w:p w:rsidR="00E56BBD" w:rsidRPr="000C06C1" w:rsidRDefault="00E56BBD">
            <w:pPr>
              <w:rPr>
                <w:lang w:val="ru-RU"/>
              </w:rPr>
            </w:pPr>
          </w:p>
        </w:tc>
        <w:tc>
          <w:tcPr>
            <w:tcW w:w="1698" w:type="dxa"/>
          </w:tcPr>
          <w:p w:rsidR="00E56BBD" w:rsidRPr="000C06C1" w:rsidRDefault="00E56BBD">
            <w:pPr>
              <w:rPr>
                <w:lang w:val="ru-RU"/>
              </w:rPr>
            </w:pPr>
          </w:p>
        </w:tc>
        <w:tc>
          <w:tcPr>
            <w:tcW w:w="1554" w:type="dxa"/>
          </w:tcPr>
          <w:p w:rsidR="00E56BBD" w:rsidRPr="000C06C1" w:rsidRDefault="00E56BBD">
            <w:pPr>
              <w:rPr>
                <w:lang w:val="ru-RU"/>
              </w:rPr>
            </w:pPr>
          </w:p>
        </w:tc>
        <w:tc>
          <w:tcPr>
            <w:tcW w:w="2354" w:type="dxa"/>
          </w:tcPr>
          <w:p w:rsidR="00E56BBD" w:rsidRPr="000C06C1" w:rsidRDefault="00E56BBD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E56BBD" w:rsidRPr="000C06C1" w:rsidRDefault="00E56BB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56BBD" w:rsidRPr="000C06C1" w:rsidRDefault="00E56BBD">
            <w:pPr>
              <w:rPr>
                <w:lang w:val="ru-RU"/>
              </w:rPr>
            </w:pPr>
          </w:p>
        </w:tc>
        <w:tc>
          <w:tcPr>
            <w:tcW w:w="1859" w:type="dxa"/>
            <w:gridSpan w:val="2"/>
          </w:tcPr>
          <w:p w:rsidR="00E56BBD" w:rsidRPr="000C06C1" w:rsidRDefault="00E56BBD">
            <w:pPr>
              <w:rPr>
                <w:lang w:val="ru-RU"/>
              </w:rPr>
            </w:pPr>
          </w:p>
        </w:tc>
        <w:tc>
          <w:tcPr>
            <w:tcW w:w="2865" w:type="dxa"/>
            <w:gridSpan w:val="2"/>
          </w:tcPr>
          <w:p w:rsidR="00E56BBD" w:rsidRPr="000C06C1" w:rsidRDefault="00E56BBD">
            <w:pPr>
              <w:rPr>
                <w:lang w:val="ru-RU"/>
              </w:rPr>
            </w:pPr>
          </w:p>
        </w:tc>
      </w:tr>
      <w:tr w:rsidR="00E56BBD" w:rsidTr="00F56F8C">
        <w:trPr>
          <w:gridAfter w:val="1"/>
          <w:wAfter w:w="105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56BBD" w:rsidRDefault="0023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19"/>
        <w:gridCol w:w="1697"/>
        <w:gridCol w:w="1546"/>
        <w:gridCol w:w="2351"/>
        <w:gridCol w:w="2268"/>
        <w:gridCol w:w="804"/>
        <w:gridCol w:w="2882"/>
      </w:tblGrid>
      <w:tr w:rsidR="00837CE4" w:rsidRPr="006C5E04" w:rsidTr="00F56F8C">
        <w:trPr>
          <w:trHeight w:hRule="exact" w:val="200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DD7D1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19.11.2018 - 19.12.2018</w:t>
            </w:r>
          </w:p>
          <w:p w:rsidR="00837CE4" w:rsidRPr="00DD7D1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DD7D18" w:rsidRDefault="0083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 – 20.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(очно) </w:t>
            </w:r>
          </w:p>
          <w:p w:rsidR="00837CE4" w:rsidRPr="00DD7D18" w:rsidRDefault="0083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21.11 – 19.12 </w:t>
            </w:r>
            <w:r w:rsidRPr="00DD7D18">
              <w:rPr>
                <w:rFonts w:ascii="Times New Roman" w:hAnsi="Times New Roman" w:cs="Times New Roman"/>
                <w:lang w:val="ru-RU"/>
              </w:rPr>
              <w:t>(дистанционно)</w:t>
            </w:r>
          </w:p>
          <w:p w:rsidR="00837CE4" w:rsidRDefault="0083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7CE4" w:rsidRDefault="0083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223</w:t>
            </w:r>
          </w:p>
          <w:p w:rsidR="00837CE4" w:rsidRPr="00DD7D1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7CE4" w:rsidRPr="006C5E04" w:rsidTr="00F56F8C">
        <w:trPr>
          <w:trHeight w:hRule="exact" w:val="212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DD7D18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7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0C06C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6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19.11.2018 - 19.12.2018</w:t>
            </w:r>
          </w:p>
          <w:p w:rsidR="00837CE4" w:rsidRPr="000C06C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DD7D18" w:rsidRDefault="00837CE4" w:rsidP="00F4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 – 20.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(очно) </w:t>
            </w:r>
          </w:p>
          <w:p w:rsidR="00837CE4" w:rsidRPr="00DD7D18" w:rsidRDefault="00837CE4" w:rsidP="00F4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21.11 – 19.12 </w:t>
            </w:r>
            <w:r w:rsidRPr="00DD7D18">
              <w:rPr>
                <w:rFonts w:ascii="Times New Roman" w:hAnsi="Times New Roman" w:cs="Times New Roman"/>
                <w:lang w:val="ru-RU"/>
              </w:rPr>
              <w:t>(дистанционно)</w:t>
            </w:r>
          </w:p>
          <w:p w:rsidR="00837CE4" w:rsidRPr="000C06C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F439D4" w:rsidRDefault="0083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209</w:t>
            </w:r>
          </w:p>
          <w:p w:rsidR="00837CE4" w:rsidRPr="000C06C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6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7CE4" w:rsidRPr="006C5E04" w:rsidTr="00F56F8C">
        <w:trPr>
          <w:trHeight w:hRule="exact" w:val="181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B80D6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29.10.2018 - 29.11.2018</w:t>
            </w:r>
          </w:p>
          <w:p w:rsidR="00837CE4" w:rsidRPr="00B80D6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A665BF" w:rsidRDefault="00837CE4" w:rsidP="00AB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 – 30.10 (очно)</w:t>
            </w:r>
          </w:p>
          <w:p w:rsidR="00837CE4" w:rsidRPr="00A665BF" w:rsidRDefault="00837CE4" w:rsidP="00AB54D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6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31.10 – 29.11 </w:t>
            </w:r>
            <w:r w:rsidRPr="00A665BF">
              <w:rPr>
                <w:rFonts w:ascii="Times New Roman" w:hAnsi="Times New Roman" w:cs="Times New Roman"/>
                <w:lang w:val="ru-RU"/>
              </w:rPr>
              <w:t>(дистанционно)</w:t>
            </w:r>
          </w:p>
          <w:p w:rsidR="00837CE4" w:rsidRPr="00B80D6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B80D6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7CE4" w:rsidRPr="00B80D68" w:rsidTr="00F56F8C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B80D68" w:rsidRDefault="00837CE4">
            <w:pPr>
              <w:rPr>
                <w:lang w:val="ru-RU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B80D6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воспитателей ДОО):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B80D68" w:rsidRDefault="00837CE4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B80D68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 (50*)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B80D68" w:rsidRDefault="00837CE4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B80D68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B80D68" w:rsidRDefault="00837CE4">
            <w:pPr>
              <w:rPr>
                <w:lang w:val="ru-RU"/>
              </w:rPr>
            </w:pPr>
          </w:p>
        </w:tc>
      </w:tr>
      <w:tr w:rsidR="00E56BBD" w:rsidRPr="00B80D68" w:rsidTr="00F56F8C">
        <w:trPr>
          <w:trHeight w:hRule="exact" w:val="41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B80D68" w:rsidRDefault="00E56BBD">
            <w:pPr>
              <w:rPr>
                <w:lang w:val="ru-RU"/>
              </w:rPr>
            </w:pP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B80D68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начальных классов</w:t>
            </w:r>
          </w:p>
        </w:tc>
      </w:tr>
      <w:tr w:rsidR="00E56BBD" w:rsidRPr="00B80D68" w:rsidTr="00F56F8C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B80D68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B80D68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837CE4" w:rsidTr="00F56F8C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B80D68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22.10.2018 - 22.11.2018</w:t>
            </w:r>
          </w:p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</w:p>
          <w:p w:rsidR="00837CE4" w:rsidRPr="002F751A" w:rsidRDefault="0083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Дистанционно </w:t>
            </w:r>
          </w:p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</w:p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6BBD" w:rsidTr="00F56F8C">
        <w:trPr>
          <w:trHeight w:hRule="exact" w:val="972"/>
        </w:trPr>
        <w:tc>
          <w:tcPr>
            <w:tcW w:w="564" w:type="dxa"/>
          </w:tcPr>
          <w:p w:rsidR="00E56BBD" w:rsidRDefault="00E56BBD"/>
        </w:tc>
        <w:tc>
          <w:tcPr>
            <w:tcW w:w="3519" w:type="dxa"/>
          </w:tcPr>
          <w:p w:rsidR="00E56BBD" w:rsidRDefault="00E56BBD"/>
        </w:tc>
        <w:tc>
          <w:tcPr>
            <w:tcW w:w="1697" w:type="dxa"/>
          </w:tcPr>
          <w:p w:rsidR="00E56BBD" w:rsidRDefault="00E56BBD"/>
        </w:tc>
        <w:tc>
          <w:tcPr>
            <w:tcW w:w="1546" w:type="dxa"/>
          </w:tcPr>
          <w:p w:rsidR="00E56BBD" w:rsidRDefault="00E56BBD"/>
        </w:tc>
        <w:tc>
          <w:tcPr>
            <w:tcW w:w="2351" w:type="dxa"/>
          </w:tcPr>
          <w:p w:rsidR="00E56BBD" w:rsidRDefault="00E56BBD"/>
        </w:tc>
        <w:tc>
          <w:tcPr>
            <w:tcW w:w="2268" w:type="dxa"/>
          </w:tcPr>
          <w:p w:rsidR="00E56BBD" w:rsidRDefault="00E56BBD"/>
        </w:tc>
        <w:tc>
          <w:tcPr>
            <w:tcW w:w="804" w:type="dxa"/>
          </w:tcPr>
          <w:p w:rsidR="00E56BBD" w:rsidRDefault="00E56BBD"/>
        </w:tc>
        <w:tc>
          <w:tcPr>
            <w:tcW w:w="2882" w:type="dxa"/>
          </w:tcPr>
          <w:p w:rsidR="00E56BBD" w:rsidRDefault="00E56BBD"/>
        </w:tc>
      </w:tr>
      <w:tr w:rsidR="00E56BBD" w:rsidTr="00F56F8C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56BBD" w:rsidRDefault="0023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31"/>
        <w:gridCol w:w="1716"/>
        <w:gridCol w:w="1540"/>
        <w:gridCol w:w="2327"/>
        <w:gridCol w:w="2268"/>
        <w:gridCol w:w="952"/>
        <w:gridCol w:w="2734"/>
      </w:tblGrid>
      <w:tr w:rsidR="00837CE4" w:rsidRPr="00B80D68" w:rsidTr="008861FA">
        <w:trPr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формирования УУД у обучающихся начальных классов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B80D6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29.10.2018 -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2.11.2018</w:t>
            </w:r>
          </w:p>
          <w:p w:rsidR="00837CE4" w:rsidRPr="00B80D6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B80D6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837CE4" w:rsidRPr="00B80D6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B80D68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7CE4" w:rsidTr="008861FA">
        <w:trPr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B80D68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D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22.10.2018 - 22.11.2018</w:t>
            </w:r>
          </w:p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</w:p>
          <w:p w:rsidR="00837CE4" w:rsidRPr="0050651A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Дистанционно</w:t>
            </w:r>
          </w:p>
        </w:tc>
      </w:tr>
      <w:tr w:rsidR="00837CE4" w:rsidTr="008861FA">
        <w:trPr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/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rPr>
                <w:lang w:val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/>
        </w:tc>
      </w:tr>
      <w:tr w:rsidR="00E56BBD" w:rsidTr="008861FA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E56BBD"/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E56BBD" w:rsidRPr="006C5E04" w:rsidTr="008861FA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166D81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837CE4" w:rsidRPr="006C5E04" w:rsidTr="008861FA">
        <w:trPr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психолого- 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8-я сессия 08.11.2018 </w:t>
            </w:r>
          </w:p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209</w:t>
            </w:r>
          </w:p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7CE4" w:rsidRPr="005E7703" w:rsidTr="008861FA">
        <w:trPr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rPr>
                <w:lang w:val="ru-RU"/>
              </w:rPr>
            </w:pP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старших воспитателей ДОО):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rPr>
                <w:lang w:val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5E7703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5E7703" w:rsidRDefault="00837CE4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5E7703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5E7703" w:rsidRDefault="00837CE4">
            <w:pPr>
              <w:rPr>
                <w:lang w:val="ru-RU"/>
              </w:rPr>
            </w:pPr>
          </w:p>
        </w:tc>
      </w:tr>
      <w:tr w:rsidR="00E56BBD" w:rsidRPr="005E7703" w:rsidTr="008861FA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5E7703" w:rsidRDefault="00E56BBD">
            <w:pPr>
              <w:rPr>
                <w:lang w:val="ru-RU"/>
              </w:rPr>
            </w:pPr>
          </w:p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5E7703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руководителей ДОО</w:t>
            </w:r>
          </w:p>
        </w:tc>
      </w:tr>
      <w:tr w:rsidR="00E56BBD" w:rsidRPr="005E7703" w:rsidTr="008861FA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5E7703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5E7703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E56BBD" w:rsidRPr="005E7703" w:rsidTr="008861FA">
        <w:trPr>
          <w:trHeight w:hRule="exact" w:val="1769"/>
        </w:trPr>
        <w:tc>
          <w:tcPr>
            <w:tcW w:w="563" w:type="dxa"/>
          </w:tcPr>
          <w:p w:rsidR="00E56BBD" w:rsidRPr="005E7703" w:rsidRDefault="00E56BBD">
            <w:pPr>
              <w:rPr>
                <w:lang w:val="ru-RU"/>
              </w:rPr>
            </w:pPr>
          </w:p>
        </w:tc>
        <w:tc>
          <w:tcPr>
            <w:tcW w:w="3531" w:type="dxa"/>
          </w:tcPr>
          <w:p w:rsidR="00E56BBD" w:rsidRPr="005E7703" w:rsidRDefault="00E56BBD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E56BBD" w:rsidRPr="005E7703" w:rsidRDefault="00E56BBD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E56BBD" w:rsidRPr="005E7703" w:rsidRDefault="00E56BBD">
            <w:pPr>
              <w:rPr>
                <w:lang w:val="ru-RU"/>
              </w:rPr>
            </w:pPr>
          </w:p>
        </w:tc>
        <w:tc>
          <w:tcPr>
            <w:tcW w:w="2327" w:type="dxa"/>
          </w:tcPr>
          <w:p w:rsidR="00E56BBD" w:rsidRPr="005E7703" w:rsidRDefault="00E56BB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E56BBD" w:rsidRPr="005E7703" w:rsidRDefault="00E56BBD">
            <w:pPr>
              <w:rPr>
                <w:lang w:val="ru-RU"/>
              </w:rPr>
            </w:pPr>
          </w:p>
        </w:tc>
        <w:tc>
          <w:tcPr>
            <w:tcW w:w="952" w:type="dxa"/>
          </w:tcPr>
          <w:p w:rsidR="00E56BBD" w:rsidRPr="005E7703" w:rsidRDefault="00E56BBD">
            <w:pPr>
              <w:rPr>
                <w:lang w:val="ru-RU"/>
              </w:rPr>
            </w:pPr>
          </w:p>
        </w:tc>
        <w:tc>
          <w:tcPr>
            <w:tcW w:w="2734" w:type="dxa"/>
          </w:tcPr>
          <w:p w:rsidR="00E56BBD" w:rsidRPr="005E7703" w:rsidRDefault="00E56BBD">
            <w:pPr>
              <w:rPr>
                <w:lang w:val="ru-RU"/>
              </w:rPr>
            </w:pPr>
          </w:p>
        </w:tc>
      </w:tr>
      <w:tr w:rsidR="00E56BBD" w:rsidRPr="005E7703" w:rsidTr="008861FA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Pr="005E7703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E56BBD" w:rsidRPr="005E7703" w:rsidRDefault="002369E7">
      <w:pPr>
        <w:rPr>
          <w:sz w:val="0"/>
          <w:szCs w:val="0"/>
          <w:lang w:val="ru-RU"/>
        </w:rPr>
      </w:pPr>
      <w:r w:rsidRPr="005E77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2306"/>
        <w:gridCol w:w="2268"/>
        <w:gridCol w:w="3686"/>
        <w:gridCol w:w="76"/>
      </w:tblGrid>
      <w:tr w:rsidR="00837CE4" w:rsidRPr="00E678DA" w:rsidTr="008861FA">
        <w:trPr>
          <w:gridAfter w:val="1"/>
          <w:wAfter w:w="7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7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системе дошкольного образования</w:t>
            </w:r>
          </w:p>
          <w:p w:rsidR="00837CE4" w:rsidRDefault="00837CE4" w:rsidP="00FC0354">
            <w:pPr>
              <w:rPr>
                <w:sz w:val="24"/>
                <w:szCs w:val="24"/>
                <w:lang w:val="ru-RU"/>
              </w:rPr>
            </w:pPr>
          </w:p>
          <w:p w:rsidR="00837CE4" w:rsidRPr="00FC0354" w:rsidRDefault="00837CE4" w:rsidP="00FC0354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E678DA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7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12.11.2018 - 16.11.2018</w:t>
            </w:r>
          </w:p>
          <w:p w:rsidR="00837CE4" w:rsidRPr="00E678DA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E678DA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67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837CE4" w:rsidRPr="00E678DA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E678DA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7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7CE4" w:rsidRPr="00E678DA" w:rsidTr="008861FA">
        <w:trPr>
          <w:gridAfter w:val="1"/>
          <w:wAfter w:w="7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E678DA" w:rsidRDefault="00837CE4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E678DA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руководителей ДОО):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E678DA" w:rsidRDefault="00837CE4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E678DA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E678DA" w:rsidRDefault="00837CE4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E678DA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E678DA" w:rsidRDefault="00837CE4">
            <w:pPr>
              <w:rPr>
                <w:lang w:val="ru-RU"/>
              </w:rPr>
            </w:pPr>
          </w:p>
        </w:tc>
      </w:tr>
      <w:tr w:rsidR="00837CE4" w:rsidRPr="00E678DA" w:rsidTr="008861FA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E678DA" w:rsidRDefault="00837CE4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E678DA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E678DA" w:rsidRDefault="00837CE4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E678DA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200</w:t>
            </w:r>
            <w:r w:rsidRPr="00E6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(75*)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E678DA" w:rsidRDefault="00837CE4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E678DA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412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E678DA" w:rsidRDefault="00837CE4">
            <w:pPr>
              <w:rPr>
                <w:lang w:val="ru-RU"/>
              </w:rPr>
            </w:pPr>
          </w:p>
        </w:tc>
      </w:tr>
      <w:tr w:rsidR="00E56BBD" w:rsidRPr="00E678DA" w:rsidTr="008861FA">
        <w:trPr>
          <w:trHeight w:hRule="exact" w:val="7036"/>
        </w:trPr>
        <w:tc>
          <w:tcPr>
            <w:tcW w:w="567" w:type="dxa"/>
          </w:tcPr>
          <w:p w:rsidR="00E56BBD" w:rsidRPr="00E678DA" w:rsidRDefault="00E56BBD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E56BBD" w:rsidRPr="00E678DA" w:rsidRDefault="00E56BB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56BBD" w:rsidRPr="00E678DA" w:rsidRDefault="00E56BB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E56BBD" w:rsidRPr="00E678DA" w:rsidRDefault="00E56BBD">
            <w:pPr>
              <w:rPr>
                <w:lang w:val="ru-RU"/>
              </w:rPr>
            </w:pPr>
          </w:p>
        </w:tc>
        <w:tc>
          <w:tcPr>
            <w:tcW w:w="2306" w:type="dxa"/>
          </w:tcPr>
          <w:p w:rsidR="00E56BBD" w:rsidRPr="00E678DA" w:rsidRDefault="00E56BB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E56BBD" w:rsidRPr="00E678DA" w:rsidRDefault="00E56BBD">
            <w:pPr>
              <w:rPr>
                <w:lang w:val="ru-RU"/>
              </w:rPr>
            </w:pPr>
          </w:p>
        </w:tc>
        <w:tc>
          <w:tcPr>
            <w:tcW w:w="3686" w:type="dxa"/>
          </w:tcPr>
          <w:p w:rsidR="00E56BBD" w:rsidRPr="00E678DA" w:rsidRDefault="00E56BBD">
            <w:pPr>
              <w:rPr>
                <w:lang w:val="ru-RU"/>
              </w:rPr>
            </w:pPr>
          </w:p>
        </w:tc>
        <w:tc>
          <w:tcPr>
            <w:tcW w:w="76" w:type="dxa"/>
          </w:tcPr>
          <w:p w:rsidR="00E56BBD" w:rsidRPr="00E678DA" w:rsidRDefault="00E56BBD">
            <w:pPr>
              <w:rPr>
                <w:lang w:val="ru-RU"/>
              </w:rPr>
            </w:pPr>
          </w:p>
        </w:tc>
      </w:tr>
      <w:tr w:rsidR="00E56BBD" w:rsidRPr="00E678DA" w:rsidTr="00FC0354">
        <w:trPr>
          <w:trHeight w:hRule="exact" w:val="277"/>
        </w:trPr>
        <w:tc>
          <w:tcPr>
            <w:tcW w:w="15707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Pr="00E678DA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7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E56BBD" w:rsidRPr="00E678DA" w:rsidRDefault="002369E7">
      <w:pPr>
        <w:rPr>
          <w:sz w:val="0"/>
          <w:szCs w:val="0"/>
          <w:lang w:val="ru-RU"/>
        </w:rPr>
      </w:pPr>
      <w:r w:rsidRPr="00E678DA">
        <w:rPr>
          <w:lang w:val="ru-RU"/>
        </w:rPr>
        <w:br w:type="page"/>
      </w:r>
    </w:p>
    <w:tbl>
      <w:tblPr>
        <w:tblW w:w="16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52"/>
        <w:gridCol w:w="1559"/>
        <w:gridCol w:w="1972"/>
        <w:gridCol w:w="1431"/>
        <w:gridCol w:w="979"/>
        <w:gridCol w:w="20"/>
        <w:gridCol w:w="881"/>
        <w:gridCol w:w="999"/>
        <w:gridCol w:w="1785"/>
        <w:gridCol w:w="999"/>
      </w:tblGrid>
      <w:tr w:rsidR="00E56BBD" w:rsidTr="00FD19DE">
        <w:trPr>
          <w:gridAfter w:val="1"/>
          <w:wAfter w:w="999" w:type="dxa"/>
          <w:trHeight w:hRule="exact" w:val="555"/>
        </w:trPr>
        <w:tc>
          <w:tcPr>
            <w:tcW w:w="15489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78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ПРЕДМЕТНЫХ ОБЛАСТ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ЕЙ</w:t>
            </w:r>
          </w:p>
        </w:tc>
      </w:tr>
      <w:tr w:rsidR="00E56BBD" w:rsidRPr="006C5E04" w:rsidTr="00FD19DE">
        <w:trPr>
          <w:gridAfter w:val="1"/>
          <w:wAfter w:w="999" w:type="dxa"/>
          <w:trHeight w:hRule="exact" w:val="277"/>
        </w:trPr>
        <w:tc>
          <w:tcPr>
            <w:tcW w:w="1082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A510B2" w:rsidRDefault="00A510B2" w:rsidP="00A51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1880" w:type="dxa"/>
            <w:gridSpan w:val="3"/>
          </w:tcPr>
          <w:p w:rsidR="00E56BBD" w:rsidRPr="00A510B2" w:rsidRDefault="00E56BBD">
            <w:pPr>
              <w:rPr>
                <w:lang w:val="ru-RU"/>
              </w:rPr>
            </w:pPr>
          </w:p>
        </w:tc>
        <w:tc>
          <w:tcPr>
            <w:tcW w:w="2784" w:type="dxa"/>
            <w:gridSpan w:val="2"/>
          </w:tcPr>
          <w:p w:rsidR="00E56BBD" w:rsidRPr="00A510B2" w:rsidRDefault="00E56BBD">
            <w:pPr>
              <w:rPr>
                <w:lang w:val="ru-RU"/>
              </w:rPr>
            </w:pPr>
          </w:p>
        </w:tc>
      </w:tr>
      <w:tr w:rsidR="00837CE4" w:rsidTr="00FD19DE">
        <w:trPr>
          <w:gridAfter w:val="1"/>
          <w:wAfter w:w="999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56BBD" w:rsidRPr="006C5E04" w:rsidTr="00FD19DE">
        <w:trPr>
          <w:gridAfter w:val="1"/>
          <w:wAfter w:w="99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E56BBD"/>
        </w:tc>
        <w:tc>
          <w:tcPr>
            <w:tcW w:w="149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166D81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E56BBD" w:rsidTr="00FD19DE">
        <w:trPr>
          <w:gridAfter w:val="1"/>
          <w:wAfter w:w="99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37CE4" w:rsidRPr="002369E7" w:rsidTr="00FD19DE">
        <w:trPr>
          <w:gridAfter w:val="1"/>
          <w:wAfter w:w="99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обществоведческое образование в условиях реализации ФГОС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2369E7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12.11.2018 - 17.11.2018</w:t>
            </w:r>
          </w:p>
          <w:p w:rsidR="00837CE4" w:rsidRPr="002369E7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2369E7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3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837CE4" w:rsidRPr="002369E7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2369E7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7CE4" w:rsidRPr="002369E7" w:rsidTr="00FD19DE">
        <w:trPr>
          <w:gridAfter w:val="1"/>
          <w:wAfter w:w="999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2369E7" w:rsidRDefault="00837CE4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2369E7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2369E7" w:rsidRDefault="00837CE4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2369E7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2369E7" w:rsidRDefault="00837CE4">
            <w:pPr>
              <w:rPr>
                <w:lang w:val="ru-RU"/>
              </w:rPr>
            </w:pPr>
          </w:p>
        </w:tc>
      </w:tr>
      <w:tr w:rsidR="00E56BBD" w:rsidRPr="002369E7" w:rsidTr="00FD19DE">
        <w:trPr>
          <w:gridAfter w:val="1"/>
          <w:wAfter w:w="99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2369E7" w:rsidRDefault="00E56BBD">
            <w:pPr>
              <w:rPr>
                <w:lang w:val="ru-RU"/>
              </w:rPr>
            </w:pPr>
          </w:p>
        </w:tc>
        <w:tc>
          <w:tcPr>
            <w:tcW w:w="149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2369E7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иностранного языка</w:t>
            </w:r>
          </w:p>
        </w:tc>
      </w:tr>
      <w:tr w:rsidR="00E56BBD" w:rsidRPr="002369E7" w:rsidTr="00FD19DE">
        <w:trPr>
          <w:gridAfter w:val="1"/>
          <w:wAfter w:w="99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2369E7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2369E7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837CE4" w:rsidRPr="002369E7" w:rsidTr="00FD19DE">
        <w:trPr>
          <w:gridAfter w:val="1"/>
          <w:wAfter w:w="99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раннего обучения иностранным языкам в условиях реализации ФГОС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2369E7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12.11.2018 - 17.11.2018</w:t>
            </w:r>
          </w:p>
          <w:p w:rsidR="00837CE4" w:rsidRPr="002369E7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2369E7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3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</w:p>
          <w:p w:rsidR="00837CE4" w:rsidRPr="002369E7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2369E7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7CE4" w:rsidRPr="002369E7" w:rsidTr="00FD19DE">
        <w:trPr>
          <w:gridAfter w:val="1"/>
          <w:wAfter w:w="999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2369E7" w:rsidRDefault="00837CE4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2369E7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2369E7" w:rsidRDefault="00837CE4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2369E7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2369E7" w:rsidRDefault="00837CE4">
            <w:pPr>
              <w:rPr>
                <w:lang w:val="ru-RU"/>
              </w:rPr>
            </w:pPr>
          </w:p>
        </w:tc>
      </w:tr>
      <w:tr w:rsidR="00E56BBD" w:rsidRPr="006C5E04" w:rsidTr="00FD19DE">
        <w:trPr>
          <w:gridAfter w:val="1"/>
          <w:wAfter w:w="99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2369E7" w:rsidRDefault="00E56BBD">
            <w:pPr>
              <w:rPr>
                <w:lang w:val="ru-RU"/>
              </w:rPr>
            </w:pPr>
          </w:p>
        </w:tc>
        <w:tc>
          <w:tcPr>
            <w:tcW w:w="149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166D81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изобразительного искусства и музыки</w:t>
            </w:r>
          </w:p>
        </w:tc>
      </w:tr>
      <w:tr w:rsidR="00E56BBD" w:rsidTr="00FD19DE">
        <w:trPr>
          <w:gridAfter w:val="1"/>
          <w:wAfter w:w="99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2369E7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r w:rsidRPr="0023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23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лификации</w:t>
            </w:r>
            <w:proofErr w:type="spellEnd"/>
          </w:p>
        </w:tc>
      </w:tr>
      <w:tr w:rsidR="00E56BBD" w:rsidTr="00FD19DE">
        <w:trPr>
          <w:trHeight w:hRule="exact" w:val="1206"/>
        </w:trPr>
        <w:tc>
          <w:tcPr>
            <w:tcW w:w="567" w:type="dxa"/>
          </w:tcPr>
          <w:p w:rsidR="00E56BBD" w:rsidRDefault="00E56BBD"/>
        </w:tc>
        <w:tc>
          <w:tcPr>
            <w:tcW w:w="3544" w:type="dxa"/>
          </w:tcPr>
          <w:p w:rsidR="00E56BBD" w:rsidRDefault="00E56BBD"/>
        </w:tc>
        <w:tc>
          <w:tcPr>
            <w:tcW w:w="1752" w:type="dxa"/>
          </w:tcPr>
          <w:p w:rsidR="00E56BBD" w:rsidRDefault="00E56BBD"/>
        </w:tc>
        <w:tc>
          <w:tcPr>
            <w:tcW w:w="1559" w:type="dxa"/>
          </w:tcPr>
          <w:p w:rsidR="00E56BBD" w:rsidRDefault="00E56BBD"/>
        </w:tc>
        <w:tc>
          <w:tcPr>
            <w:tcW w:w="1972" w:type="dxa"/>
          </w:tcPr>
          <w:p w:rsidR="00E56BBD" w:rsidRDefault="00E56BBD"/>
        </w:tc>
        <w:tc>
          <w:tcPr>
            <w:tcW w:w="2410" w:type="dxa"/>
            <w:gridSpan w:val="2"/>
          </w:tcPr>
          <w:p w:rsidR="00E56BBD" w:rsidRDefault="00E56BBD"/>
        </w:tc>
        <w:tc>
          <w:tcPr>
            <w:tcW w:w="20" w:type="dxa"/>
          </w:tcPr>
          <w:p w:rsidR="00E56BBD" w:rsidRDefault="00E56BBD"/>
        </w:tc>
        <w:tc>
          <w:tcPr>
            <w:tcW w:w="1880" w:type="dxa"/>
            <w:gridSpan w:val="2"/>
          </w:tcPr>
          <w:p w:rsidR="00E56BBD" w:rsidRDefault="00E56BBD"/>
        </w:tc>
        <w:tc>
          <w:tcPr>
            <w:tcW w:w="2784" w:type="dxa"/>
            <w:gridSpan w:val="2"/>
          </w:tcPr>
          <w:p w:rsidR="00E56BBD" w:rsidRDefault="00E56BBD"/>
        </w:tc>
      </w:tr>
      <w:tr w:rsidR="00E56BBD" w:rsidTr="00FD19DE">
        <w:trPr>
          <w:gridAfter w:val="1"/>
          <w:wAfter w:w="999" w:type="dxa"/>
          <w:trHeight w:hRule="exact" w:val="277"/>
        </w:trPr>
        <w:tc>
          <w:tcPr>
            <w:tcW w:w="15489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56BBD" w:rsidRDefault="0023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2023"/>
        <w:gridCol w:w="2410"/>
        <w:gridCol w:w="850"/>
        <w:gridCol w:w="2835"/>
      </w:tblGrid>
      <w:tr w:rsidR="00837CE4" w:rsidRPr="004F4854" w:rsidTr="00FD19DE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музыки в условиях реализации ФГОС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2369E7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12.11.2018 - 17.11.2018</w:t>
            </w: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7CE4" w:rsidRPr="004F4854" w:rsidTr="00FD19DE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изобразительного искусства и музыки):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2369E7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rPr>
                <w:lang w:val="ru-RU"/>
              </w:rPr>
            </w:pPr>
          </w:p>
        </w:tc>
      </w:tr>
      <w:tr w:rsidR="00E56BBD" w:rsidRPr="004F4854" w:rsidTr="00FD19DE">
        <w:trPr>
          <w:trHeight w:hRule="exact" w:val="3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4F4854" w:rsidRDefault="00E56BBD">
            <w:pPr>
              <w:rPr>
                <w:lang w:val="ru-RU"/>
              </w:rPr>
            </w:pPr>
          </w:p>
        </w:tc>
        <w:tc>
          <w:tcPr>
            <w:tcW w:w="14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4F4854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математики</w:t>
            </w:r>
          </w:p>
        </w:tc>
      </w:tr>
      <w:tr w:rsidR="00E56BBD" w:rsidTr="00FD19DE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4F4854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r w:rsidRPr="004F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4F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proofErr w:type="spellEnd"/>
          </w:p>
        </w:tc>
      </w:tr>
      <w:tr w:rsidR="00837CE4" w:rsidRPr="004F4854" w:rsidTr="00FD19DE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преподавания математики в условиях реализации ФГОС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22.11.2018 - 28.11.2018</w:t>
            </w: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7CE4" w:rsidRPr="004F4854" w:rsidTr="00FD19DE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математики):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rPr>
                <w:lang w:val="ru-RU"/>
              </w:rPr>
            </w:pPr>
          </w:p>
        </w:tc>
      </w:tr>
      <w:tr w:rsidR="00E56BBD" w:rsidRPr="006C5E04" w:rsidTr="00FD19DE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4F4854" w:rsidRDefault="00E56BBD">
            <w:pPr>
              <w:rPr>
                <w:lang w:val="ru-RU"/>
              </w:rPr>
            </w:pPr>
          </w:p>
        </w:tc>
        <w:tc>
          <w:tcPr>
            <w:tcW w:w="14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166D81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E56BBD" w:rsidRPr="004F4854" w:rsidTr="00FD19DE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4F4854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4F4854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837CE4" w:rsidRPr="004F4854" w:rsidTr="00FD19DE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преподавания русского языка и литературы в условиях реализации ФГОС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19.11.2018 - 24.11.2018</w:t>
            </w: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56BBD" w:rsidRPr="004F4854" w:rsidTr="00FD19DE">
        <w:trPr>
          <w:trHeight w:hRule="exact" w:val="1499"/>
        </w:trPr>
        <w:tc>
          <w:tcPr>
            <w:tcW w:w="567" w:type="dxa"/>
          </w:tcPr>
          <w:p w:rsidR="00E56BBD" w:rsidRPr="004F4854" w:rsidRDefault="00E56BBD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E56BBD" w:rsidRPr="004F4854" w:rsidRDefault="00E56BB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56BBD" w:rsidRPr="004F4854" w:rsidRDefault="00E56BB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E56BBD" w:rsidRPr="004F4854" w:rsidRDefault="00E56BBD">
            <w:pPr>
              <w:rPr>
                <w:lang w:val="ru-RU"/>
              </w:rPr>
            </w:pPr>
          </w:p>
        </w:tc>
        <w:tc>
          <w:tcPr>
            <w:tcW w:w="2023" w:type="dxa"/>
          </w:tcPr>
          <w:p w:rsidR="00E56BBD" w:rsidRPr="004F4854" w:rsidRDefault="00E56BBD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E56BBD" w:rsidRPr="004F4854" w:rsidRDefault="00E56BBD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56BBD" w:rsidRPr="004F4854" w:rsidRDefault="00E56BBD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E56BBD" w:rsidRPr="004F4854" w:rsidRDefault="00E56BBD">
            <w:pPr>
              <w:rPr>
                <w:lang w:val="ru-RU"/>
              </w:rPr>
            </w:pPr>
          </w:p>
        </w:tc>
      </w:tr>
      <w:tr w:rsidR="00E56BBD" w:rsidRPr="004F4854" w:rsidTr="00FD19DE">
        <w:trPr>
          <w:trHeight w:hRule="exact" w:val="277"/>
        </w:trPr>
        <w:tc>
          <w:tcPr>
            <w:tcW w:w="1548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Pr="004F4854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E56BBD" w:rsidRPr="004F4854" w:rsidRDefault="002369E7">
      <w:pPr>
        <w:rPr>
          <w:sz w:val="0"/>
          <w:szCs w:val="0"/>
          <w:lang w:val="ru-RU"/>
        </w:rPr>
      </w:pPr>
      <w:r w:rsidRPr="004F48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06"/>
        <w:gridCol w:w="1830"/>
        <w:gridCol w:w="1523"/>
        <w:gridCol w:w="1975"/>
        <w:gridCol w:w="2410"/>
        <w:gridCol w:w="850"/>
        <w:gridCol w:w="2835"/>
      </w:tblGrid>
      <w:tr w:rsidR="00837CE4" w:rsidRPr="004F4854" w:rsidTr="00494733">
        <w:trPr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преподавания русского языка и литературы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6.11.2018 - 28.11.2018</w:t>
            </w: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7CE4" w:rsidRPr="004F4854" w:rsidTr="00494733">
        <w:trPr>
          <w:trHeight w:hRule="exact" w:val="58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rPr>
                <w:lang w:val="ru-RU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rPr>
                <w:lang w:val="ru-RU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rPr>
                <w:lang w:val="ru-RU"/>
              </w:rPr>
            </w:pPr>
          </w:p>
        </w:tc>
      </w:tr>
      <w:tr w:rsidR="00E56BBD" w:rsidRPr="006C5E04" w:rsidTr="00494733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4F4854" w:rsidRDefault="00E56BBD">
            <w:pPr>
              <w:rPr>
                <w:lang w:val="ru-RU"/>
              </w:rPr>
            </w:pPr>
          </w:p>
        </w:tc>
        <w:tc>
          <w:tcPr>
            <w:tcW w:w="149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166D81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Интегрированные курсы для учителей естественнонаучного цикла</w:t>
            </w:r>
          </w:p>
        </w:tc>
      </w:tr>
      <w:tr w:rsidR="00E56BBD" w:rsidTr="00494733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37CE4" w:rsidRPr="004F4854" w:rsidTr="00494733">
        <w:trPr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преподавания биологии и химии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Default="00837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12.11.2018 - 17.11.2018</w:t>
            </w: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7CE4" w:rsidRPr="004F4854" w:rsidTr="00494733">
        <w:trPr>
          <w:trHeight w:hRule="exact" w:val="85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rPr>
                <w:lang w:val="ru-RU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(Интегрированные курсы для учителей естественнонаучного цикла):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rPr>
                <w:lang w:val="ru-RU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2369E7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rPr>
                <w:lang w:val="ru-RU"/>
              </w:rPr>
            </w:pPr>
          </w:p>
        </w:tc>
      </w:tr>
      <w:tr w:rsidR="00E56BBD" w:rsidRPr="004F4854" w:rsidTr="00494733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4F4854" w:rsidRDefault="00E56BBD">
            <w:pPr>
              <w:rPr>
                <w:lang w:val="ru-RU"/>
              </w:rPr>
            </w:pPr>
          </w:p>
        </w:tc>
        <w:tc>
          <w:tcPr>
            <w:tcW w:w="149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4F4854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педагогов образовательных организаций</w:t>
            </w:r>
          </w:p>
        </w:tc>
      </w:tr>
      <w:tr w:rsidR="00E56BBD" w:rsidTr="00494733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37CE4" w:rsidRPr="004F4854" w:rsidTr="00494733">
        <w:trPr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ИКТ- компетентности педагога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дошкольных образовательн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Default="0083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20.11.2018 - 24.11.2018</w:t>
            </w: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7CE4" w:rsidRPr="004F4854" w:rsidTr="00494733">
        <w:trPr>
          <w:trHeight w:hRule="exact" w:val="85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rPr>
                <w:lang w:val="ru-RU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166D81" w:rsidRDefault="00837CE4">
            <w:pPr>
              <w:rPr>
                <w:lang w:val="ru-RU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rPr>
                <w:lang w:val="ru-RU"/>
              </w:rPr>
            </w:pPr>
          </w:p>
        </w:tc>
      </w:tr>
      <w:tr w:rsidR="00837CE4" w:rsidRPr="004F4854" w:rsidTr="00494733">
        <w:trPr>
          <w:trHeight w:hRule="exact" w:val="30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rPr>
                <w:lang w:val="ru-RU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rPr>
                <w:lang w:val="ru-RU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372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CE4" w:rsidRPr="004F4854" w:rsidRDefault="00837CE4">
            <w:pPr>
              <w:rPr>
                <w:lang w:val="ru-RU"/>
              </w:rPr>
            </w:pPr>
          </w:p>
        </w:tc>
      </w:tr>
      <w:tr w:rsidR="00E56BBD" w:rsidRPr="004F4854" w:rsidTr="00494733">
        <w:trPr>
          <w:trHeight w:hRule="exact" w:val="338"/>
        </w:trPr>
        <w:tc>
          <w:tcPr>
            <w:tcW w:w="560" w:type="dxa"/>
          </w:tcPr>
          <w:p w:rsidR="00E56BBD" w:rsidRPr="004F4854" w:rsidRDefault="00E56BBD">
            <w:pPr>
              <w:rPr>
                <w:lang w:val="ru-RU"/>
              </w:rPr>
            </w:pPr>
          </w:p>
        </w:tc>
        <w:tc>
          <w:tcPr>
            <w:tcW w:w="3506" w:type="dxa"/>
          </w:tcPr>
          <w:p w:rsidR="00E56BBD" w:rsidRPr="004F4854" w:rsidRDefault="00E56BBD">
            <w:pPr>
              <w:rPr>
                <w:lang w:val="ru-RU"/>
              </w:rPr>
            </w:pPr>
          </w:p>
        </w:tc>
        <w:tc>
          <w:tcPr>
            <w:tcW w:w="1830" w:type="dxa"/>
          </w:tcPr>
          <w:p w:rsidR="00E56BBD" w:rsidRPr="004F4854" w:rsidRDefault="00E56BBD">
            <w:pPr>
              <w:rPr>
                <w:lang w:val="ru-RU"/>
              </w:rPr>
            </w:pPr>
          </w:p>
        </w:tc>
        <w:tc>
          <w:tcPr>
            <w:tcW w:w="1523" w:type="dxa"/>
          </w:tcPr>
          <w:p w:rsidR="00E56BBD" w:rsidRPr="004F4854" w:rsidRDefault="00E56BBD">
            <w:pPr>
              <w:rPr>
                <w:lang w:val="ru-RU"/>
              </w:rPr>
            </w:pPr>
          </w:p>
        </w:tc>
        <w:tc>
          <w:tcPr>
            <w:tcW w:w="1975" w:type="dxa"/>
          </w:tcPr>
          <w:p w:rsidR="00E56BBD" w:rsidRPr="004F4854" w:rsidRDefault="00E56BBD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E56BBD" w:rsidRPr="004F4854" w:rsidRDefault="00E56BBD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56BBD" w:rsidRPr="004F4854" w:rsidRDefault="00E56BBD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E56BBD" w:rsidRPr="004F4854" w:rsidRDefault="00E56BBD">
            <w:pPr>
              <w:rPr>
                <w:lang w:val="ru-RU"/>
              </w:rPr>
            </w:pPr>
          </w:p>
        </w:tc>
      </w:tr>
      <w:tr w:rsidR="00E56BBD" w:rsidRPr="004F4854" w:rsidTr="00494733">
        <w:trPr>
          <w:trHeight w:hRule="exact" w:val="277"/>
        </w:trPr>
        <w:tc>
          <w:tcPr>
            <w:tcW w:w="1548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Pr="004F4854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48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E56BBD" w:rsidRPr="004F4854" w:rsidRDefault="002369E7">
      <w:pPr>
        <w:rPr>
          <w:sz w:val="0"/>
          <w:szCs w:val="0"/>
          <w:lang w:val="ru-RU"/>
        </w:rPr>
      </w:pPr>
      <w:r w:rsidRPr="004F4854">
        <w:rPr>
          <w:lang w:val="ru-RU"/>
        </w:rPr>
        <w:br w:type="page"/>
      </w:r>
    </w:p>
    <w:tbl>
      <w:tblPr>
        <w:tblW w:w="1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21"/>
        <w:gridCol w:w="1851"/>
        <w:gridCol w:w="1556"/>
        <w:gridCol w:w="1902"/>
        <w:gridCol w:w="1495"/>
        <w:gridCol w:w="915"/>
        <w:gridCol w:w="20"/>
        <w:gridCol w:w="850"/>
        <w:gridCol w:w="935"/>
        <w:gridCol w:w="1880"/>
        <w:gridCol w:w="935"/>
      </w:tblGrid>
      <w:tr w:rsidR="00E56BBD" w:rsidTr="00494733">
        <w:trPr>
          <w:gridAfter w:val="1"/>
          <w:wAfter w:w="935" w:type="dxa"/>
          <w:trHeight w:hRule="exact" w:val="555"/>
        </w:trPr>
        <w:tc>
          <w:tcPr>
            <w:tcW w:w="15489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48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КАФЕДРА 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ПРАВЛЕНИЯ В ОБРАЗОВАНИИ</w:t>
            </w:r>
          </w:p>
        </w:tc>
      </w:tr>
      <w:tr w:rsidR="00E56BBD" w:rsidTr="00494733">
        <w:trPr>
          <w:gridAfter w:val="1"/>
          <w:wAfter w:w="935" w:type="dxa"/>
          <w:trHeight w:hRule="exact" w:val="277"/>
        </w:trPr>
        <w:tc>
          <w:tcPr>
            <w:tcW w:w="1088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E56B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:rsidR="00E56BBD" w:rsidRDefault="00E56BBD"/>
        </w:tc>
        <w:tc>
          <w:tcPr>
            <w:tcW w:w="2815" w:type="dxa"/>
            <w:gridSpan w:val="2"/>
          </w:tcPr>
          <w:p w:rsidR="00E56BBD" w:rsidRDefault="00E56BBD"/>
        </w:tc>
      </w:tr>
      <w:tr w:rsidR="00C97789" w:rsidTr="00494733">
        <w:trPr>
          <w:gridAfter w:val="1"/>
          <w:wAfter w:w="935" w:type="dxa"/>
          <w:trHeight w:hRule="exact" w:val="173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56BBD" w:rsidTr="00494733">
        <w:trPr>
          <w:gridAfter w:val="1"/>
          <w:wAfter w:w="935" w:type="dxa"/>
          <w:trHeight w:hRule="exact" w:val="3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C97789" w:rsidRPr="006C5E04" w:rsidTr="009342DA">
        <w:trPr>
          <w:gridAfter w:val="1"/>
          <w:wAfter w:w="935" w:type="dxa"/>
          <w:trHeight w:hRule="exact" w:val="1642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лидерских компетенций руководителей в условиях реализации ФГОС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ОО, заместители руководителей ОО; педагоги ОО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A46A46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19.11.2018 - 23.11.2018</w:t>
            </w:r>
          </w:p>
          <w:p w:rsidR="00C97789" w:rsidRPr="00A46A46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A46A46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46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C97789" w:rsidRPr="00A46A46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A46A46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97789" w:rsidRPr="002B20E9" w:rsidTr="009342DA">
        <w:trPr>
          <w:gridAfter w:val="1"/>
          <w:wAfter w:w="935" w:type="dxa"/>
          <w:trHeight w:hRule="exact" w:val="240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A46A46" w:rsidRDefault="00C97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6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личностным развитием обучающихся на основе исследовательской и проектной деятельности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 школ, системы дополнительно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системы среднего специального образования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6C5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bookmarkStart w:id="0" w:name="_GoBack"/>
            <w:bookmarkEnd w:id="0"/>
            <w:r w:rsidR="00C97789"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.11.2018 - 30.11.2018</w:t>
            </w: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166D81" w:rsidRDefault="002B20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г. Омутнинск</w:t>
            </w:r>
            <w:r w:rsidR="006C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C97789" w:rsidRPr="00A46A46" w:rsidTr="009342DA">
        <w:trPr>
          <w:gridAfter w:val="1"/>
          <w:wAfter w:w="935" w:type="dxa"/>
          <w:trHeight w:hRule="exact" w:val="269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2B20E9" w:rsidRDefault="00C97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сопровождение личности в кризисных ситуациях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педагоги- психологи, социальные педагоги, педагоги- организаторы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0C06C1" w:rsidRDefault="00C9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A46A46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19.11.2018 - 21.11.2018</w:t>
            </w:r>
          </w:p>
          <w:p w:rsidR="00C97789" w:rsidRPr="00A46A46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A46A46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46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C97789" w:rsidRPr="00A46A46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A46A46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56BBD" w:rsidRPr="00A46A46" w:rsidTr="00494733">
        <w:trPr>
          <w:trHeight w:hRule="exact" w:val="198"/>
        </w:trPr>
        <w:tc>
          <w:tcPr>
            <w:tcW w:w="564" w:type="dxa"/>
          </w:tcPr>
          <w:p w:rsidR="00E56BBD" w:rsidRPr="00A46A46" w:rsidRDefault="00E56BBD">
            <w:pPr>
              <w:rPr>
                <w:lang w:val="ru-RU"/>
              </w:rPr>
            </w:pPr>
          </w:p>
        </w:tc>
        <w:tc>
          <w:tcPr>
            <w:tcW w:w="3521" w:type="dxa"/>
          </w:tcPr>
          <w:p w:rsidR="00E56BBD" w:rsidRPr="00A46A46" w:rsidRDefault="00E56BBD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E56BBD" w:rsidRPr="00A46A46" w:rsidRDefault="00E56B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56BBD" w:rsidRPr="00A46A46" w:rsidRDefault="00E56BBD">
            <w:pPr>
              <w:rPr>
                <w:lang w:val="ru-RU"/>
              </w:rPr>
            </w:pPr>
          </w:p>
        </w:tc>
        <w:tc>
          <w:tcPr>
            <w:tcW w:w="1902" w:type="dxa"/>
          </w:tcPr>
          <w:p w:rsidR="00E56BBD" w:rsidRPr="00A46A46" w:rsidRDefault="00E56BBD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E56BBD" w:rsidRPr="00A46A46" w:rsidRDefault="00E56BB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56BBD" w:rsidRPr="00A46A46" w:rsidRDefault="00E56BBD">
            <w:pPr>
              <w:rPr>
                <w:lang w:val="ru-RU"/>
              </w:rPr>
            </w:pPr>
          </w:p>
        </w:tc>
        <w:tc>
          <w:tcPr>
            <w:tcW w:w="1785" w:type="dxa"/>
            <w:gridSpan w:val="2"/>
          </w:tcPr>
          <w:p w:rsidR="00E56BBD" w:rsidRPr="00A46A46" w:rsidRDefault="00E56BBD">
            <w:pPr>
              <w:rPr>
                <w:lang w:val="ru-RU"/>
              </w:rPr>
            </w:pPr>
          </w:p>
        </w:tc>
        <w:tc>
          <w:tcPr>
            <w:tcW w:w="2815" w:type="dxa"/>
            <w:gridSpan w:val="2"/>
          </w:tcPr>
          <w:p w:rsidR="00E56BBD" w:rsidRPr="00A46A46" w:rsidRDefault="00E56BBD">
            <w:pPr>
              <w:rPr>
                <w:lang w:val="ru-RU"/>
              </w:rPr>
            </w:pPr>
          </w:p>
        </w:tc>
      </w:tr>
      <w:tr w:rsidR="00E56BBD" w:rsidRPr="00A46A46" w:rsidTr="00494733">
        <w:trPr>
          <w:gridAfter w:val="1"/>
          <w:wAfter w:w="935" w:type="dxa"/>
          <w:trHeight w:hRule="exact" w:val="277"/>
        </w:trPr>
        <w:tc>
          <w:tcPr>
            <w:tcW w:w="15489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Pr="00A46A46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6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E56BBD" w:rsidRPr="00A46A46" w:rsidRDefault="002369E7">
      <w:pPr>
        <w:rPr>
          <w:sz w:val="0"/>
          <w:szCs w:val="0"/>
          <w:lang w:val="ru-RU"/>
        </w:rPr>
      </w:pPr>
      <w:r w:rsidRPr="00A46A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40"/>
        <w:gridCol w:w="1851"/>
        <w:gridCol w:w="1547"/>
        <w:gridCol w:w="1891"/>
        <w:gridCol w:w="2410"/>
        <w:gridCol w:w="850"/>
        <w:gridCol w:w="2835"/>
      </w:tblGrid>
      <w:tr w:rsidR="00C97789" w:rsidTr="00494733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A46A46" w:rsidRDefault="00C97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6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 организационно-методическое обеспечение системы внеурочной деятельности обучающихся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ОО, заместители руководителей ОО; педагоги ОО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Default="00C97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26.11.2018 - 30.11.2018</w:t>
            </w:r>
          </w:p>
          <w:p w:rsidR="00C97789" w:rsidRDefault="00C97789">
            <w:pPr>
              <w:spacing w:after="0" w:line="240" w:lineRule="auto"/>
              <w:rPr>
                <w:sz w:val="24"/>
                <w:szCs w:val="24"/>
              </w:rPr>
            </w:pPr>
          </w:p>
          <w:p w:rsidR="00C97789" w:rsidRDefault="00C97789">
            <w:pPr>
              <w:spacing w:after="0" w:line="240" w:lineRule="auto"/>
              <w:rPr>
                <w:sz w:val="24"/>
                <w:szCs w:val="24"/>
              </w:rPr>
            </w:pPr>
          </w:p>
          <w:p w:rsidR="00C97789" w:rsidRDefault="00C97789">
            <w:pPr>
              <w:spacing w:after="0" w:line="240" w:lineRule="auto"/>
              <w:rPr>
                <w:sz w:val="24"/>
                <w:szCs w:val="24"/>
              </w:rPr>
            </w:pPr>
          </w:p>
          <w:p w:rsidR="00C97789" w:rsidRDefault="00C97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26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</w:p>
        </w:tc>
      </w:tr>
      <w:tr w:rsidR="00C97789" w:rsidRPr="006C5E04" w:rsidTr="00494733">
        <w:trPr>
          <w:trHeight w:hRule="exact" w:val="220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оценки качества образовательной организации дополнительного образования детей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образовательных организаций дополнительно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детей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12.11.2018 - 16.11.2018</w:t>
            </w: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МОАУ ДО ДЮЦ Октябрьского района</w:t>
            </w:r>
          </w:p>
        </w:tc>
      </w:tr>
      <w:tr w:rsidR="00C97789" w:rsidRPr="006C5E04" w:rsidTr="00494733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результатов освоения ООП общего образования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образовательн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A46A46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12.11.2018 - 16.11.2018</w:t>
            </w:r>
          </w:p>
          <w:p w:rsidR="00C97789" w:rsidRPr="00A46A46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A46A46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46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C97789" w:rsidRPr="00A46A46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A46A46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97789" w:rsidTr="00494733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A46A46" w:rsidRDefault="00C97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6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деятельности классного руководителя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A46A46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6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образовательных организаций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A46A46" w:rsidRDefault="00C97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6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A46A46" w:rsidRDefault="00C97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6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A46A46" w:rsidRDefault="00C97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46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Default="00C97789">
            <w:pPr>
              <w:spacing w:after="0" w:line="240" w:lineRule="auto"/>
              <w:rPr>
                <w:sz w:val="24"/>
                <w:szCs w:val="24"/>
              </w:rPr>
            </w:pPr>
            <w:r w:rsidRPr="00A46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018 - 16.11.2018</w:t>
            </w:r>
          </w:p>
          <w:p w:rsidR="00C97789" w:rsidRDefault="00C97789">
            <w:pPr>
              <w:spacing w:after="0" w:line="240" w:lineRule="auto"/>
              <w:rPr>
                <w:sz w:val="24"/>
                <w:szCs w:val="24"/>
              </w:rPr>
            </w:pPr>
          </w:p>
          <w:p w:rsidR="00C97789" w:rsidRDefault="00C97789">
            <w:pPr>
              <w:spacing w:after="0" w:line="240" w:lineRule="auto"/>
              <w:rPr>
                <w:sz w:val="24"/>
                <w:szCs w:val="24"/>
              </w:rPr>
            </w:pPr>
          </w:p>
          <w:p w:rsidR="00C97789" w:rsidRDefault="00C97789">
            <w:pPr>
              <w:spacing w:after="0" w:line="240" w:lineRule="auto"/>
              <w:rPr>
                <w:sz w:val="24"/>
                <w:szCs w:val="24"/>
              </w:rPr>
            </w:pPr>
          </w:p>
          <w:p w:rsidR="00C97789" w:rsidRDefault="00C97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КОГОБУ 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Подосиновец</w:t>
            </w:r>
            <w:proofErr w:type="spellEnd"/>
          </w:p>
        </w:tc>
      </w:tr>
      <w:tr w:rsidR="00C97789" w:rsidTr="00494733">
        <w:trPr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 w:rsidP="00CB01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/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57730C" w:rsidRDefault="00C97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256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/>
        </w:tc>
      </w:tr>
      <w:tr w:rsidR="00E56BBD" w:rsidTr="009342DA">
        <w:trPr>
          <w:trHeight w:hRule="exact" w:val="47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E56BBD"/>
        </w:tc>
        <w:tc>
          <w:tcPr>
            <w:tcW w:w="149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E56BBD" w:rsidRPr="006C5E04" w:rsidTr="00494733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166D81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E56BBD" w:rsidRPr="006C5E04" w:rsidTr="00494733">
        <w:trPr>
          <w:trHeight w:hRule="exact" w:val="702"/>
        </w:trPr>
        <w:tc>
          <w:tcPr>
            <w:tcW w:w="565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1547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1891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</w:tr>
      <w:tr w:rsidR="00E56BBD" w:rsidTr="00494733">
        <w:trPr>
          <w:trHeight w:hRule="exact" w:val="277"/>
        </w:trPr>
        <w:tc>
          <w:tcPr>
            <w:tcW w:w="15489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E56BBD" w:rsidRDefault="0023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373"/>
        <w:gridCol w:w="2100"/>
        <w:gridCol w:w="1461"/>
        <w:gridCol w:w="1909"/>
        <w:gridCol w:w="2410"/>
        <w:gridCol w:w="890"/>
        <w:gridCol w:w="2795"/>
        <w:gridCol w:w="293"/>
      </w:tblGrid>
      <w:tr w:rsidR="00C97789" w:rsidRPr="006C5E04" w:rsidTr="007129E2">
        <w:trPr>
          <w:gridAfter w:val="1"/>
          <w:wAfter w:w="293" w:type="dxa"/>
          <w:trHeight w:hRule="exact" w:val="3019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школ, дополнительно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зования, среднего профессиональ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образования, дошкольных организаций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7-я сессия 27.11.2018</w:t>
            </w: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97789" w:rsidRPr="006C5E04" w:rsidTr="007129E2">
        <w:trPr>
          <w:gridAfter w:val="1"/>
          <w:wAfter w:w="293" w:type="dxa"/>
          <w:trHeight w:hRule="exact" w:val="3019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6C4AE6" w:rsidRDefault="00C97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4A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школ,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зования, среднего профессиональ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образования, дошкольных организаций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22.11.2018</w:t>
            </w: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МКОУ СОШ с УИОП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В.И.Десяткова</w:t>
            </w:r>
            <w:proofErr w:type="spellEnd"/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Белая Холуница Кировской области</w:t>
            </w:r>
          </w:p>
        </w:tc>
      </w:tr>
      <w:tr w:rsidR="00C97789" w:rsidRPr="006C5E04" w:rsidTr="007129E2">
        <w:trPr>
          <w:gridAfter w:val="1"/>
          <w:wAfter w:w="293" w:type="dxa"/>
          <w:trHeight w:hRule="exact" w:val="2207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Default="00C977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ММС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166D81" w:rsidRDefault="00C97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22.11.2018</w:t>
            </w: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308</w:t>
            </w: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56BBD" w:rsidRPr="006C5E04" w:rsidTr="007129E2">
        <w:trPr>
          <w:trHeight w:hRule="exact" w:val="1617"/>
        </w:trPr>
        <w:tc>
          <w:tcPr>
            <w:tcW w:w="551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3373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2100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1461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1909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890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3088" w:type="dxa"/>
            <w:gridSpan w:val="2"/>
          </w:tcPr>
          <w:p w:rsidR="00E56BBD" w:rsidRPr="00166D81" w:rsidRDefault="00E56BBD">
            <w:pPr>
              <w:rPr>
                <w:lang w:val="ru-RU"/>
              </w:rPr>
            </w:pPr>
          </w:p>
        </w:tc>
      </w:tr>
      <w:tr w:rsidR="00E56BBD" w:rsidTr="0057730C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E56BBD" w:rsidRDefault="0023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94"/>
        <w:gridCol w:w="1937"/>
        <w:gridCol w:w="1559"/>
        <w:gridCol w:w="1843"/>
        <w:gridCol w:w="2410"/>
        <w:gridCol w:w="850"/>
        <w:gridCol w:w="2835"/>
        <w:gridCol w:w="293"/>
      </w:tblGrid>
      <w:tr w:rsidR="00C97789" w:rsidRPr="006C5E04" w:rsidTr="008B0812">
        <w:trPr>
          <w:gridAfter w:val="1"/>
          <w:wAfter w:w="293" w:type="dxa"/>
          <w:trHeight w:hRule="exact" w:val="220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 ММС, методисты образовательн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сессия 14.11.2018 </w:t>
            </w: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Default="00C97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МОАУ ДО ЦРТДЮ</w:t>
            </w: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</w:p>
        </w:tc>
      </w:tr>
      <w:tr w:rsidR="00C97789" w:rsidRPr="006C5E04" w:rsidTr="008B0812">
        <w:trPr>
          <w:gridAfter w:val="1"/>
          <w:wAfter w:w="293" w:type="dxa"/>
          <w:trHeight w:hRule="exact" w:val="220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Default="00C977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сессия 21.11.2018 </w:t>
            </w: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166D81" w:rsidRDefault="00DE07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им. А.И. Герцена,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КОГОАУ «Вятская гуманитарная гимназия»</w:t>
            </w:r>
          </w:p>
        </w:tc>
      </w:tr>
      <w:tr w:rsidR="00C97789" w:rsidRPr="006C5E04" w:rsidTr="008B0812">
        <w:trPr>
          <w:gridAfter w:val="1"/>
          <w:wAfter w:w="293" w:type="dxa"/>
          <w:trHeight w:hRule="exact" w:val="220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Default="00C977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166D81" w:rsidRDefault="00C97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Default="00C97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сессия 15.11.2018 </w:t>
            </w: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789" w:rsidRPr="00166D81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97789" w:rsidRPr="0050763B" w:rsidTr="008B0812">
        <w:trPr>
          <w:gridAfter w:val="1"/>
          <w:wAfter w:w="293" w:type="dxa"/>
          <w:trHeight w:hRule="exact" w:val="85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166D81" w:rsidRDefault="00C97789">
            <w:pPr>
              <w:rPr>
                <w:lang w:val="ru-RU"/>
              </w:rPr>
            </w:pP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50763B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(Работники образовательных организаций):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50763B" w:rsidRDefault="00C97789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50763B" w:rsidRDefault="00C97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(150</w:t>
            </w:r>
            <w:r w:rsidRPr="00507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50763B" w:rsidRDefault="00C97789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50763B" w:rsidRDefault="00C97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232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50763B" w:rsidRDefault="00C97789">
            <w:pPr>
              <w:rPr>
                <w:lang w:val="ru-RU"/>
              </w:rPr>
            </w:pPr>
          </w:p>
        </w:tc>
      </w:tr>
      <w:tr w:rsidR="00C97789" w:rsidRPr="0050763B" w:rsidTr="008B0812">
        <w:trPr>
          <w:gridAfter w:val="1"/>
          <w:wAfter w:w="293" w:type="dxa"/>
          <w:trHeight w:hRule="exact" w:val="30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50763B" w:rsidRDefault="00C97789">
            <w:pPr>
              <w:rPr>
                <w:lang w:val="ru-RU"/>
              </w:rPr>
            </w:pPr>
          </w:p>
        </w:tc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50763B" w:rsidRDefault="00C977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50763B" w:rsidRDefault="00C97789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50763B" w:rsidRDefault="00C97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175 (150</w:t>
            </w:r>
            <w:r w:rsidRPr="00507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50763B" w:rsidRDefault="00C97789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50763B" w:rsidRDefault="00C977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488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7789" w:rsidRPr="0050763B" w:rsidRDefault="00C97789">
            <w:pPr>
              <w:rPr>
                <w:lang w:val="ru-RU"/>
              </w:rPr>
            </w:pPr>
          </w:p>
        </w:tc>
      </w:tr>
      <w:tr w:rsidR="00E56BBD" w:rsidRPr="0050763B" w:rsidTr="008B0812">
        <w:trPr>
          <w:trHeight w:hRule="exact" w:val="2079"/>
        </w:trPr>
        <w:tc>
          <w:tcPr>
            <w:tcW w:w="561" w:type="dxa"/>
          </w:tcPr>
          <w:p w:rsidR="00E56BBD" w:rsidRPr="0050763B" w:rsidRDefault="00E56BBD">
            <w:pPr>
              <w:rPr>
                <w:lang w:val="ru-RU"/>
              </w:rPr>
            </w:pPr>
          </w:p>
        </w:tc>
        <w:tc>
          <w:tcPr>
            <w:tcW w:w="3494" w:type="dxa"/>
          </w:tcPr>
          <w:p w:rsidR="00E56BBD" w:rsidRPr="0050763B" w:rsidRDefault="00E56BBD">
            <w:pPr>
              <w:rPr>
                <w:lang w:val="ru-RU"/>
              </w:rPr>
            </w:pPr>
          </w:p>
        </w:tc>
        <w:tc>
          <w:tcPr>
            <w:tcW w:w="1937" w:type="dxa"/>
          </w:tcPr>
          <w:p w:rsidR="00E56BBD" w:rsidRPr="0050763B" w:rsidRDefault="00E56BB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E56BBD" w:rsidRPr="0050763B" w:rsidRDefault="00E56BB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56BBD" w:rsidRPr="0050763B" w:rsidRDefault="00E56BBD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E56BBD" w:rsidRPr="0050763B" w:rsidRDefault="00E56BBD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56BBD" w:rsidRPr="0050763B" w:rsidRDefault="00E56BBD">
            <w:pPr>
              <w:rPr>
                <w:lang w:val="ru-RU"/>
              </w:rPr>
            </w:pPr>
          </w:p>
        </w:tc>
        <w:tc>
          <w:tcPr>
            <w:tcW w:w="3128" w:type="dxa"/>
            <w:gridSpan w:val="2"/>
          </w:tcPr>
          <w:p w:rsidR="00E56BBD" w:rsidRPr="0050763B" w:rsidRDefault="00E56BBD">
            <w:pPr>
              <w:rPr>
                <w:lang w:val="ru-RU"/>
              </w:rPr>
            </w:pPr>
          </w:p>
        </w:tc>
      </w:tr>
      <w:tr w:rsidR="00E56BBD" w:rsidRPr="0050763B" w:rsidTr="0057730C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Pr="0050763B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6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E56BBD" w:rsidRPr="0050763B" w:rsidRDefault="002369E7">
      <w:pPr>
        <w:rPr>
          <w:sz w:val="0"/>
          <w:szCs w:val="0"/>
          <w:lang w:val="ru-RU"/>
        </w:rPr>
      </w:pPr>
      <w:r w:rsidRPr="0050763B">
        <w:rPr>
          <w:lang w:val="ru-RU"/>
        </w:rPr>
        <w:br w:type="page"/>
      </w:r>
    </w:p>
    <w:tbl>
      <w:tblPr>
        <w:tblW w:w="164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40"/>
        <w:gridCol w:w="1830"/>
        <w:gridCol w:w="1617"/>
        <w:gridCol w:w="1843"/>
        <w:gridCol w:w="1492"/>
        <w:gridCol w:w="918"/>
        <w:gridCol w:w="20"/>
        <w:gridCol w:w="688"/>
        <w:gridCol w:w="938"/>
        <w:gridCol w:w="2039"/>
        <w:gridCol w:w="938"/>
      </w:tblGrid>
      <w:tr w:rsidR="00E56BBD" w:rsidRPr="006C5E04" w:rsidTr="007129E2">
        <w:trPr>
          <w:gridAfter w:val="1"/>
          <w:wAfter w:w="938" w:type="dxa"/>
          <w:trHeight w:hRule="exact" w:val="555"/>
        </w:trPr>
        <w:tc>
          <w:tcPr>
            <w:tcW w:w="15489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166D81" w:rsidRDefault="002369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E56BBD" w:rsidRPr="006C5E04" w:rsidTr="007129E2">
        <w:trPr>
          <w:gridAfter w:val="1"/>
          <w:wAfter w:w="938" w:type="dxa"/>
          <w:trHeight w:hRule="exact" w:val="277"/>
        </w:trPr>
        <w:tc>
          <w:tcPr>
            <w:tcW w:w="1088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957DA6" w:rsidRDefault="00957DA6" w:rsidP="00957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626" w:type="dxa"/>
            <w:gridSpan w:val="3"/>
          </w:tcPr>
          <w:p w:rsidR="00E56BBD" w:rsidRPr="00957DA6" w:rsidRDefault="00E56BBD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E56BBD" w:rsidRPr="00957DA6" w:rsidRDefault="00E56BBD">
            <w:pPr>
              <w:rPr>
                <w:lang w:val="ru-RU"/>
              </w:rPr>
            </w:pPr>
          </w:p>
        </w:tc>
      </w:tr>
      <w:tr w:rsidR="007B46F4" w:rsidTr="007A6951">
        <w:trPr>
          <w:gridAfter w:val="1"/>
          <w:wAfter w:w="938" w:type="dxa"/>
          <w:trHeight w:hRule="exact" w:val="173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56BBD" w:rsidTr="007129E2">
        <w:trPr>
          <w:gridAfter w:val="1"/>
          <w:wAfter w:w="938" w:type="dxa"/>
          <w:trHeight w:hRule="exact" w:val="41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7B46F4" w:rsidRPr="000E74BE" w:rsidTr="007A6951">
        <w:trPr>
          <w:gridAfter w:val="1"/>
          <w:wAfter w:w="938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работы учителя-логопеда в условиях введения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гопеды дошкольных образовательн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0E74BE" w:rsidRDefault="007B46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B46F4" w:rsidRPr="000E74BE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12.11.2018 - 16.11.2018</w:t>
            </w:r>
          </w:p>
          <w:p w:rsidR="007B46F4" w:rsidRPr="000E74BE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46F4" w:rsidRPr="000E74BE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E7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7B46F4" w:rsidRPr="000E74BE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46F4" w:rsidRPr="000E74BE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B46F4" w:rsidRPr="000E74BE" w:rsidTr="007A6951">
        <w:trPr>
          <w:gridAfter w:val="1"/>
          <w:wAfter w:w="938" w:type="dxa"/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0E74BE" w:rsidRDefault="007B46F4">
            <w:pPr>
              <w:rPr>
                <w:lang w:val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0E74BE" w:rsidRDefault="007B46F4" w:rsidP="00C26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0E74BE" w:rsidRDefault="007B46F4">
            <w:pPr>
              <w:rPr>
                <w:lang w:val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0E74BE" w:rsidRDefault="007B46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0E74BE" w:rsidRDefault="007B46F4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0E74BE" w:rsidRDefault="007B46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0E74BE" w:rsidRDefault="007B46F4">
            <w:pPr>
              <w:rPr>
                <w:lang w:val="ru-RU"/>
              </w:rPr>
            </w:pPr>
          </w:p>
        </w:tc>
      </w:tr>
      <w:tr w:rsidR="00E56BBD" w:rsidRPr="000E74BE" w:rsidTr="007129E2">
        <w:trPr>
          <w:gridAfter w:val="1"/>
          <w:wAfter w:w="938" w:type="dxa"/>
          <w:trHeight w:hRule="exact" w:val="45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0E74BE" w:rsidRDefault="00E56BBD">
            <w:pPr>
              <w:rPr>
                <w:lang w:val="ru-RU"/>
              </w:rPr>
            </w:pPr>
          </w:p>
        </w:tc>
        <w:tc>
          <w:tcPr>
            <w:tcW w:w="149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0E74BE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 образовательных учреждений</w:t>
            </w:r>
          </w:p>
        </w:tc>
      </w:tr>
      <w:tr w:rsidR="00E56BBD" w:rsidRPr="006C5E04" w:rsidTr="007129E2">
        <w:trPr>
          <w:gridAfter w:val="1"/>
          <w:wAfter w:w="938" w:type="dxa"/>
          <w:trHeight w:hRule="exact" w:val="423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0E74BE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166D81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7B46F4" w:rsidRPr="006C5E04" w:rsidTr="007A6951">
        <w:trPr>
          <w:gridAfter w:val="1"/>
          <w:wAfter w:w="938" w:type="dxa"/>
          <w:trHeight w:hRule="exact" w:val="171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0E74BE" w:rsidRDefault="007B46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нарушениями зрения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нарушениями зрения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сессия 20.11.2018 </w:t>
            </w:r>
          </w:p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56BBD" w:rsidRPr="006C5E04" w:rsidTr="007A6951">
        <w:trPr>
          <w:trHeight w:hRule="exact" w:val="2076"/>
        </w:trPr>
        <w:tc>
          <w:tcPr>
            <w:tcW w:w="564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1830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1617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1626" w:type="dxa"/>
            <w:gridSpan w:val="2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E56BBD" w:rsidRPr="00166D81" w:rsidRDefault="00E56BBD">
            <w:pPr>
              <w:rPr>
                <w:lang w:val="ru-RU"/>
              </w:rPr>
            </w:pPr>
          </w:p>
        </w:tc>
      </w:tr>
      <w:tr w:rsidR="00E56BBD" w:rsidRPr="000E74BE" w:rsidTr="007129E2">
        <w:trPr>
          <w:gridAfter w:val="1"/>
          <w:wAfter w:w="938" w:type="dxa"/>
          <w:trHeight w:hRule="exact" w:val="277"/>
        </w:trPr>
        <w:tc>
          <w:tcPr>
            <w:tcW w:w="15489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Pr="000E74BE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</w:tbl>
    <w:p w:rsidR="00E56BBD" w:rsidRPr="000E74BE" w:rsidRDefault="002369E7">
      <w:pPr>
        <w:rPr>
          <w:sz w:val="0"/>
          <w:szCs w:val="0"/>
          <w:lang w:val="ru-RU"/>
        </w:rPr>
      </w:pPr>
      <w:r w:rsidRPr="000E74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42"/>
        <w:gridCol w:w="1830"/>
        <w:gridCol w:w="1551"/>
        <w:gridCol w:w="1906"/>
        <w:gridCol w:w="2410"/>
        <w:gridCol w:w="708"/>
        <w:gridCol w:w="2977"/>
        <w:gridCol w:w="293"/>
      </w:tblGrid>
      <w:tr w:rsidR="007B46F4" w:rsidRPr="00166D81" w:rsidTr="007129E2">
        <w:trPr>
          <w:gridAfter w:val="1"/>
          <w:wAfter w:w="293" w:type="dxa"/>
          <w:trHeight w:hRule="exact" w:val="247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0E74BE" w:rsidRDefault="007B46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ЗПР в образовательной организации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работающие, с детьми с ЗПР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C26E07" w:rsidRDefault="007B46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B46F4" w:rsidRDefault="007B4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6-я сессия 07.11.2018 </w:t>
            </w:r>
          </w:p>
          <w:p w:rsidR="007B46F4" w:rsidRDefault="007B4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305</w:t>
            </w:r>
          </w:p>
          <w:p w:rsidR="007B46F4" w:rsidRDefault="007B4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46F4" w:rsidRPr="000E74BE" w:rsidRDefault="007B4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сессия 21.11.2018 </w:t>
            </w:r>
          </w:p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303</w:t>
            </w:r>
          </w:p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B46F4" w:rsidRPr="006C5E04" w:rsidTr="007129E2">
        <w:trPr>
          <w:gridAfter w:val="1"/>
          <w:wAfter w:w="293" w:type="dxa"/>
          <w:trHeight w:hRule="exact" w:val="220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C26E07" w:rsidRDefault="007B46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E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B46F4" w:rsidRPr="00C26E07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 w:rsidRPr="00C26E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(рабочие программы, СИПР)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ТМНР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C26E07" w:rsidRDefault="007B46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B46F4" w:rsidRDefault="007B46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сессия 27.11.2018 </w:t>
            </w:r>
          </w:p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301</w:t>
            </w:r>
          </w:p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B46F4" w:rsidRPr="006C5E04" w:rsidTr="007129E2">
        <w:trPr>
          <w:gridAfter w:val="1"/>
          <w:wAfter w:w="293" w:type="dxa"/>
          <w:trHeight w:hRule="exact" w:val="220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76589C" w:rsidRDefault="007B46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8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B46F4" w:rsidRPr="0076589C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 w:rsidRPr="007658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(рабочие программы, СИПР)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6-я сессия 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27.11.2018</w:t>
            </w:r>
          </w:p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303</w:t>
            </w:r>
          </w:p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B46F4" w:rsidRPr="006C5E04" w:rsidTr="007129E2">
        <w:trPr>
          <w:gridAfter w:val="1"/>
          <w:wAfter w:w="293" w:type="dxa"/>
          <w:trHeight w:hRule="exact" w:val="220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76589C" w:rsidRDefault="007B46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8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ТМНР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76589C" w:rsidRDefault="007B46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8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25*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76589C" w:rsidRDefault="007B46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8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Default="007B46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21.11.2018</w:t>
            </w:r>
          </w:p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301</w:t>
            </w:r>
          </w:p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46F4" w:rsidRPr="00166D81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56BBD" w:rsidRPr="006C5E04" w:rsidTr="007129E2">
        <w:trPr>
          <w:trHeight w:hRule="exact" w:val="761"/>
        </w:trPr>
        <w:tc>
          <w:tcPr>
            <w:tcW w:w="565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3542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1830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1551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3270" w:type="dxa"/>
            <w:gridSpan w:val="2"/>
          </w:tcPr>
          <w:p w:rsidR="00E56BBD" w:rsidRPr="00166D81" w:rsidRDefault="00E56BBD">
            <w:pPr>
              <w:rPr>
                <w:lang w:val="ru-RU"/>
              </w:rPr>
            </w:pPr>
          </w:p>
        </w:tc>
      </w:tr>
      <w:tr w:rsidR="00E56BBD" w:rsidRPr="00542F1A" w:rsidTr="000E74BE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Pr="00542F1A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2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</w:tbl>
    <w:p w:rsidR="00E56BBD" w:rsidRPr="00542F1A" w:rsidRDefault="002369E7">
      <w:pPr>
        <w:rPr>
          <w:sz w:val="0"/>
          <w:szCs w:val="0"/>
          <w:lang w:val="ru-RU"/>
        </w:rPr>
      </w:pPr>
      <w:r w:rsidRPr="00542F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739"/>
        <w:gridCol w:w="1843"/>
        <w:gridCol w:w="2410"/>
        <w:gridCol w:w="708"/>
        <w:gridCol w:w="2977"/>
        <w:gridCol w:w="218"/>
      </w:tblGrid>
      <w:tr w:rsidR="007B46F4" w:rsidRPr="00542F1A" w:rsidTr="007A6951">
        <w:trPr>
          <w:gridAfter w:val="1"/>
          <w:wAfter w:w="218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542F1A" w:rsidRDefault="007B46F4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542F1A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542F1A" w:rsidRDefault="007B46F4">
            <w:pPr>
              <w:rPr>
                <w:lang w:val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542F1A" w:rsidRDefault="007B46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2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(50</w:t>
            </w:r>
            <w:r w:rsidRPr="00542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542F1A" w:rsidRDefault="007B46F4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542F1A" w:rsidRDefault="007B46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2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192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542F1A" w:rsidRDefault="007B46F4">
            <w:pPr>
              <w:rPr>
                <w:lang w:val="ru-RU"/>
              </w:rPr>
            </w:pPr>
          </w:p>
        </w:tc>
      </w:tr>
      <w:tr w:rsidR="007B46F4" w:rsidRPr="00542F1A" w:rsidTr="007A6951">
        <w:trPr>
          <w:gridAfter w:val="1"/>
          <w:wAfter w:w="218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542F1A" w:rsidRDefault="007B46F4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542F1A" w:rsidRDefault="007B46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542F1A" w:rsidRDefault="007B46F4">
            <w:pPr>
              <w:rPr>
                <w:lang w:val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542F1A" w:rsidRDefault="007B46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 (50</w:t>
            </w:r>
            <w:r w:rsidRPr="00542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542F1A" w:rsidRDefault="007B46F4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542F1A" w:rsidRDefault="007B46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228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B46F4" w:rsidRPr="00542F1A" w:rsidRDefault="007B46F4">
            <w:pPr>
              <w:rPr>
                <w:lang w:val="ru-RU"/>
              </w:rPr>
            </w:pPr>
          </w:p>
        </w:tc>
      </w:tr>
      <w:tr w:rsidR="00E56BBD" w:rsidRPr="00542F1A" w:rsidTr="007A6951">
        <w:trPr>
          <w:trHeight w:hRule="exact" w:val="8702"/>
        </w:trPr>
        <w:tc>
          <w:tcPr>
            <w:tcW w:w="567" w:type="dxa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1739" w:type="dxa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3195" w:type="dxa"/>
            <w:gridSpan w:val="2"/>
          </w:tcPr>
          <w:p w:rsidR="00E56BBD" w:rsidRPr="00542F1A" w:rsidRDefault="00E56BBD">
            <w:pPr>
              <w:rPr>
                <w:lang w:val="ru-RU"/>
              </w:rPr>
            </w:pPr>
          </w:p>
        </w:tc>
      </w:tr>
      <w:tr w:rsidR="00E56BBD" w:rsidTr="00C26E07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E56BBD" w:rsidRDefault="002369E7">
      <w:pPr>
        <w:rPr>
          <w:sz w:val="0"/>
          <w:szCs w:val="0"/>
        </w:rPr>
      </w:pPr>
      <w:r>
        <w:br w:type="page"/>
      </w:r>
    </w:p>
    <w:tbl>
      <w:tblPr>
        <w:tblW w:w="16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466"/>
        <w:gridCol w:w="2042"/>
        <w:gridCol w:w="1548"/>
        <w:gridCol w:w="1923"/>
        <w:gridCol w:w="1457"/>
        <w:gridCol w:w="811"/>
        <w:gridCol w:w="20"/>
        <w:gridCol w:w="972"/>
        <w:gridCol w:w="831"/>
        <w:gridCol w:w="1862"/>
        <w:gridCol w:w="831"/>
      </w:tblGrid>
      <w:tr w:rsidR="00E56BBD" w:rsidTr="007129E2">
        <w:trPr>
          <w:gridAfter w:val="1"/>
          <w:wAfter w:w="831" w:type="dxa"/>
          <w:trHeight w:hRule="exact" w:val="555"/>
        </w:trPr>
        <w:tc>
          <w:tcPr>
            <w:tcW w:w="15489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КАФЕДРА ПРОФЕССИОНАЛЬНОГО ОБРАЗОВАНИЯ</w:t>
            </w:r>
          </w:p>
        </w:tc>
      </w:tr>
      <w:tr w:rsidR="00E56BBD" w:rsidRPr="006C5E04" w:rsidTr="007129E2">
        <w:trPr>
          <w:gridAfter w:val="1"/>
          <w:wAfter w:w="831" w:type="dxa"/>
          <w:trHeight w:hRule="exact" w:val="277"/>
        </w:trPr>
        <w:tc>
          <w:tcPr>
            <w:tcW w:w="1099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FE6CA8" w:rsidRDefault="00FE6CA8" w:rsidP="00FE6C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6C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– Клевцова Мария Сергеевна, кандидат педагогических наук)</w:t>
            </w:r>
          </w:p>
        </w:tc>
        <w:tc>
          <w:tcPr>
            <w:tcW w:w="1803" w:type="dxa"/>
            <w:gridSpan w:val="3"/>
          </w:tcPr>
          <w:p w:rsidR="00E56BBD" w:rsidRPr="00FE6CA8" w:rsidRDefault="00E56BBD">
            <w:pPr>
              <w:rPr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E56BBD" w:rsidRPr="00FE6CA8" w:rsidRDefault="00E56BBD">
            <w:pPr>
              <w:rPr>
                <w:lang w:val="ru-RU"/>
              </w:rPr>
            </w:pPr>
          </w:p>
        </w:tc>
      </w:tr>
      <w:tr w:rsidR="00F32FB1" w:rsidTr="007129E2">
        <w:trPr>
          <w:gridAfter w:val="1"/>
          <w:wAfter w:w="831" w:type="dxa"/>
          <w:trHeight w:hRule="exact" w:val="1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Default="00F3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Default="00F3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F32FB1" w:rsidRDefault="00F3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Default="00F3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Default="00F3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Default="00F3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Default="00F3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Default="00F3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F32FB1" w:rsidRDefault="00F3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56BBD" w:rsidTr="007129E2">
        <w:trPr>
          <w:gridAfter w:val="1"/>
          <w:wAfter w:w="831" w:type="dxa"/>
          <w:trHeight w:hRule="exact" w:val="41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Default="002369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F32FB1" w:rsidRPr="00542F1A" w:rsidTr="007129E2">
        <w:trPr>
          <w:gridAfter w:val="1"/>
          <w:wAfter w:w="831" w:type="dxa"/>
          <w:trHeight w:hRule="exact" w:val="247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Default="00F3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2FB1" w:rsidRDefault="00F32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2FB1" w:rsidRPr="00166D81" w:rsidRDefault="00F32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Руководители/ 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профессиональных образовательн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Default="00F3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Default="00F3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Default="00F3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2FB1" w:rsidRPr="00542F1A" w:rsidRDefault="00F32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12.11.2018 - 16.11.2018</w:t>
            </w:r>
          </w:p>
          <w:p w:rsidR="00F32FB1" w:rsidRPr="00542F1A" w:rsidRDefault="00F32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2FB1" w:rsidRPr="00542F1A" w:rsidRDefault="00F32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42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F32FB1" w:rsidRPr="00542F1A" w:rsidRDefault="00F32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2FB1" w:rsidRPr="00542F1A" w:rsidRDefault="00F32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32FB1" w:rsidRPr="00542F1A" w:rsidTr="007129E2">
        <w:trPr>
          <w:gridAfter w:val="1"/>
          <w:wAfter w:w="831" w:type="dxa"/>
          <w:trHeight w:hRule="exact" w:val="383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Pr="00542F1A" w:rsidRDefault="00F32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2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2FB1" w:rsidRPr="00166D81" w:rsidRDefault="00F32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профессионально- педагогической деятельности Модуль 4 «Стажировка по профилю и направлению педагогической деятельности»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2FB1" w:rsidRPr="00166D81" w:rsidRDefault="00F32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 е работники профессиональных образовательн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 без педагогическо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со стажем работы до 5 лет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Default="00F3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Default="00F3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Default="00F3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2FB1" w:rsidRPr="00542F1A" w:rsidRDefault="00F32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26.11.2018 - 28.11.2018</w:t>
            </w:r>
          </w:p>
          <w:p w:rsidR="00F32FB1" w:rsidRPr="00542F1A" w:rsidRDefault="00F32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2FB1" w:rsidRPr="00542F1A" w:rsidRDefault="00F32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42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F32FB1" w:rsidRPr="00542F1A" w:rsidRDefault="00F32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2FB1" w:rsidRPr="00542F1A" w:rsidRDefault="00F32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56BBD" w:rsidRPr="00542F1A" w:rsidTr="007129E2">
        <w:trPr>
          <w:trHeight w:hRule="exact" w:val="1053"/>
        </w:trPr>
        <w:tc>
          <w:tcPr>
            <w:tcW w:w="557" w:type="dxa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3466" w:type="dxa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2042" w:type="dxa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1923" w:type="dxa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1803" w:type="dxa"/>
            <w:gridSpan w:val="2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E56BBD" w:rsidRPr="00542F1A" w:rsidRDefault="00E56BBD">
            <w:pPr>
              <w:rPr>
                <w:lang w:val="ru-RU"/>
              </w:rPr>
            </w:pPr>
          </w:p>
        </w:tc>
      </w:tr>
      <w:tr w:rsidR="00E56BBD" w:rsidRPr="00542F1A" w:rsidTr="007129E2">
        <w:trPr>
          <w:gridAfter w:val="1"/>
          <w:wAfter w:w="831" w:type="dxa"/>
          <w:trHeight w:hRule="exact" w:val="277"/>
        </w:trPr>
        <w:tc>
          <w:tcPr>
            <w:tcW w:w="15489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Pr="00542F1A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2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</w:tbl>
    <w:p w:rsidR="00E56BBD" w:rsidRPr="00542F1A" w:rsidRDefault="002369E7">
      <w:pPr>
        <w:rPr>
          <w:sz w:val="0"/>
          <w:szCs w:val="0"/>
          <w:lang w:val="ru-RU"/>
        </w:rPr>
      </w:pPr>
      <w:r w:rsidRPr="00542F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40"/>
        <w:gridCol w:w="2127"/>
        <w:gridCol w:w="1417"/>
        <w:gridCol w:w="1985"/>
        <w:gridCol w:w="2268"/>
        <w:gridCol w:w="992"/>
        <w:gridCol w:w="2693"/>
        <w:gridCol w:w="291"/>
      </w:tblGrid>
      <w:tr w:rsidR="00F32FB1" w:rsidRPr="00542F1A" w:rsidTr="007C31FC">
        <w:trPr>
          <w:gridAfter w:val="1"/>
          <w:wAfter w:w="291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Pr="00542F1A" w:rsidRDefault="00F32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2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2FB1" w:rsidRPr="00166D81" w:rsidRDefault="00F32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профессионально- педагогической деятельности Модуль 3 «Организационно- педагогическое сопровождение группы обучающихся по программам СПО»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2FB1" w:rsidRPr="00166D81" w:rsidRDefault="00F32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работники ПОО без педагогическо</w:t>
            </w: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со стажем работы до 5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Default="00F3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Default="00F3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Default="00F3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32FB1" w:rsidRPr="00542F1A" w:rsidRDefault="00F32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19.11.2018 - 23.11.2018</w:t>
            </w:r>
          </w:p>
          <w:p w:rsidR="00F32FB1" w:rsidRPr="00542F1A" w:rsidRDefault="00F32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2FB1" w:rsidRPr="00542F1A" w:rsidRDefault="00F32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42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F32FB1" w:rsidRPr="00542F1A" w:rsidRDefault="00F32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2FB1" w:rsidRPr="00542F1A" w:rsidRDefault="00F32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32FB1" w:rsidRPr="00542F1A" w:rsidTr="007C31FC">
        <w:trPr>
          <w:gridAfter w:val="1"/>
          <w:wAfter w:w="291" w:type="dxa"/>
          <w:trHeight w:hRule="exact" w:val="5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Pr="00542F1A" w:rsidRDefault="00F32FB1">
            <w:pPr>
              <w:rPr>
                <w:lang w:val="ru-RU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Pr="00542F1A" w:rsidRDefault="00F32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42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Pr="00542F1A" w:rsidRDefault="00F32FB1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Pr="00542F1A" w:rsidRDefault="00F32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2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Pr="00542F1A" w:rsidRDefault="00F32FB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Pr="00542F1A" w:rsidRDefault="00F32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32FB1" w:rsidRPr="00542F1A" w:rsidRDefault="00F32FB1">
            <w:pPr>
              <w:rPr>
                <w:lang w:val="ru-RU"/>
              </w:rPr>
            </w:pPr>
          </w:p>
        </w:tc>
      </w:tr>
      <w:tr w:rsidR="00E56BBD" w:rsidRPr="00542F1A" w:rsidTr="007C31FC">
        <w:trPr>
          <w:trHeight w:hRule="exact" w:val="6495"/>
        </w:trPr>
        <w:tc>
          <w:tcPr>
            <w:tcW w:w="567" w:type="dxa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3440" w:type="dxa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E56BBD" w:rsidRPr="00542F1A" w:rsidRDefault="00E56BBD">
            <w:pPr>
              <w:rPr>
                <w:lang w:val="ru-RU"/>
              </w:rPr>
            </w:pPr>
          </w:p>
        </w:tc>
        <w:tc>
          <w:tcPr>
            <w:tcW w:w="2984" w:type="dxa"/>
            <w:gridSpan w:val="2"/>
          </w:tcPr>
          <w:p w:rsidR="00E56BBD" w:rsidRPr="00542F1A" w:rsidRDefault="00E56BBD">
            <w:pPr>
              <w:rPr>
                <w:lang w:val="ru-RU"/>
              </w:rPr>
            </w:pPr>
          </w:p>
        </w:tc>
      </w:tr>
      <w:tr w:rsidR="00E56BBD" w:rsidRPr="00542F1A" w:rsidTr="00C26E07">
        <w:trPr>
          <w:trHeight w:hRule="exact" w:val="277"/>
        </w:trPr>
        <w:tc>
          <w:tcPr>
            <w:tcW w:w="15780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Pr="00542F1A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42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E56BBD" w:rsidRPr="00542F1A" w:rsidRDefault="002369E7">
      <w:pPr>
        <w:rPr>
          <w:sz w:val="0"/>
          <w:szCs w:val="0"/>
          <w:lang w:val="ru-RU"/>
        </w:rPr>
      </w:pPr>
      <w:r w:rsidRPr="00542F1A">
        <w:rPr>
          <w:lang w:val="ru-RU"/>
        </w:rPr>
        <w:br w:type="page"/>
      </w:r>
    </w:p>
    <w:tbl>
      <w:tblPr>
        <w:tblW w:w="2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2"/>
        <w:gridCol w:w="6945"/>
        <w:gridCol w:w="20"/>
        <w:gridCol w:w="339"/>
        <w:gridCol w:w="5019"/>
      </w:tblGrid>
      <w:tr w:rsidR="00E56BBD" w:rsidRPr="00542F1A" w:rsidTr="00BB464E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542F1A" w:rsidRDefault="002369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2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Итоговые данные</w:t>
            </w:r>
          </w:p>
        </w:tc>
      </w:tr>
      <w:tr w:rsidR="00E56BBD" w:rsidRPr="006C5E04" w:rsidTr="00BB464E">
        <w:trPr>
          <w:gridAfter w:val="1"/>
          <w:wAfter w:w="5019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Pr="00166D81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E56BBD" w:rsidRPr="00166D81" w:rsidRDefault="0023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ноябрь 2018 года</w:t>
            </w:r>
          </w:p>
        </w:tc>
      </w:tr>
      <w:tr w:rsidR="00E56BBD" w:rsidRPr="006C5E04" w:rsidTr="00BB464E">
        <w:trPr>
          <w:trHeight w:hRule="exact" w:val="555"/>
        </w:trPr>
        <w:tc>
          <w:tcPr>
            <w:tcW w:w="8402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6945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E56BBD" w:rsidRPr="00166D81" w:rsidRDefault="00E56BBD">
            <w:pPr>
              <w:rPr>
                <w:lang w:val="ru-RU"/>
              </w:rPr>
            </w:pPr>
          </w:p>
        </w:tc>
      </w:tr>
      <w:tr w:rsidR="00BB464E" w:rsidRPr="00984F45" w:rsidTr="00BB464E">
        <w:trPr>
          <w:gridAfter w:val="3"/>
          <w:wAfter w:w="5378" w:type="dxa"/>
          <w:trHeight w:hRule="exact" w:val="555"/>
        </w:trPr>
        <w:tc>
          <w:tcPr>
            <w:tcW w:w="8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B464E" w:rsidRDefault="00BB46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B464E" w:rsidRDefault="00BB46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BB464E" w:rsidTr="00BB464E">
        <w:trPr>
          <w:gridAfter w:val="3"/>
          <w:wAfter w:w="5378" w:type="dxa"/>
          <w:trHeight w:hRule="exact" w:val="277"/>
        </w:trPr>
        <w:tc>
          <w:tcPr>
            <w:tcW w:w="8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B464E" w:rsidRDefault="00BB46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825 (2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B464E" w:rsidRPr="00984F45" w:rsidRDefault="00BB46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56BBD" w:rsidRPr="006C5E04" w:rsidTr="00BB464E">
        <w:trPr>
          <w:gridAfter w:val="1"/>
          <w:wAfter w:w="5019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6BBD" w:rsidRPr="00166D81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E56BBD" w:rsidRPr="00166D81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E56BBD" w:rsidRPr="00166D81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E56BBD" w:rsidRPr="00166D81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E56BBD" w:rsidRPr="00166D81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E56BBD" w:rsidRPr="00166D81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E56BBD" w:rsidRPr="00166D81" w:rsidRDefault="0023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E56BBD" w:rsidRPr="006C5E04" w:rsidTr="00BB464E">
        <w:trPr>
          <w:trHeight w:hRule="exact" w:val="4723"/>
        </w:trPr>
        <w:tc>
          <w:tcPr>
            <w:tcW w:w="8402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6945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56BBD" w:rsidRPr="00166D81" w:rsidRDefault="00E56BBD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E56BBD" w:rsidRPr="00166D81" w:rsidRDefault="00E56BBD">
            <w:pPr>
              <w:rPr>
                <w:lang w:val="ru-RU"/>
              </w:rPr>
            </w:pPr>
          </w:p>
        </w:tc>
      </w:tr>
      <w:tr w:rsidR="00E56BBD" w:rsidTr="00BB464E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6BBD" w:rsidRDefault="0023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E56BBD" w:rsidRDefault="00E56BBD"/>
    <w:sectPr w:rsidR="00E56BBD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7E84"/>
    <w:rsid w:val="0002418B"/>
    <w:rsid w:val="00053914"/>
    <w:rsid w:val="000C06C1"/>
    <w:rsid w:val="000E2580"/>
    <w:rsid w:val="000E74BE"/>
    <w:rsid w:val="00144CE8"/>
    <w:rsid w:val="00166D81"/>
    <w:rsid w:val="00182896"/>
    <w:rsid w:val="001B3BE1"/>
    <w:rsid w:val="001F0BC7"/>
    <w:rsid w:val="00213DC2"/>
    <w:rsid w:val="002369E7"/>
    <w:rsid w:val="00240537"/>
    <w:rsid w:val="002934E4"/>
    <w:rsid w:val="002B20E9"/>
    <w:rsid w:val="002D0E26"/>
    <w:rsid w:val="002F751A"/>
    <w:rsid w:val="0031470D"/>
    <w:rsid w:val="003D2CF0"/>
    <w:rsid w:val="00412C1F"/>
    <w:rsid w:val="00430184"/>
    <w:rsid w:val="00440F06"/>
    <w:rsid w:val="00494733"/>
    <w:rsid w:val="00497CD6"/>
    <w:rsid w:val="004F4854"/>
    <w:rsid w:val="004F75DD"/>
    <w:rsid w:val="0050651A"/>
    <w:rsid w:val="0050763B"/>
    <w:rsid w:val="00523C50"/>
    <w:rsid w:val="00542F1A"/>
    <w:rsid w:val="00565625"/>
    <w:rsid w:val="0057730C"/>
    <w:rsid w:val="005E608C"/>
    <w:rsid w:val="005E7703"/>
    <w:rsid w:val="006B5F83"/>
    <w:rsid w:val="006C4AE6"/>
    <w:rsid w:val="006C5E04"/>
    <w:rsid w:val="006D0336"/>
    <w:rsid w:val="007129E2"/>
    <w:rsid w:val="0076589C"/>
    <w:rsid w:val="00770EBA"/>
    <w:rsid w:val="007778BE"/>
    <w:rsid w:val="007A22E6"/>
    <w:rsid w:val="007A2BDF"/>
    <w:rsid w:val="007A6951"/>
    <w:rsid w:val="007B46F4"/>
    <w:rsid w:val="007C31FC"/>
    <w:rsid w:val="007C7C52"/>
    <w:rsid w:val="008239C0"/>
    <w:rsid w:val="00827654"/>
    <w:rsid w:val="00837CE4"/>
    <w:rsid w:val="008861FA"/>
    <w:rsid w:val="008B0812"/>
    <w:rsid w:val="008D0AFF"/>
    <w:rsid w:val="00917A4B"/>
    <w:rsid w:val="00931406"/>
    <w:rsid w:val="00932220"/>
    <w:rsid w:val="009342DA"/>
    <w:rsid w:val="00947A8C"/>
    <w:rsid w:val="00957DA6"/>
    <w:rsid w:val="00984721"/>
    <w:rsid w:val="00984F45"/>
    <w:rsid w:val="009C12F7"/>
    <w:rsid w:val="00A10714"/>
    <w:rsid w:val="00A144CD"/>
    <w:rsid w:val="00A46A46"/>
    <w:rsid w:val="00A510B2"/>
    <w:rsid w:val="00A665BF"/>
    <w:rsid w:val="00AB54DB"/>
    <w:rsid w:val="00B80D68"/>
    <w:rsid w:val="00BB464E"/>
    <w:rsid w:val="00C164E8"/>
    <w:rsid w:val="00C26E07"/>
    <w:rsid w:val="00C6552E"/>
    <w:rsid w:val="00C97789"/>
    <w:rsid w:val="00CB0165"/>
    <w:rsid w:val="00CB42BB"/>
    <w:rsid w:val="00D31453"/>
    <w:rsid w:val="00D50833"/>
    <w:rsid w:val="00DB7D18"/>
    <w:rsid w:val="00DD7D18"/>
    <w:rsid w:val="00DE07D9"/>
    <w:rsid w:val="00DE2ABE"/>
    <w:rsid w:val="00E209E2"/>
    <w:rsid w:val="00E56BBD"/>
    <w:rsid w:val="00E678DA"/>
    <w:rsid w:val="00F32FB1"/>
    <w:rsid w:val="00F439D4"/>
    <w:rsid w:val="00F56F8C"/>
    <w:rsid w:val="00FC0354"/>
    <w:rsid w:val="00FD19DE"/>
    <w:rsid w:val="00FE6CA8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3FD47"/>
  <w15:docId w15:val="{954DE1F7-DFF2-4FD1-8146-72F3456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0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04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21</Pages>
  <Words>2346</Words>
  <Characters>13374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101</cp:revision>
  <cp:lastPrinted>2018-10-29T11:35:00Z</cp:lastPrinted>
  <dcterms:created xsi:type="dcterms:W3CDTF">2009-06-17T07:33:00Z</dcterms:created>
  <dcterms:modified xsi:type="dcterms:W3CDTF">2018-10-29T11:39:00Z</dcterms:modified>
</cp:coreProperties>
</file>