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E53EC3" w:rsidRPr="000F64C6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044C8F" w:rsidRDefault="00142D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E53EC3" w:rsidRPr="00044C8F" w:rsidRDefault="00142D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E53EC3" w:rsidRPr="00044C8F" w:rsidRDefault="00142D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E53EC3" w:rsidRPr="00044C8F" w:rsidRDefault="00142D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E53EC3" w:rsidRPr="000F64C6">
        <w:trPr>
          <w:trHeight w:hRule="exact" w:val="416"/>
        </w:trPr>
        <w:tc>
          <w:tcPr>
            <w:tcW w:w="11198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</w:tr>
      <w:tr w:rsidR="00E53EC3" w:rsidRPr="000F64C6">
        <w:trPr>
          <w:trHeight w:hRule="exact" w:val="3195"/>
        </w:trPr>
        <w:tc>
          <w:tcPr>
            <w:tcW w:w="11198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44C8F" w:rsidRDefault="00142D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E53EC3" w:rsidRPr="00044C8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E53EC3" w:rsidRPr="00044C8F" w:rsidRDefault="00E53E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44C8F" w:rsidRDefault="00142D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2019 г СОГЛАСОВАНО</w:t>
            </w:r>
          </w:p>
          <w:p w:rsidR="00044C8F" w:rsidRDefault="00142D9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Проректор по УМР</w:t>
            </w:r>
          </w:p>
          <w:p w:rsidR="00E53EC3" w:rsidRPr="00044C8F" w:rsidRDefault="00044C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 Е.Н. Печенкина</w:t>
            </w:r>
            <w:r w:rsidR="00142D92"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Начальник отдела сопровождения образовательной деятельности _________________ О.В. Власова</w:t>
            </w:r>
          </w:p>
        </w:tc>
      </w:tr>
      <w:tr w:rsidR="00E53EC3" w:rsidRPr="00044C8F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044C8F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E53EC3" w:rsidRPr="00044C8F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E53EC3" w:rsidRPr="00044C8F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октябрь 2019 года</w:t>
            </w:r>
          </w:p>
        </w:tc>
      </w:tr>
      <w:tr w:rsidR="00E53EC3" w:rsidRPr="00044C8F">
        <w:trPr>
          <w:trHeight w:hRule="exact" w:val="3472"/>
        </w:trPr>
        <w:tc>
          <w:tcPr>
            <w:tcW w:w="11198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</w:tr>
      <w:tr w:rsidR="00E53EC3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</w:tbl>
    <w:p w:rsidR="00E53EC3" w:rsidRDefault="00142D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1882"/>
        <w:gridCol w:w="4701"/>
        <w:gridCol w:w="539"/>
      </w:tblGrid>
      <w:tr w:rsidR="00E53EC3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E53EC3">
        <w:trPr>
          <w:trHeight w:hRule="exact" w:val="833"/>
        </w:trPr>
        <w:tc>
          <w:tcPr>
            <w:tcW w:w="2693" w:type="dxa"/>
          </w:tcPr>
          <w:p w:rsidR="00E53EC3" w:rsidRDefault="00E53EC3"/>
        </w:tc>
        <w:tc>
          <w:tcPr>
            <w:tcW w:w="2049" w:type="dxa"/>
          </w:tcPr>
          <w:p w:rsidR="00E53EC3" w:rsidRDefault="00E53EC3"/>
        </w:tc>
        <w:tc>
          <w:tcPr>
            <w:tcW w:w="677" w:type="dxa"/>
          </w:tcPr>
          <w:p w:rsidR="00E53EC3" w:rsidRDefault="00E53EC3"/>
        </w:tc>
        <w:tc>
          <w:tcPr>
            <w:tcW w:w="957" w:type="dxa"/>
          </w:tcPr>
          <w:p w:rsidR="00E53EC3" w:rsidRDefault="00E53EC3"/>
        </w:tc>
        <w:tc>
          <w:tcPr>
            <w:tcW w:w="1553" w:type="dxa"/>
          </w:tcPr>
          <w:p w:rsidR="00E53EC3" w:rsidRDefault="00E53EC3"/>
        </w:tc>
        <w:tc>
          <w:tcPr>
            <w:tcW w:w="654" w:type="dxa"/>
          </w:tcPr>
          <w:p w:rsidR="00E53EC3" w:rsidRDefault="00E53EC3"/>
        </w:tc>
        <w:tc>
          <w:tcPr>
            <w:tcW w:w="1882" w:type="dxa"/>
          </w:tcPr>
          <w:p w:rsidR="00E53EC3" w:rsidRDefault="00E53EC3"/>
        </w:tc>
        <w:tc>
          <w:tcPr>
            <w:tcW w:w="4701" w:type="dxa"/>
          </w:tcPr>
          <w:p w:rsidR="00E53EC3" w:rsidRDefault="00E53EC3"/>
        </w:tc>
        <w:tc>
          <w:tcPr>
            <w:tcW w:w="539" w:type="dxa"/>
          </w:tcPr>
          <w:p w:rsidR="00E53EC3" w:rsidRDefault="00E53EC3"/>
        </w:tc>
      </w:tr>
      <w:tr w:rsidR="00E53EC3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44C8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53EC3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КАФЕДРА ДОШКОЛЬНОГО </w:t>
            </w:r>
            <w:r w:rsidR="00142D92"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НАЧАЛЬНОГО ОБЩЕГО ОБРАЗОВАНИЯ</w:t>
            </w:r>
          </w:p>
        </w:tc>
        <w:tc>
          <w:tcPr>
            <w:tcW w:w="1882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53EC3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E53EC3" w:rsidRDefault="00E53EC3"/>
        </w:tc>
        <w:tc>
          <w:tcPr>
            <w:tcW w:w="957" w:type="dxa"/>
          </w:tcPr>
          <w:p w:rsidR="00E53EC3" w:rsidRDefault="00E53EC3"/>
        </w:tc>
        <w:tc>
          <w:tcPr>
            <w:tcW w:w="1553" w:type="dxa"/>
          </w:tcPr>
          <w:p w:rsidR="00E53EC3" w:rsidRDefault="00E53EC3"/>
        </w:tc>
        <w:tc>
          <w:tcPr>
            <w:tcW w:w="654" w:type="dxa"/>
          </w:tcPr>
          <w:p w:rsidR="00E53EC3" w:rsidRDefault="00E53EC3"/>
        </w:tc>
        <w:tc>
          <w:tcPr>
            <w:tcW w:w="1882" w:type="dxa"/>
          </w:tcPr>
          <w:p w:rsidR="00E53EC3" w:rsidRDefault="00E53EC3"/>
        </w:tc>
        <w:tc>
          <w:tcPr>
            <w:tcW w:w="4701" w:type="dxa"/>
          </w:tcPr>
          <w:p w:rsidR="00E53EC3" w:rsidRDefault="00E53EC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53EC3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E53EC3" w:rsidRDefault="00E53EC3"/>
        </w:tc>
        <w:tc>
          <w:tcPr>
            <w:tcW w:w="1553" w:type="dxa"/>
          </w:tcPr>
          <w:p w:rsidR="00E53EC3" w:rsidRDefault="00E53EC3"/>
        </w:tc>
        <w:tc>
          <w:tcPr>
            <w:tcW w:w="654" w:type="dxa"/>
          </w:tcPr>
          <w:p w:rsidR="00E53EC3" w:rsidRDefault="00E53EC3"/>
        </w:tc>
        <w:tc>
          <w:tcPr>
            <w:tcW w:w="1882" w:type="dxa"/>
          </w:tcPr>
          <w:p w:rsidR="00E53EC3" w:rsidRDefault="00E53EC3"/>
        </w:tc>
        <w:tc>
          <w:tcPr>
            <w:tcW w:w="4701" w:type="dxa"/>
          </w:tcPr>
          <w:p w:rsidR="00E53EC3" w:rsidRDefault="00E53EC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53EC3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44C8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53EC3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E53EC3" w:rsidRDefault="00E53EC3"/>
        </w:tc>
        <w:tc>
          <w:tcPr>
            <w:tcW w:w="654" w:type="dxa"/>
          </w:tcPr>
          <w:p w:rsidR="00E53EC3" w:rsidRDefault="00E53EC3"/>
        </w:tc>
        <w:tc>
          <w:tcPr>
            <w:tcW w:w="1882" w:type="dxa"/>
          </w:tcPr>
          <w:p w:rsidR="00E53EC3" w:rsidRDefault="00E53EC3"/>
        </w:tc>
        <w:tc>
          <w:tcPr>
            <w:tcW w:w="4701" w:type="dxa"/>
          </w:tcPr>
          <w:p w:rsidR="00E53EC3" w:rsidRDefault="00E53EC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E53EC3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E53EC3" w:rsidRDefault="00E53EC3"/>
        </w:tc>
        <w:tc>
          <w:tcPr>
            <w:tcW w:w="677" w:type="dxa"/>
          </w:tcPr>
          <w:p w:rsidR="00E53EC3" w:rsidRDefault="00E53EC3"/>
        </w:tc>
        <w:tc>
          <w:tcPr>
            <w:tcW w:w="957" w:type="dxa"/>
          </w:tcPr>
          <w:p w:rsidR="00E53EC3" w:rsidRDefault="00E53EC3"/>
        </w:tc>
        <w:tc>
          <w:tcPr>
            <w:tcW w:w="1553" w:type="dxa"/>
          </w:tcPr>
          <w:p w:rsidR="00E53EC3" w:rsidRDefault="00E53EC3"/>
        </w:tc>
        <w:tc>
          <w:tcPr>
            <w:tcW w:w="654" w:type="dxa"/>
          </w:tcPr>
          <w:p w:rsidR="00E53EC3" w:rsidRDefault="00E53EC3"/>
        </w:tc>
        <w:tc>
          <w:tcPr>
            <w:tcW w:w="1882" w:type="dxa"/>
          </w:tcPr>
          <w:p w:rsidR="00E53EC3" w:rsidRDefault="00E53EC3"/>
        </w:tc>
        <w:tc>
          <w:tcPr>
            <w:tcW w:w="4701" w:type="dxa"/>
          </w:tcPr>
          <w:p w:rsidR="00E53EC3" w:rsidRDefault="00E53EC3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E53EC3" w:rsidRDefault="00142D92">
      <w:pPr>
        <w:rPr>
          <w:sz w:val="0"/>
          <w:szCs w:val="0"/>
        </w:rPr>
      </w:pPr>
      <w:r>
        <w:br w:type="page"/>
      </w:r>
    </w:p>
    <w:tbl>
      <w:tblPr>
        <w:tblW w:w="169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3892"/>
        <w:gridCol w:w="2409"/>
        <w:gridCol w:w="1843"/>
        <w:gridCol w:w="1843"/>
        <w:gridCol w:w="681"/>
        <w:gridCol w:w="1162"/>
        <w:gridCol w:w="20"/>
        <w:gridCol w:w="405"/>
        <w:gridCol w:w="1182"/>
        <w:gridCol w:w="1653"/>
        <w:gridCol w:w="1324"/>
      </w:tblGrid>
      <w:tr w:rsidR="00E53EC3" w:rsidRPr="000F64C6" w:rsidTr="002802C5">
        <w:trPr>
          <w:gridAfter w:val="1"/>
          <w:wAfter w:w="1324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44C8F" w:rsidRDefault="00142D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E53EC3" w:rsidRPr="000F64C6" w:rsidTr="002802C5">
        <w:trPr>
          <w:gridAfter w:val="1"/>
          <w:wAfter w:w="1324" w:type="dxa"/>
          <w:trHeight w:hRule="exact" w:val="277"/>
        </w:trPr>
        <w:tc>
          <w:tcPr>
            <w:tcW w:w="1120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44C8F" w:rsidRDefault="00AE0802" w:rsidP="00AE0802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Pr="00315ACF">
              <w:rPr>
                <w:rFonts w:ascii="Times New Roman" w:hAnsi="Times New Roman" w:cs="Times New Roman"/>
                <w:lang w:val="ru-RU"/>
              </w:rPr>
              <w:t xml:space="preserve">(Заведующий центром – </w:t>
            </w:r>
            <w:proofErr w:type="spellStart"/>
            <w:r w:rsidRPr="00315ACF">
              <w:rPr>
                <w:rFonts w:ascii="Times New Roman" w:hAnsi="Times New Roman" w:cs="Times New Roman"/>
                <w:lang w:val="ru-RU"/>
              </w:rPr>
              <w:t>Барабанова</w:t>
            </w:r>
            <w:proofErr w:type="spellEnd"/>
            <w:r w:rsidRPr="00315ACF">
              <w:rPr>
                <w:rFonts w:ascii="Times New Roman" w:hAnsi="Times New Roman" w:cs="Times New Roman"/>
                <w:lang w:val="ru-RU"/>
              </w:rPr>
              <w:t xml:space="preserve"> Надежда Викторовна)</w:t>
            </w:r>
          </w:p>
        </w:tc>
        <w:tc>
          <w:tcPr>
            <w:tcW w:w="1587" w:type="dxa"/>
            <w:gridSpan w:val="3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E53EC3" w:rsidRPr="00044C8F" w:rsidRDefault="00E53EC3">
            <w:pPr>
              <w:rPr>
                <w:lang w:val="ru-RU"/>
              </w:rPr>
            </w:pPr>
          </w:p>
        </w:tc>
      </w:tr>
      <w:tr w:rsidR="00676DDC" w:rsidTr="002802C5">
        <w:trPr>
          <w:gridAfter w:val="1"/>
          <w:wAfter w:w="1324" w:type="dxa"/>
          <w:trHeight w:hRule="exact" w:val="1739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53EC3" w:rsidTr="002802C5">
        <w:trPr>
          <w:gridAfter w:val="1"/>
          <w:wAfter w:w="1324" w:type="dxa"/>
          <w:trHeight w:hRule="exact" w:val="277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76DDC" w:rsidRPr="000F64C6" w:rsidTr="002802C5">
        <w:trPr>
          <w:gridAfter w:val="1"/>
          <w:wAfter w:w="1324" w:type="dxa"/>
          <w:trHeight w:hRule="exact" w:val="2207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условия формирования УУД у обучающихся начальных классов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 общеобразоват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школ и педагоги дополнительно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26.10.2019 - 31.10.2019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676DDC" w:rsidRPr="000F64C6" w:rsidTr="002802C5">
        <w:trPr>
          <w:gridAfter w:val="1"/>
          <w:wAfter w:w="1324" w:type="dxa"/>
          <w:trHeight w:hRule="exact" w:val="1937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как ресурс развития современного урока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7.10.2019 - 11.10.2019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676DDC" w:rsidTr="002802C5">
        <w:trPr>
          <w:gridAfter w:val="1"/>
          <w:wAfter w:w="1324" w:type="dxa"/>
          <w:trHeight w:hRule="exact" w:val="396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rPr>
                <w:lang w:val="ru-RU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</w:tr>
      <w:tr w:rsidR="00E53EC3" w:rsidTr="002802C5">
        <w:trPr>
          <w:gridAfter w:val="1"/>
          <w:wAfter w:w="1324" w:type="dxa"/>
          <w:trHeight w:hRule="exact" w:val="277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E53EC3"/>
        </w:tc>
        <w:tc>
          <w:tcPr>
            <w:tcW w:w="150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E53EC3" w:rsidTr="002802C5">
        <w:trPr>
          <w:gridAfter w:val="1"/>
          <w:wAfter w:w="1324" w:type="dxa"/>
          <w:trHeight w:hRule="exact" w:val="277"/>
        </w:trPr>
        <w:tc>
          <w:tcPr>
            <w:tcW w:w="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9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E53EC3" w:rsidTr="00443699">
        <w:trPr>
          <w:trHeight w:hRule="exact" w:val="1521"/>
        </w:trPr>
        <w:tc>
          <w:tcPr>
            <w:tcW w:w="541" w:type="dxa"/>
          </w:tcPr>
          <w:p w:rsidR="00E53EC3" w:rsidRDefault="00E53EC3"/>
        </w:tc>
        <w:tc>
          <w:tcPr>
            <w:tcW w:w="3892" w:type="dxa"/>
          </w:tcPr>
          <w:p w:rsidR="00E53EC3" w:rsidRDefault="00E53EC3"/>
        </w:tc>
        <w:tc>
          <w:tcPr>
            <w:tcW w:w="2409" w:type="dxa"/>
          </w:tcPr>
          <w:p w:rsidR="00E53EC3" w:rsidRDefault="00E53EC3"/>
        </w:tc>
        <w:tc>
          <w:tcPr>
            <w:tcW w:w="1843" w:type="dxa"/>
          </w:tcPr>
          <w:p w:rsidR="00E53EC3" w:rsidRDefault="00E53EC3"/>
        </w:tc>
        <w:tc>
          <w:tcPr>
            <w:tcW w:w="1843" w:type="dxa"/>
          </w:tcPr>
          <w:p w:rsidR="00E53EC3" w:rsidRDefault="00E53EC3"/>
        </w:tc>
        <w:tc>
          <w:tcPr>
            <w:tcW w:w="1843" w:type="dxa"/>
            <w:gridSpan w:val="2"/>
          </w:tcPr>
          <w:p w:rsidR="00E53EC3" w:rsidRDefault="00E53EC3"/>
        </w:tc>
        <w:tc>
          <w:tcPr>
            <w:tcW w:w="20" w:type="dxa"/>
          </w:tcPr>
          <w:p w:rsidR="00E53EC3" w:rsidRDefault="00E53EC3"/>
        </w:tc>
        <w:tc>
          <w:tcPr>
            <w:tcW w:w="1587" w:type="dxa"/>
            <w:gridSpan w:val="2"/>
          </w:tcPr>
          <w:p w:rsidR="00E53EC3" w:rsidRDefault="00E53EC3"/>
        </w:tc>
        <w:tc>
          <w:tcPr>
            <w:tcW w:w="2977" w:type="dxa"/>
            <w:gridSpan w:val="2"/>
          </w:tcPr>
          <w:p w:rsidR="00E53EC3" w:rsidRDefault="00E53EC3"/>
        </w:tc>
      </w:tr>
      <w:tr w:rsidR="00E53EC3" w:rsidTr="002802C5">
        <w:trPr>
          <w:gridAfter w:val="1"/>
          <w:wAfter w:w="1324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E53EC3" w:rsidRDefault="00142D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870"/>
        <w:gridCol w:w="2409"/>
        <w:gridCol w:w="1843"/>
        <w:gridCol w:w="1843"/>
        <w:gridCol w:w="1843"/>
        <w:gridCol w:w="532"/>
        <w:gridCol w:w="2728"/>
      </w:tblGrid>
      <w:tr w:rsidR="00676DDC" w:rsidRPr="000F64C6" w:rsidTr="002802C5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14.10.2019 - 18.10.2019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676DDC" w:rsidRPr="000F64C6" w:rsidTr="002802C5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суицидального поведения школьников в образовательной организации в условиях ФГОС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21.10.2019 - 25.10.2019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676DDC" w:rsidTr="002802C5">
        <w:trPr>
          <w:trHeight w:hRule="exact" w:val="85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rPr>
                <w:lang w:val="ru-RU"/>
              </w:rPr>
            </w:pP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</w:tr>
      <w:tr w:rsidR="00676DDC" w:rsidTr="002802C5">
        <w:trPr>
          <w:trHeight w:hRule="exact" w:val="304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</w:tr>
      <w:tr w:rsidR="00E53EC3" w:rsidTr="002802C5">
        <w:trPr>
          <w:trHeight w:hRule="exact" w:val="4828"/>
        </w:trPr>
        <w:tc>
          <w:tcPr>
            <w:tcW w:w="563" w:type="dxa"/>
          </w:tcPr>
          <w:p w:rsidR="00E53EC3" w:rsidRDefault="00E53EC3"/>
        </w:tc>
        <w:tc>
          <w:tcPr>
            <w:tcW w:w="3870" w:type="dxa"/>
          </w:tcPr>
          <w:p w:rsidR="00E53EC3" w:rsidRDefault="00E53EC3"/>
        </w:tc>
        <w:tc>
          <w:tcPr>
            <w:tcW w:w="2409" w:type="dxa"/>
          </w:tcPr>
          <w:p w:rsidR="00E53EC3" w:rsidRDefault="00E53EC3"/>
        </w:tc>
        <w:tc>
          <w:tcPr>
            <w:tcW w:w="1843" w:type="dxa"/>
          </w:tcPr>
          <w:p w:rsidR="00E53EC3" w:rsidRDefault="00E53EC3"/>
        </w:tc>
        <w:tc>
          <w:tcPr>
            <w:tcW w:w="1843" w:type="dxa"/>
          </w:tcPr>
          <w:p w:rsidR="00E53EC3" w:rsidRDefault="00E53EC3"/>
        </w:tc>
        <w:tc>
          <w:tcPr>
            <w:tcW w:w="1843" w:type="dxa"/>
          </w:tcPr>
          <w:p w:rsidR="00E53EC3" w:rsidRDefault="00E53EC3"/>
        </w:tc>
        <w:tc>
          <w:tcPr>
            <w:tcW w:w="532" w:type="dxa"/>
          </w:tcPr>
          <w:p w:rsidR="00E53EC3" w:rsidRDefault="00E53EC3"/>
        </w:tc>
        <w:tc>
          <w:tcPr>
            <w:tcW w:w="2728" w:type="dxa"/>
          </w:tcPr>
          <w:p w:rsidR="00E53EC3" w:rsidRDefault="00E53EC3"/>
        </w:tc>
      </w:tr>
      <w:tr w:rsidR="00E53EC3" w:rsidTr="002802C5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53EC3" w:rsidRDefault="00142D92">
      <w:pPr>
        <w:rPr>
          <w:sz w:val="0"/>
          <w:szCs w:val="0"/>
        </w:rPr>
      </w:pPr>
      <w:r>
        <w:br w:type="page"/>
      </w:r>
    </w:p>
    <w:tbl>
      <w:tblPr>
        <w:tblW w:w="16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870"/>
        <w:gridCol w:w="1842"/>
        <w:gridCol w:w="1985"/>
        <w:gridCol w:w="1843"/>
        <w:gridCol w:w="800"/>
        <w:gridCol w:w="1184"/>
        <w:gridCol w:w="20"/>
        <w:gridCol w:w="405"/>
        <w:gridCol w:w="1204"/>
        <w:gridCol w:w="1915"/>
        <w:gridCol w:w="1204"/>
      </w:tblGrid>
      <w:tr w:rsidR="00E53EC3" w:rsidRPr="000F64C6" w:rsidTr="00443699">
        <w:trPr>
          <w:gridAfter w:val="1"/>
          <w:wAfter w:w="1204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44C8F" w:rsidRDefault="0064646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КАФЕДРА ДОШКОЛЬНОГО </w:t>
            </w:r>
            <w:r w:rsidR="00142D92" w:rsidRPr="00044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5C224F" w:rsidRPr="000F64C6" w:rsidTr="00443699">
        <w:trPr>
          <w:gridAfter w:val="1"/>
          <w:wAfter w:w="1204" w:type="dxa"/>
          <w:trHeight w:hRule="exact" w:val="277"/>
        </w:trPr>
        <w:tc>
          <w:tcPr>
            <w:tcW w:w="1090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C224F" w:rsidRPr="00322C31" w:rsidRDefault="005C224F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Pr="00322C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Арасланова Елена Викторовна, кандидат психологических наук)</w:t>
            </w:r>
            <w:r w:rsidRPr="00322C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609" w:type="dxa"/>
            <w:gridSpan w:val="3"/>
          </w:tcPr>
          <w:p w:rsidR="005C224F" w:rsidRPr="005C224F" w:rsidRDefault="005C224F" w:rsidP="005C224F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5C224F" w:rsidRPr="005C224F" w:rsidRDefault="005C224F" w:rsidP="005C224F">
            <w:pPr>
              <w:rPr>
                <w:lang w:val="ru-RU"/>
              </w:rPr>
            </w:pPr>
          </w:p>
        </w:tc>
      </w:tr>
      <w:tr w:rsidR="00676DDC" w:rsidTr="00443699">
        <w:trPr>
          <w:gridAfter w:val="1"/>
          <w:wAfter w:w="1204" w:type="dxa"/>
          <w:trHeight w:hRule="exact" w:val="188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5C224F" w:rsidTr="002802C5">
        <w:trPr>
          <w:gridAfter w:val="1"/>
          <w:wAfter w:w="1204" w:type="dxa"/>
          <w:trHeight w:hRule="exact" w:val="41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C224F" w:rsidRDefault="005C224F" w:rsidP="005C224F"/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C224F" w:rsidRDefault="005C224F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5C224F" w:rsidTr="00443699">
        <w:trPr>
          <w:gridAfter w:val="1"/>
          <w:wAfter w:w="1204" w:type="dxa"/>
          <w:trHeight w:hRule="exact" w:val="29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C224F" w:rsidRDefault="005C224F" w:rsidP="005C2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C224F" w:rsidRDefault="005C224F" w:rsidP="005C22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76DDC" w:rsidRPr="00C0371F" w:rsidTr="00443699">
        <w:trPr>
          <w:gridAfter w:val="1"/>
          <w:wAfter w:w="1204" w:type="dxa"/>
          <w:trHeight w:hRule="exact" w:val="156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Предшкольная</w:t>
            </w:r>
            <w:proofErr w:type="spellEnd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подготовка детей 5-7 лет в условиях реализации ФГОС ДО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 w:rsidP="005C22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14.10.2019 - 15.10.2019</w:t>
            </w:r>
          </w:p>
          <w:p w:rsidR="00676DDC" w:rsidRPr="00C0371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676DDC" w:rsidRPr="00C0371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Tr="00443699">
        <w:trPr>
          <w:gridAfter w:val="1"/>
          <w:wAfter w:w="1204" w:type="dxa"/>
          <w:trHeight w:hRule="exact" w:val="156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Предшкольная</w:t>
            </w:r>
            <w:proofErr w:type="spellEnd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подготовка детей 5-7 лет в условиях реализации ФГОС ДО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14.10.2019 - 15.10.2019</w:t>
            </w:r>
          </w:p>
          <w:p w:rsidR="00676DDC" w:rsidRPr="00C0371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676DDC" w:rsidRPr="00C0371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Default="00676DDC" w:rsidP="005C22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676DDC" w:rsidRPr="000F64C6" w:rsidTr="002802C5">
        <w:trPr>
          <w:gridAfter w:val="1"/>
          <w:wAfter w:w="1204" w:type="dxa"/>
          <w:trHeight w:hRule="exact" w:val="2246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 w:rsidP="005C224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 w:rsidP="005C22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9.2019 - 23.10.2019</w:t>
            </w:r>
          </w:p>
          <w:p w:rsidR="00676DDC" w:rsidRPr="00C0371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Default="00676DDC" w:rsidP="005C2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23.09 – 24.09 (очно)</w:t>
            </w:r>
          </w:p>
          <w:p w:rsidR="00676DDC" w:rsidRDefault="00676DDC" w:rsidP="005C2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 – 23.10 (дистанционно)</w:t>
            </w:r>
          </w:p>
          <w:p w:rsidR="00676DDC" w:rsidRDefault="00676DDC" w:rsidP="005C22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6DDC" w:rsidRPr="00C0371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676DDC" w:rsidRPr="00C0371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C224F" w:rsidRPr="000F64C6" w:rsidTr="00443699">
        <w:trPr>
          <w:trHeight w:hRule="exact" w:val="1550"/>
        </w:trPr>
        <w:tc>
          <w:tcPr>
            <w:tcW w:w="563" w:type="dxa"/>
          </w:tcPr>
          <w:p w:rsidR="005C224F" w:rsidRPr="00C0371F" w:rsidRDefault="005C224F" w:rsidP="005C224F">
            <w:pPr>
              <w:rPr>
                <w:lang w:val="ru-RU"/>
              </w:rPr>
            </w:pPr>
          </w:p>
        </w:tc>
        <w:tc>
          <w:tcPr>
            <w:tcW w:w="3870" w:type="dxa"/>
          </w:tcPr>
          <w:p w:rsidR="005C224F" w:rsidRPr="00C0371F" w:rsidRDefault="005C224F" w:rsidP="005C224F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5C224F" w:rsidRPr="00C0371F" w:rsidRDefault="005C224F" w:rsidP="005C224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C224F" w:rsidRPr="00C0371F" w:rsidRDefault="005C224F" w:rsidP="005C224F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5C224F" w:rsidRPr="00C0371F" w:rsidRDefault="005C224F" w:rsidP="005C224F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5C224F" w:rsidRPr="00C0371F" w:rsidRDefault="005C224F" w:rsidP="005C224F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5C224F" w:rsidRPr="00C0371F" w:rsidRDefault="005C224F" w:rsidP="005C224F">
            <w:pPr>
              <w:rPr>
                <w:lang w:val="ru-RU"/>
              </w:rPr>
            </w:pPr>
          </w:p>
        </w:tc>
        <w:tc>
          <w:tcPr>
            <w:tcW w:w="1609" w:type="dxa"/>
            <w:gridSpan w:val="2"/>
          </w:tcPr>
          <w:p w:rsidR="005C224F" w:rsidRPr="00C0371F" w:rsidRDefault="005C224F" w:rsidP="005C224F">
            <w:pPr>
              <w:rPr>
                <w:lang w:val="ru-RU"/>
              </w:rPr>
            </w:pPr>
          </w:p>
        </w:tc>
        <w:tc>
          <w:tcPr>
            <w:tcW w:w="3119" w:type="dxa"/>
            <w:gridSpan w:val="2"/>
          </w:tcPr>
          <w:p w:rsidR="005C224F" w:rsidRPr="00C0371F" w:rsidRDefault="005C224F" w:rsidP="005C224F">
            <w:pPr>
              <w:rPr>
                <w:lang w:val="ru-RU"/>
              </w:rPr>
            </w:pPr>
          </w:p>
        </w:tc>
      </w:tr>
      <w:tr w:rsidR="005C224F" w:rsidRPr="00C0371F" w:rsidTr="00443699">
        <w:trPr>
          <w:gridAfter w:val="1"/>
          <w:wAfter w:w="1204" w:type="dxa"/>
          <w:trHeight w:hRule="exact" w:val="254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C224F" w:rsidRPr="00C0371F" w:rsidRDefault="005C224F" w:rsidP="005C22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E53EC3" w:rsidRPr="00C0371F" w:rsidRDefault="00142D92">
      <w:pPr>
        <w:rPr>
          <w:sz w:val="0"/>
          <w:szCs w:val="0"/>
          <w:lang w:val="ru-RU"/>
        </w:rPr>
      </w:pPr>
      <w:r w:rsidRPr="00C0371F">
        <w:rPr>
          <w:lang w:val="ru-RU"/>
        </w:rPr>
        <w:br w:type="page"/>
      </w:r>
    </w:p>
    <w:tbl>
      <w:tblPr>
        <w:tblW w:w="158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869"/>
        <w:gridCol w:w="1842"/>
        <w:gridCol w:w="1985"/>
        <w:gridCol w:w="1843"/>
        <w:gridCol w:w="1984"/>
        <w:gridCol w:w="445"/>
        <w:gridCol w:w="3099"/>
        <w:gridCol w:w="171"/>
        <w:gridCol w:w="14"/>
      </w:tblGrid>
      <w:tr w:rsidR="00676DDC" w:rsidRPr="000F64C6" w:rsidTr="00443699">
        <w:trPr>
          <w:gridAfter w:val="2"/>
          <w:wAfter w:w="185" w:type="dxa"/>
          <w:trHeight w:hRule="exact" w:val="228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9.2019 - 25.10.2019</w:t>
            </w:r>
          </w:p>
          <w:p w:rsidR="00676DDC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Default="00676DDC" w:rsidP="003D2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 – 26.09 (очно)</w:t>
            </w:r>
          </w:p>
          <w:p w:rsidR="00676DDC" w:rsidRDefault="00676DDC" w:rsidP="003D22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27.09 – 25.10 (дистанционно)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0F64C6" w:rsidTr="00443699">
        <w:trPr>
          <w:gridAfter w:val="2"/>
          <w:wAfter w:w="185" w:type="dxa"/>
          <w:trHeight w:hRule="exact" w:val="2052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применени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9.2019 - 25.10.2019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 – 26.09 (очно)</w:t>
            </w:r>
          </w:p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27.09 – 25.10 (дистанционно)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0F64C6" w:rsidTr="00443699">
        <w:trPr>
          <w:gridAfter w:val="2"/>
          <w:wAfter w:w="185" w:type="dxa"/>
          <w:trHeight w:hRule="exact" w:val="2058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9.2019 - 23.10.2019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Default="00676DDC" w:rsidP="00195C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23.09 – 24.09 (очно)</w:t>
            </w:r>
          </w:p>
          <w:p w:rsidR="00676DDC" w:rsidRDefault="00676DDC" w:rsidP="00195C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25.09 – 23.10 (дистанционно)</w:t>
            </w:r>
          </w:p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0F64C6" w:rsidTr="00443699">
        <w:trPr>
          <w:gridAfter w:val="2"/>
          <w:wAfter w:w="185" w:type="dxa"/>
          <w:trHeight w:hRule="exact" w:val="166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D7E4B" w:rsidRDefault="0067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21.10.2019 - 21.11.2019</w:t>
            </w:r>
          </w:p>
          <w:p w:rsidR="00676DDC" w:rsidRPr="00CD7E4B" w:rsidRDefault="0067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6DDC" w:rsidRPr="00CD7E4B" w:rsidRDefault="0067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 – 22.10 (очно)</w:t>
            </w:r>
          </w:p>
          <w:p w:rsidR="00676DDC" w:rsidRPr="00CD7E4B" w:rsidRDefault="0067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23.10 – 21.11 </w:t>
            </w:r>
            <w:r w:rsidRPr="00CD7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(дистанционно)</w:t>
            </w:r>
          </w:p>
          <w:p w:rsidR="00676DDC" w:rsidRPr="00CD7E4B" w:rsidRDefault="0067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6DDC" w:rsidRPr="00CD7E4B" w:rsidRDefault="0067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ИМЦ г. Советска</w:t>
            </w:r>
          </w:p>
        </w:tc>
      </w:tr>
      <w:tr w:rsidR="00676DDC" w:rsidRPr="000F64C6" w:rsidTr="00443699">
        <w:trPr>
          <w:gridAfter w:val="2"/>
          <w:wAfter w:w="185" w:type="dxa"/>
          <w:trHeight w:hRule="exact" w:val="172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7802F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21.10.2019 - 21.11.2019</w:t>
            </w:r>
          </w:p>
          <w:p w:rsidR="00676DDC" w:rsidRPr="007802F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D7E4B" w:rsidRDefault="00676DDC" w:rsidP="00882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 – 22.10 (очно)</w:t>
            </w:r>
          </w:p>
          <w:p w:rsidR="00676DDC" w:rsidRPr="00CD7E4B" w:rsidRDefault="00676DDC" w:rsidP="00882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23.10 – 21.11 </w:t>
            </w:r>
            <w:r w:rsidRPr="00CD7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(дистанционно)</w:t>
            </w:r>
          </w:p>
          <w:p w:rsidR="00676DDC" w:rsidRPr="007802F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7802F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802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ИМЦ г. Советска</w:t>
            </w:r>
          </w:p>
        </w:tc>
      </w:tr>
      <w:tr w:rsidR="00E53EC3" w:rsidRPr="000F64C6" w:rsidTr="00443699">
        <w:trPr>
          <w:gridAfter w:val="1"/>
          <w:wAfter w:w="14" w:type="dxa"/>
          <w:trHeight w:hRule="exact" w:val="717"/>
        </w:trPr>
        <w:tc>
          <w:tcPr>
            <w:tcW w:w="564" w:type="dxa"/>
          </w:tcPr>
          <w:p w:rsidR="00E53EC3" w:rsidRPr="007802FF" w:rsidRDefault="00E53EC3">
            <w:pPr>
              <w:rPr>
                <w:lang w:val="ru-RU"/>
              </w:rPr>
            </w:pPr>
          </w:p>
        </w:tc>
        <w:tc>
          <w:tcPr>
            <w:tcW w:w="3869" w:type="dxa"/>
          </w:tcPr>
          <w:p w:rsidR="00E53EC3" w:rsidRPr="007802FF" w:rsidRDefault="00E53EC3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E53EC3" w:rsidRPr="007802FF" w:rsidRDefault="00E53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3EC3" w:rsidRPr="007802FF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7802FF" w:rsidRDefault="00E53EC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53EC3" w:rsidRPr="007802FF" w:rsidRDefault="00E53EC3">
            <w:pPr>
              <w:rPr>
                <w:lang w:val="ru-RU"/>
              </w:rPr>
            </w:pPr>
          </w:p>
        </w:tc>
        <w:tc>
          <w:tcPr>
            <w:tcW w:w="445" w:type="dxa"/>
          </w:tcPr>
          <w:p w:rsidR="00E53EC3" w:rsidRPr="007802FF" w:rsidRDefault="00E53EC3">
            <w:pPr>
              <w:rPr>
                <w:lang w:val="ru-RU"/>
              </w:rPr>
            </w:pPr>
          </w:p>
        </w:tc>
        <w:tc>
          <w:tcPr>
            <w:tcW w:w="3270" w:type="dxa"/>
            <w:gridSpan w:val="2"/>
          </w:tcPr>
          <w:p w:rsidR="00E53EC3" w:rsidRPr="007802FF" w:rsidRDefault="00E53EC3">
            <w:pPr>
              <w:rPr>
                <w:lang w:val="ru-RU"/>
              </w:rPr>
            </w:pPr>
          </w:p>
        </w:tc>
      </w:tr>
      <w:tr w:rsidR="00E53EC3" w:rsidTr="003D22E3">
        <w:trPr>
          <w:trHeight w:hRule="exact" w:val="277"/>
        </w:trPr>
        <w:tc>
          <w:tcPr>
            <w:tcW w:w="15816" w:type="dxa"/>
            <w:gridSpan w:val="10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53EC3" w:rsidRDefault="00142D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1842"/>
        <w:gridCol w:w="1985"/>
        <w:gridCol w:w="1843"/>
        <w:gridCol w:w="1984"/>
        <w:gridCol w:w="425"/>
        <w:gridCol w:w="3119"/>
      </w:tblGrid>
      <w:tr w:rsidR="00676DDC" w:rsidRPr="00C0371F" w:rsidTr="00443699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Физкультурно-оздоровительная работа в ДОО в условиях реализации ФГОС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28.10.2019 -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1.11.2019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0F64C6" w:rsidTr="00443699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1.10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21.10.2019 - 25.10.2019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МКУ ДО "МРЦ" 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Кирово-Чепецка</w:t>
            </w:r>
          </w:p>
        </w:tc>
      </w:tr>
      <w:tr w:rsidR="00676DDC" w:rsidRPr="000F64C6" w:rsidTr="00443699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21.10.2019 - 25.10.2019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МКУ ДО "МРЦ" 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Кирово-Чепецка</w:t>
            </w:r>
          </w:p>
        </w:tc>
      </w:tr>
      <w:tr w:rsidR="00676DDC" w:rsidTr="00443699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rPr>
                <w:lang w:val="ru-RU"/>
              </w:rPr>
            </w:pP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 (75*)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</w:tr>
      <w:tr w:rsidR="00E53EC3" w:rsidTr="00443699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E53EC3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E53EC3" w:rsidTr="00443699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76DDC" w:rsidRPr="00C0371F" w:rsidTr="00443699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результатов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7.10.2019 - 11.10.2019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3EC3" w:rsidRPr="00C0371F" w:rsidTr="00443699">
        <w:trPr>
          <w:trHeight w:hRule="exact" w:val="972"/>
        </w:trPr>
        <w:tc>
          <w:tcPr>
            <w:tcW w:w="567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3866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3119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</w:tr>
      <w:tr w:rsidR="00E53EC3" w:rsidRPr="00C0371F" w:rsidTr="00443699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C0371F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</w:tbl>
    <w:p w:rsidR="00E53EC3" w:rsidRPr="00C0371F" w:rsidRDefault="00142D92">
      <w:pPr>
        <w:rPr>
          <w:sz w:val="0"/>
          <w:szCs w:val="0"/>
          <w:lang w:val="ru-RU"/>
        </w:rPr>
      </w:pPr>
      <w:r w:rsidRPr="00C037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868"/>
        <w:gridCol w:w="1842"/>
        <w:gridCol w:w="1985"/>
        <w:gridCol w:w="1843"/>
        <w:gridCol w:w="1984"/>
        <w:gridCol w:w="3544"/>
      </w:tblGrid>
      <w:tr w:rsidR="00676DDC" w:rsidRPr="0056581E" w:rsidTr="00443699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56581E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65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9.2019 - 16.10.2019</w:t>
            </w:r>
          </w:p>
          <w:p w:rsidR="00676DDC" w:rsidRPr="0056581E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56581E" w:rsidRDefault="0067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58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20.09.2019 ауд. 209</w:t>
            </w:r>
          </w:p>
          <w:p w:rsidR="00676DDC" w:rsidRPr="0056581E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56581E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65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C0371F" w:rsidTr="00443699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56581E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658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результатов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28.10.2019 -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1.11.2019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C0371F" w:rsidTr="00443699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</w:tr>
      <w:tr w:rsidR="00E53EC3" w:rsidRPr="00C0371F" w:rsidTr="00443699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руководителей ДОО</w:t>
            </w:r>
          </w:p>
        </w:tc>
      </w:tr>
      <w:tr w:rsidR="00E53EC3" w:rsidRPr="00C0371F" w:rsidTr="00443699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676DDC" w:rsidRPr="00C0371F" w:rsidTr="00443699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образования в ДОО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4.10.2019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Tr="00443699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системе дошкольного образования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ДОО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28.10.2019 -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1.11.2019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бласти</w:t>
            </w:r>
            <w:proofErr w:type="spellEnd"/>
          </w:p>
        </w:tc>
      </w:tr>
      <w:tr w:rsidR="00676DDC" w:rsidTr="00443699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</w:tr>
      <w:tr w:rsidR="00676DDC" w:rsidTr="00443699">
        <w:trPr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275 (125*)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</w:tr>
      <w:tr w:rsidR="00E53EC3" w:rsidTr="00443699">
        <w:trPr>
          <w:trHeight w:hRule="exact" w:val="361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53EC3" w:rsidRDefault="00142D92">
      <w:pPr>
        <w:rPr>
          <w:sz w:val="0"/>
          <w:szCs w:val="0"/>
        </w:rPr>
      </w:pPr>
      <w:r>
        <w:br w:type="page"/>
      </w:r>
    </w:p>
    <w:tbl>
      <w:tblPr>
        <w:tblW w:w="168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3"/>
        <w:gridCol w:w="2176"/>
        <w:gridCol w:w="1985"/>
        <w:gridCol w:w="1843"/>
        <w:gridCol w:w="766"/>
        <w:gridCol w:w="1218"/>
        <w:gridCol w:w="20"/>
        <w:gridCol w:w="547"/>
        <w:gridCol w:w="1238"/>
        <w:gridCol w:w="1739"/>
        <w:gridCol w:w="1238"/>
      </w:tblGrid>
      <w:tr w:rsidR="00E53EC3" w:rsidTr="00443699">
        <w:trPr>
          <w:gridAfter w:val="1"/>
          <w:wAfter w:w="123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ПРЕДМЕТНЫХ ОБЛАСТЕЙ</w:t>
            </w:r>
          </w:p>
        </w:tc>
      </w:tr>
      <w:tr w:rsidR="005C224F" w:rsidRPr="000F64C6" w:rsidTr="00443699">
        <w:trPr>
          <w:gridAfter w:val="1"/>
          <w:wAfter w:w="1238" w:type="dxa"/>
          <w:trHeight w:hRule="exact" w:val="277"/>
        </w:trPr>
        <w:tc>
          <w:tcPr>
            <w:tcW w:w="1086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C224F" w:rsidRPr="007F16BD" w:rsidRDefault="005C224F" w:rsidP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7F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(Зав. кафедрой - Носова Надежда Валерьевна, кандидат педагогических наук)</w:t>
            </w:r>
          </w:p>
        </w:tc>
        <w:tc>
          <w:tcPr>
            <w:tcW w:w="1785" w:type="dxa"/>
            <w:gridSpan w:val="3"/>
          </w:tcPr>
          <w:p w:rsidR="005C224F" w:rsidRPr="005C224F" w:rsidRDefault="005C224F" w:rsidP="005C224F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5C224F" w:rsidRPr="005C224F" w:rsidRDefault="005C224F" w:rsidP="005C224F">
            <w:pPr>
              <w:rPr>
                <w:lang w:val="ru-RU"/>
              </w:rPr>
            </w:pPr>
          </w:p>
        </w:tc>
      </w:tr>
      <w:tr w:rsidR="00676DDC" w:rsidTr="00443699">
        <w:trPr>
          <w:gridAfter w:val="1"/>
          <w:wAfter w:w="1238" w:type="dxa"/>
          <w:trHeight w:hRule="exact" w:val="173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53EC3" w:rsidRPr="000F64C6" w:rsidTr="00443699">
        <w:trPr>
          <w:gridAfter w:val="1"/>
          <w:wAfter w:w="1238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E53EC3"/>
        </w:tc>
        <w:tc>
          <w:tcPr>
            <w:tcW w:w="150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44C8F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E53EC3" w:rsidTr="00443699">
        <w:trPr>
          <w:gridAfter w:val="1"/>
          <w:wAfter w:w="1238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76DDC" w:rsidRPr="00C0371F" w:rsidTr="00443699">
        <w:trPr>
          <w:gridAfter w:val="1"/>
          <w:wAfter w:w="1238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Историческое и обществоведческое образование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21.10.2019 - 26.10.2019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C0371F" w:rsidTr="00443699">
        <w:trPr>
          <w:gridAfter w:val="1"/>
          <w:wAfter w:w="1238" w:type="dxa"/>
          <w:trHeight w:hRule="exact" w:val="301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я, МХК, истории культуры, учителя начальных классов, классные руководители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DB177B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7.10.2019 - 12.10.2019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C0371F" w:rsidTr="00443699">
        <w:trPr>
          <w:gridAfter w:val="1"/>
          <w:wAfter w:w="1238" w:type="dxa"/>
          <w:trHeight w:hRule="exact"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</w:tr>
      <w:tr w:rsidR="00E53EC3" w:rsidRPr="00C0371F" w:rsidTr="00443699">
        <w:trPr>
          <w:gridAfter w:val="1"/>
          <w:wAfter w:w="1238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50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математики</w:t>
            </w:r>
          </w:p>
        </w:tc>
      </w:tr>
      <w:tr w:rsidR="00E53EC3" w:rsidRPr="00C0371F" w:rsidTr="00443699">
        <w:trPr>
          <w:gridAfter w:val="1"/>
          <w:wAfter w:w="1238" w:type="dxa"/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E53EC3" w:rsidRPr="00C0371F" w:rsidTr="00443699">
        <w:trPr>
          <w:trHeight w:hRule="exact" w:val="1265"/>
        </w:trPr>
        <w:tc>
          <w:tcPr>
            <w:tcW w:w="566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3533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2176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984" w:type="dxa"/>
            <w:gridSpan w:val="2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785" w:type="dxa"/>
            <w:gridSpan w:val="2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E53EC3" w:rsidRPr="00C0371F" w:rsidRDefault="00E53EC3">
            <w:pPr>
              <w:rPr>
                <w:lang w:val="ru-RU"/>
              </w:rPr>
            </w:pPr>
          </w:p>
        </w:tc>
      </w:tr>
      <w:tr w:rsidR="00E53EC3" w:rsidTr="00443699">
        <w:trPr>
          <w:gridAfter w:val="1"/>
          <w:wAfter w:w="123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53EC3" w:rsidRDefault="00142D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164"/>
        <w:gridCol w:w="1985"/>
        <w:gridCol w:w="1843"/>
        <w:gridCol w:w="1984"/>
        <w:gridCol w:w="567"/>
        <w:gridCol w:w="2977"/>
      </w:tblGrid>
      <w:tr w:rsidR="00676DDC" w:rsidRPr="00C0371F" w:rsidTr="00AB074F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математики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C4A05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21.10.2019 - 26.10.2019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C0371F" w:rsidTr="00AB074F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математики):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</w:tr>
      <w:tr w:rsidR="00E53EC3" w:rsidRPr="00C0371F" w:rsidTr="00443699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физики</w:t>
            </w:r>
          </w:p>
        </w:tc>
      </w:tr>
      <w:tr w:rsidR="00E53EC3" w:rsidRPr="00C0371F" w:rsidTr="00443699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676DDC" w:rsidRPr="00C0371F" w:rsidTr="00AB074F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физики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7.10.2019 - 12.10.2019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0F64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</w:t>
            </w:r>
            <w:r w:rsidR="00676DDC"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вской области</w:t>
            </w:r>
          </w:p>
        </w:tc>
      </w:tr>
      <w:tr w:rsidR="00676DDC" w:rsidRPr="00C0371F" w:rsidTr="00AB074F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физики):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</w:tr>
      <w:tr w:rsidR="00E53EC3" w:rsidRPr="000F64C6" w:rsidTr="00443699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44C8F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E53EC3" w:rsidRPr="00C0371F" w:rsidTr="00443699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676DDC" w:rsidRPr="00C0371F" w:rsidTr="00AB074F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учебно-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комплекты  по русскому языку и литературе  в условиях реализации ФГОС</w:t>
            </w:r>
          </w:p>
        </w:tc>
        <w:tc>
          <w:tcPr>
            <w:tcW w:w="2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7.10.2019 - 12.10.2019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3EC3" w:rsidRPr="00C0371F" w:rsidTr="00AB074F">
        <w:trPr>
          <w:trHeight w:hRule="exact" w:val="1769"/>
        </w:trPr>
        <w:tc>
          <w:tcPr>
            <w:tcW w:w="567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2164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2977" w:type="dxa"/>
          </w:tcPr>
          <w:p w:rsidR="00E53EC3" w:rsidRPr="00C0371F" w:rsidRDefault="00E53EC3">
            <w:pPr>
              <w:rPr>
                <w:lang w:val="ru-RU"/>
              </w:rPr>
            </w:pPr>
          </w:p>
        </w:tc>
      </w:tr>
      <w:tr w:rsidR="00E53EC3" w:rsidRPr="00C0371F" w:rsidTr="00443699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C0371F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</w:tbl>
    <w:p w:rsidR="00E53EC3" w:rsidRPr="00C0371F" w:rsidRDefault="00142D92">
      <w:pPr>
        <w:rPr>
          <w:sz w:val="0"/>
          <w:szCs w:val="0"/>
          <w:lang w:val="ru-RU"/>
        </w:rPr>
      </w:pPr>
      <w:r w:rsidRPr="00C037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34"/>
        <w:gridCol w:w="2178"/>
        <w:gridCol w:w="1985"/>
        <w:gridCol w:w="1843"/>
        <w:gridCol w:w="1984"/>
        <w:gridCol w:w="3544"/>
      </w:tblGrid>
      <w:tr w:rsidR="00676DDC" w:rsidRPr="0002761A" w:rsidTr="00AB074F">
        <w:trPr>
          <w:trHeight w:hRule="exact" w:val="285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русского языка и литературы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D5EC1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</w:t>
            </w:r>
            <w:r w:rsidRPr="001D5E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ая (с применением ДОТ)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14.10.2019 – 23.10.2019</w:t>
            </w:r>
          </w:p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1-я сессия</w:t>
            </w:r>
          </w:p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14.10.2019 - 17.10.2019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(дистанционно)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2-я сессия </w:t>
            </w:r>
          </w:p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21.10.2019 - 23.10.2019</w:t>
            </w:r>
          </w:p>
          <w:p w:rsidR="00676DDC" w:rsidRPr="00FA0C0B" w:rsidRDefault="00676D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Ауд. 224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Tr="00AB074F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rPr>
                <w:lang w:val="ru-RU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</w:tr>
      <w:tr w:rsidR="00E53EC3" w:rsidTr="00443699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E53EC3"/>
        </w:tc>
        <w:tc>
          <w:tcPr>
            <w:tcW w:w="150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географии</w:t>
            </w:r>
            <w:proofErr w:type="spellEnd"/>
          </w:p>
        </w:tc>
      </w:tr>
      <w:tr w:rsidR="00E53EC3" w:rsidTr="00443699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76DDC" w:rsidRPr="00C0371F" w:rsidTr="00AB074F">
        <w:trPr>
          <w:trHeight w:hRule="exact" w:val="179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географии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географии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C4A05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827BEC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14.10.2019 - 19.10.2019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C0371F" w:rsidTr="00AB074F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географии):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</w:tr>
      <w:tr w:rsidR="00E53EC3" w:rsidRPr="000F64C6" w:rsidTr="00443699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50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44C8F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преподавателей ОБЖ, БЖД и ОВС</w:t>
            </w:r>
          </w:p>
        </w:tc>
      </w:tr>
      <w:tr w:rsidR="00E53EC3" w:rsidRPr="00C0371F" w:rsidTr="00443699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676DDC" w:rsidRPr="00C0371F" w:rsidTr="00AB074F">
        <w:trPr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ОБЖ, преподавателя-организатора ОБЖ в условиях реализации ФГОС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ОБЖ, преподаватели -организаторы ОБЖ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14.10.2019 - 19.10.2019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C0371F" w:rsidTr="00AB074F">
        <w:trPr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преподавателей ОБЖ, БЖД и ОВС):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</w:tr>
      <w:tr w:rsidR="00E53EC3" w:rsidRPr="00C0371F" w:rsidTr="00443699">
        <w:trPr>
          <w:trHeight w:hRule="exact" w:val="27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E53EC3">
            <w:pPr>
              <w:rPr>
                <w:lang w:val="ru-RU"/>
              </w:rPr>
            </w:pPr>
          </w:p>
        </w:tc>
        <w:tc>
          <w:tcPr>
            <w:tcW w:w="150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физической культуры</w:t>
            </w:r>
          </w:p>
        </w:tc>
      </w:tr>
      <w:tr w:rsidR="00E53EC3" w:rsidRPr="00C0371F" w:rsidTr="00443699">
        <w:trPr>
          <w:trHeight w:hRule="exact" w:val="373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C0371F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</w:tbl>
    <w:p w:rsidR="00E53EC3" w:rsidRPr="00C0371F" w:rsidRDefault="00142D92">
      <w:pPr>
        <w:rPr>
          <w:sz w:val="0"/>
          <w:szCs w:val="0"/>
          <w:lang w:val="ru-RU"/>
        </w:rPr>
      </w:pPr>
      <w:r w:rsidRPr="00C0371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564"/>
        <w:gridCol w:w="2176"/>
        <w:gridCol w:w="1996"/>
        <w:gridCol w:w="1797"/>
        <w:gridCol w:w="1908"/>
        <w:gridCol w:w="713"/>
        <w:gridCol w:w="2996"/>
      </w:tblGrid>
      <w:tr w:rsidR="00E53EC3" w:rsidTr="005B33B7">
        <w:trPr>
          <w:trHeight w:hRule="exact" w:val="26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C0371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51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Курсы повышения </w:t>
            </w:r>
            <w:proofErr w:type="spellStart"/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ии</w:t>
            </w:r>
            <w:proofErr w:type="spellEnd"/>
          </w:p>
        </w:tc>
      </w:tr>
      <w:tr w:rsidR="00676DDC" w:rsidRPr="00C0371F" w:rsidTr="00AB074F">
        <w:trPr>
          <w:trHeight w:hRule="exact" w:val="1685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физической культуры, тренера- преподавателя в условиях реализации ФГОС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физической культуры, тренеры- преподаватели, руководители физ. воспитания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827BEC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10.10.2019 - 16.10.2019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C0371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C0371F" w:rsidTr="00AB074F">
        <w:trPr>
          <w:trHeight w:hRule="exact" w:val="56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физической культуры):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rPr>
                <w:lang w:val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C0371F" w:rsidRDefault="00676DDC">
            <w:pPr>
              <w:rPr>
                <w:lang w:val="ru-RU"/>
              </w:rPr>
            </w:pPr>
          </w:p>
        </w:tc>
      </w:tr>
      <w:tr w:rsidR="00355AC6" w:rsidRPr="00C0371F" w:rsidTr="005211F9">
        <w:trPr>
          <w:trHeight w:hRule="exact" w:val="39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Pr="00665411" w:rsidRDefault="00355AC6" w:rsidP="00355AC6">
            <w:pPr>
              <w:rPr>
                <w:rFonts w:ascii="Times New Roman" w:hAnsi="Times New Roman" w:cs="Times New Roman"/>
                <w:lang w:val="ru-RU"/>
              </w:rPr>
            </w:pPr>
            <w:r w:rsidRPr="0066541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1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55AC6" w:rsidRPr="00044C8F" w:rsidRDefault="00355AC6" w:rsidP="00355A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</w:t>
            </w:r>
          </w:p>
        </w:tc>
      </w:tr>
      <w:tr w:rsidR="00355AC6" w:rsidRPr="000F64C6" w:rsidTr="00AB074F">
        <w:trPr>
          <w:trHeight w:hRule="exact" w:val="193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Pr="00665411" w:rsidRDefault="00355AC6" w:rsidP="00355AC6">
            <w:pPr>
              <w:rPr>
                <w:rFonts w:ascii="Times New Roman" w:hAnsi="Times New Roman" w:cs="Times New Roman"/>
                <w:lang w:val="ru-RU"/>
              </w:rPr>
            </w:pPr>
            <w:r w:rsidRPr="00665411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Pr="001274AE" w:rsidRDefault="00355AC6" w:rsidP="00355A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7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ресурсов в условиях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функционирования системы «учёный – учитель – студент – школьник»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Pr="0049012B" w:rsidRDefault="00355AC6" w:rsidP="00355AC6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49012B">
              <w:rPr>
                <w:rFonts w:ascii="Times New Roman" w:hAnsi="Times New Roman" w:cs="Times New Roman"/>
                <w:sz w:val="24"/>
                <w:lang w:val="ru-RU"/>
              </w:rPr>
              <w:t>Педагоги ОО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Pr="00181F9E" w:rsidRDefault="00355AC6" w:rsidP="00355A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Default="00355AC6" w:rsidP="00355A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Pr="00827BEC" w:rsidRDefault="00355AC6" w:rsidP="00355A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Pr="001274AE" w:rsidRDefault="00355AC6" w:rsidP="0035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сессия </w:t>
            </w:r>
          </w:p>
          <w:p w:rsidR="00355AC6" w:rsidRPr="001274AE" w:rsidRDefault="00355AC6" w:rsidP="0035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4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14.10.2019 – 16.10.2019</w:t>
            </w:r>
          </w:p>
          <w:p w:rsidR="00355AC6" w:rsidRPr="001274AE" w:rsidRDefault="00355AC6" w:rsidP="00355A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7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</w:t>
            </w:r>
          </w:p>
          <w:p w:rsidR="00355AC6" w:rsidRPr="001274AE" w:rsidRDefault="00355AC6" w:rsidP="00355A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55AC6" w:rsidRPr="001274AE" w:rsidRDefault="00355AC6" w:rsidP="00355A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7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355AC6" w:rsidRPr="00C0371F" w:rsidTr="00AB074F">
        <w:trPr>
          <w:trHeight w:hRule="exact" w:val="42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Pr="00C0371F" w:rsidRDefault="00355AC6" w:rsidP="00355AC6">
            <w:pPr>
              <w:rPr>
                <w:lang w:val="ru-RU"/>
              </w:rPr>
            </w:pPr>
          </w:p>
        </w:tc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Pr="00C0371F" w:rsidRDefault="00355AC6" w:rsidP="00355A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Pr="00C0371F" w:rsidRDefault="00355AC6" w:rsidP="00355AC6">
            <w:pPr>
              <w:rPr>
                <w:lang w:val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Pr="00C0371F" w:rsidRDefault="00355AC6" w:rsidP="00355A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225 (25*)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Pr="00C0371F" w:rsidRDefault="00355AC6" w:rsidP="00355AC6">
            <w:pPr>
              <w:rPr>
                <w:lang w:val="ru-RU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Pr="00C0371F" w:rsidRDefault="00355AC6" w:rsidP="00355A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Pr="00C0371F" w:rsidRDefault="00355AC6" w:rsidP="00355AC6">
            <w:pPr>
              <w:rPr>
                <w:lang w:val="ru-RU"/>
              </w:rPr>
            </w:pPr>
          </w:p>
        </w:tc>
      </w:tr>
      <w:tr w:rsidR="00355AC6" w:rsidRPr="00C0371F" w:rsidTr="00AB074F">
        <w:trPr>
          <w:trHeight w:hRule="exact" w:val="5124"/>
        </w:trPr>
        <w:tc>
          <w:tcPr>
            <w:tcW w:w="570" w:type="dxa"/>
          </w:tcPr>
          <w:p w:rsidR="00355AC6" w:rsidRPr="00C0371F" w:rsidRDefault="00355AC6" w:rsidP="00355AC6">
            <w:pPr>
              <w:rPr>
                <w:lang w:val="ru-RU"/>
              </w:rPr>
            </w:pPr>
          </w:p>
        </w:tc>
        <w:tc>
          <w:tcPr>
            <w:tcW w:w="3564" w:type="dxa"/>
          </w:tcPr>
          <w:p w:rsidR="00355AC6" w:rsidRPr="00C0371F" w:rsidRDefault="00355AC6" w:rsidP="00355AC6">
            <w:pPr>
              <w:rPr>
                <w:lang w:val="ru-RU"/>
              </w:rPr>
            </w:pPr>
          </w:p>
        </w:tc>
        <w:tc>
          <w:tcPr>
            <w:tcW w:w="2176" w:type="dxa"/>
          </w:tcPr>
          <w:p w:rsidR="00355AC6" w:rsidRPr="00C0371F" w:rsidRDefault="00355AC6" w:rsidP="00355AC6">
            <w:pPr>
              <w:rPr>
                <w:lang w:val="ru-RU"/>
              </w:rPr>
            </w:pPr>
          </w:p>
        </w:tc>
        <w:tc>
          <w:tcPr>
            <w:tcW w:w="1996" w:type="dxa"/>
          </w:tcPr>
          <w:p w:rsidR="00355AC6" w:rsidRPr="00C0371F" w:rsidRDefault="00355AC6" w:rsidP="00355AC6">
            <w:pPr>
              <w:rPr>
                <w:lang w:val="ru-RU"/>
              </w:rPr>
            </w:pPr>
          </w:p>
        </w:tc>
        <w:tc>
          <w:tcPr>
            <w:tcW w:w="1797" w:type="dxa"/>
          </w:tcPr>
          <w:p w:rsidR="00355AC6" w:rsidRPr="00C0371F" w:rsidRDefault="00355AC6" w:rsidP="00355AC6">
            <w:pPr>
              <w:rPr>
                <w:lang w:val="ru-RU"/>
              </w:rPr>
            </w:pPr>
          </w:p>
        </w:tc>
        <w:tc>
          <w:tcPr>
            <w:tcW w:w="1908" w:type="dxa"/>
          </w:tcPr>
          <w:p w:rsidR="00355AC6" w:rsidRPr="00C0371F" w:rsidRDefault="00355AC6" w:rsidP="00355AC6">
            <w:pPr>
              <w:rPr>
                <w:lang w:val="ru-RU"/>
              </w:rPr>
            </w:pPr>
          </w:p>
        </w:tc>
        <w:tc>
          <w:tcPr>
            <w:tcW w:w="713" w:type="dxa"/>
          </w:tcPr>
          <w:p w:rsidR="00355AC6" w:rsidRPr="00C0371F" w:rsidRDefault="00355AC6" w:rsidP="00355AC6">
            <w:pPr>
              <w:rPr>
                <w:lang w:val="ru-RU"/>
              </w:rPr>
            </w:pPr>
          </w:p>
        </w:tc>
        <w:tc>
          <w:tcPr>
            <w:tcW w:w="2996" w:type="dxa"/>
          </w:tcPr>
          <w:p w:rsidR="00355AC6" w:rsidRPr="00C0371F" w:rsidRDefault="00355AC6" w:rsidP="00355AC6">
            <w:pPr>
              <w:rPr>
                <w:lang w:val="ru-RU"/>
              </w:rPr>
            </w:pPr>
          </w:p>
        </w:tc>
      </w:tr>
      <w:tr w:rsidR="00355AC6" w:rsidRPr="00C0371F" w:rsidTr="005B33B7">
        <w:trPr>
          <w:trHeight w:hRule="exact" w:val="269"/>
        </w:trPr>
        <w:tc>
          <w:tcPr>
            <w:tcW w:w="15720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55AC6" w:rsidRPr="00C0371F" w:rsidRDefault="00355AC6" w:rsidP="00355A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0371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</w:tbl>
    <w:p w:rsidR="00E53EC3" w:rsidRPr="00C0371F" w:rsidRDefault="00142D92">
      <w:pPr>
        <w:rPr>
          <w:sz w:val="0"/>
          <w:szCs w:val="0"/>
          <w:lang w:val="ru-RU"/>
        </w:rPr>
      </w:pPr>
      <w:r w:rsidRPr="00C0371F">
        <w:rPr>
          <w:lang w:val="ru-RU"/>
        </w:rPr>
        <w:br w:type="page"/>
      </w:r>
    </w:p>
    <w:tbl>
      <w:tblPr>
        <w:tblW w:w="17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18"/>
        <w:gridCol w:w="2192"/>
        <w:gridCol w:w="1985"/>
        <w:gridCol w:w="1843"/>
        <w:gridCol w:w="785"/>
        <w:gridCol w:w="1341"/>
        <w:gridCol w:w="20"/>
        <w:gridCol w:w="227"/>
        <w:gridCol w:w="1361"/>
        <w:gridCol w:w="1936"/>
        <w:gridCol w:w="1361"/>
      </w:tblGrid>
      <w:tr w:rsidR="00E53EC3" w:rsidTr="00443699">
        <w:trPr>
          <w:gridAfter w:val="1"/>
          <w:wAfter w:w="1361" w:type="dxa"/>
          <w:trHeight w:hRule="exact" w:val="555"/>
        </w:trPr>
        <w:tc>
          <w:tcPr>
            <w:tcW w:w="15773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037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4. КАФЕДРА УПРАВЛЕНИЯ 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ОБРАЗОВАНИИ</w:t>
            </w:r>
          </w:p>
        </w:tc>
      </w:tr>
      <w:tr w:rsidR="00E53EC3" w:rsidRPr="000F64C6" w:rsidTr="00443699">
        <w:trPr>
          <w:gridAfter w:val="1"/>
          <w:wAfter w:w="1361" w:type="dxa"/>
          <w:trHeight w:hRule="exact" w:val="277"/>
        </w:trPr>
        <w:tc>
          <w:tcPr>
            <w:tcW w:w="10888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810126" w:rsidRDefault="00810126" w:rsidP="00187B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(</w:t>
            </w:r>
            <w:proofErr w:type="spellStart"/>
            <w:r w:rsidR="00187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 w:rsidR="00187B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ав. кафедрой - </w:t>
            </w:r>
            <w:r w:rsidR="00142D92" w:rsidRPr="00810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 Мария Федоровна, КПН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88" w:type="dxa"/>
            <w:gridSpan w:val="3"/>
          </w:tcPr>
          <w:p w:rsidR="00E53EC3" w:rsidRPr="00810126" w:rsidRDefault="00E53EC3">
            <w:pPr>
              <w:rPr>
                <w:lang w:val="ru-RU"/>
              </w:rPr>
            </w:pPr>
          </w:p>
        </w:tc>
        <w:tc>
          <w:tcPr>
            <w:tcW w:w="3297" w:type="dxa"/>
            <w:gridSpan w:val="2"/>
          </w:tcPr>
          <w:p w:rsidR="00E53EC3" w:rsidRPr="00810126" w:rsidRDefault="00E53EC3">
            <w:pPr>
              <w:rPr>
                <w:lang w:val="ru-RU"/>
              </w:rPr>
            </w:pPr>
          </w:p>
        </w:tc>
      </w:tr>
      <w:tr w:rsidR="00676DDC" w:rsidTr="00443699">
        <w:trPr>
          <w:gridAfter w:val="1"/>
          <w:wAfter w:w="1361" w:type="dxa"/>
          <w:trHeight w:hRule="exact" w:val="173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810126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810126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Проблематика,</w:t>
            </w:r>
          </w:p>
          <w:p w:rsidR="00676DDC" w:rsidRPr="00810126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направление в обучении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810126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Контингент обучающихся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810126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Кол-во слушателей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810126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Форма обучения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810126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101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Объем программ (час.)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53EC3" w:rsidTr="00443699">
        <w:trPr>
          <w:gridAfter w:val="1"/>
          <w:wAfter w:w="1361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76DDC" w:rsidRPr="000F64C6" w:rsidTr="00443699">
        <w:trPr>
          <w:gridAfter w:val="1"/>
          <w:wAfter w:w="1361" w:type="dxa"/>
          <w:trHeight w:hRule="exact" w:val="453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и социализация личности обучающегося в условиях ФГОС (на основе Стратегии развития воспитания в РФ на период до 2025 г.)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Учитель, вос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питатель общего и дополнительно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ания руководители 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их заместители, методисты, курирующие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боту по учебной и воспитательно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7B17A4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7B1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7.10.2019 - 11.10.2019</w:t>
            </w:r>
          </w:p>
          <w:p w:rsidR="00676DDC" w:rsidRPr="007B17A4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7B17A4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B1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676DDC" w:rsidRPr="007B17A4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7B17A4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7B17A4" w:rsidTr="00443699">
        <w:trPr>
          <w:gridAfter w:val="1"/>
          <w:wAfter w:w="136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7B17A4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вожатого Российского движения школьников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педагогов- организаторов, старших вожатых, методистов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7B17A4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7B17A4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21.10.2019 - 25.10.2019</w:t>
            </w:r>
          </w:p>
          <w:p w:rsidR="00676DDC" w:rsidRPr="007B17A4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7B17A4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7B1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676DDC" w:rsidRPr="007B17A4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7B17A4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B1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3EC3" w:rsidRPr="007B17A4" w:rsidTr="00443699">
        <w:trPr>
          <w:trHeight w:hRule="exact" w:val="242"/>
        </w:trPr>
        <w:tc>
          <w:tcPr>
            <w:tcW w:w="565" w:type="dxa"/>
          </w:tcPr>
          <w:p w:rsidR="00E53EC3" w:rsidRPr="007B17A4" w:rsidRDefault="00E53EC3">
            <w:pPr>
              <w:rPr>
                <w:lang w:val="ru-RU"/>
              </w:rPr>
            </w:pPr>
          </w:p>
        </w:tc>
        <w:tc>
          <w:tcPr>
            <w:tcW w:w="3518" w:type="dxa"/>
          </w:tcPr>
          <w:p w:rsidR="00E53EC3" w:rsidRPr="007B17A4" w:rsidRDefault="00E53EC3">
            <w:pPr>
              <w:rPr>
                <w:lang w:val="ru-RU"/>
              </w:rPr>
            </w:pPr>
          </w:p>
        </w:tc>
        <w:tc>
          <w:tcPr>
            <w:tcW w:w="2192" w:type="dxa"/>
          </w:tcPr>
          <w:p w:rsidR="00E53EC3" w:rsidRPr="007B17A4" w:rsidRDefault="00E53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3EC3" w:rsidRPr="007B17A4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7B17A4" w:rsidRDefault="00E53EC3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E53EC3" w:rsidRPr="007B17A4" w:rsidRDefault="00E53EC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53EC3" w:rsidRPr="007B17A4" w:rsidRDefault="00E53EC3">
            <w:pPr>
              <w:rPr>
                <w:lang w:val="ru-RU"/>
              </w:rPr>
            </w:pPr>
          </w:p>
        </w:tc>
        <w:tc>
          <w:tcPr>
            <w:tcW w:w="1588" w:type="dxa"/>
            <w:gridSpan w:val="2"/>
          </w:tcPr>
          <w:p w:rsidR="00E53EC3" w:rsidRPr="007B17A4" w:rsidRDefault="00E53EC3">
            <w:pPr>
              <w:rPr>
                <w:lang w:val="ru-RU"/>
              </w:rPr>
            </w:pPr>
          </w:p>
        </w:tc>
        <w:tc>
          <w:tcPr>
            <w:tcW w:w="3297" w:type="dxa"/>
            <w:gridSpan w:val="2"/>
          </w:tcPr>
          <w:p w:rsidR="00E53EC3" w:rsidRPr="007B17A4" w:rsidRDefault="00E53EC3">
            <w:pPr>
              <w:rPr>
                <w:lang w:val="ru-RU"/>
              </w:rPr>
            </w:pPr>
          </w:p>
        </w:tc>
      </w:tr>
      <w:tr w:rsidR="00E53EC3" w:rsidRPr="007B17A4" w:rsidTr="00443699">
        <w:trPr>
          <w:gridAfter w:val="1"/>
          <w:wAfter w:w="1361" w:type="dxa"/>
          <w:trHeight w:hRule="exact" w:val="277"/>
        </w:trPr>
        <w:tc>
          <w:tcPr>
            <w:tcW w:w="15773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7B17A4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</w:tbl>
    <w:p w:rsidR="00E53EC3" w:rsidRPr="007B17A4" w:rsidRDefault="00142D92">
      <w:pPr>
        <w:rPr>
          <w:sz w:val="0"/>
          <w:szCs w:val="0"/>
          <w:lang w:val="ru-RU"/>
        </w:rPr>
      </w:pPr>
      <w:r w:rsidRPr="007B17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1"/>
        <w:gridCol w:w="2179"/>
        <w:gridCol w:w="1985"/>
        <w:gridCol w:w="1843"/>
        <w:gridCol w:w="2126"/>
        <w:gridCol w:w="142"/>
        <w:gridCol w:w="3411"/>
      </w:tblGrid>
      <w:tr w:rsidR="00676DDC" w:rsidRPr="000F64C6" w:rsidTr="002802C5">
        <w:trPr>
          <w:trHeight w:hRule="exact" w:val="597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7B17A4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B1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Восстановительная медиация в школе: стратегии развития и практика применения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предметников, 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 дополнительно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учреждений всех типов и видов, классных руководителей, социальных педагогов, педагогов- психологов, специалистов комиссий по делам несовершенно летних и защите их прав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21.10.2019 - 26.10.2019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КОГПОБУ Вятский аграрно- промышленный техникум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Бобино</w:t>
            </w:r>
            <w:proofErr w:type="spellEnd"/>
          </w:p>
        </w:tc>
      </w:tr>
      <w:tr w:rsidR="00676DDC" w:rsidRPr="000F64C6" w:rsidTr="00443699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исследовательских компетенций педагогических работников образовательных организаций в условиях введения профессионального стандарта «Педагог»</w:t>
            </w:r>
          </w:p>
        </w:tc>
        <w:tc>
          <w:tcPr>
            <w:tcW w:w="2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21.10.2019 - 25.10.2019</w:t>
            </w: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3EC3" w:rsidRPr="000F64C6" w:rsidTr="00443699">
        <w:trPr>
          <w:trHeight w:hRule="exact" w:val="579"/>
        </w:trPr>
        <w:tc>
          <w:tcPr>
            <w:tcW w:w="565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  <w:tc>
          <w:tcPr>
            <w:tcW w:w="3531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  <w:tc>
          <w:tcPr>
            <w:tcW w:w="2179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  <w:tc>
          <w:tcPr>
            <w:tcW w:w="3411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</w:tr>
      <w:tr w:rsidR="00E53EC3" w:rsidRPr="00025AD8" w:rsidTr="006527FF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025AD8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</w:tr>
    </w:tbl>
    <w:p w:rsidR="00E53EC3" w:rsidRPr="00025AD8" w:rsidRDefault="00142D92">
      <w:pPr>
        <w:rPr>
          <w:sz w:val="0"/>
          <w:szCs w:val="0"/>
          <w:lang w:val="ru-RU"/>
        </w:rPr>
      </w:pPr>
      <w:r w:rsidRPr="00025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84"/>
        <w:gridCol w:w="2231"/>
        <w:gridCol w:w="1985"/>
        <w:gridCol w:w="1843"/>
        <w:gridCol w:w="2126"/>
        <w:gridCol w:w="142"/>
        <w:gridCol w:w="3411"/>
      </w:tblGrid>
      <w:tr w:rsidR="00676DDC" w:rsidRPr="00025AD8" w:rsidTr="004A2E04">
        <w:trPr>
          <w:trHeight w:hRule="exact" w:val="274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25AD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семейной терапии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ганизаций общего, профессионального и дополнительно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21.10.2019 - 23.10.2019</w:t>
            </w: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0F64C6" w:rsidTr="004A2E04">
        <w:trPr>
          <w:trHeight w:hRule="exact" w:val="356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25AD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3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 локального делопроизводства в ОО</w:t>
            </w:r>
          </w:p>
        </w:tc>
        <w:tc>
          <w:tcPr>
            <w:tcW w:w="2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руководителей 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их заместителей, методистов, курирующих работу с кадрами, секретарей- кадровиков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14.10.2019 - 18.10.2019</w:t>
            </w: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3EC3" w:rsidRPr="000F64C6" w:rsidTr="004A2E04">
        <w:trPr>
          <w:trHeight w:hRule="exact" w:val="3554"/>
        </w:trPr>
        <w:tc>
          <w:tcPr>
            <w:tcW w:w="560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  <w:tc>
          <w:tcPr>
            <w:tcW w:w="3484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  <w:tc>
          <w:tcPr>
            <w:tcW w:w="2231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  <w:tc>
          <w:tcPr>
            <w:tcW w:w="142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  <w:tc>
          <w:tcPr>
            <w:tcW w:w="3411" w:type="dxa"/>
          </w:tcPr>
          <w:p w:rsidR="00E53EC3" w:rsidRPr="00025AD8" w:rsidRDefault="00E53EC3">
            <w:pPr>
              <w:rPr>
                <w:lang w:val="ru-RU"/>
              </w:rPr>
            </w:pPr>
          </w:p>
        </w:tc>
      </w:tr>
      <w:tr w:rsidR="00E53EC3" w:rsidRPr="00025AD8" w:rsidTr="00403EC7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025AD8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</w:tbl>
    <w:p w:rsidR="00E53EC3" w:rsidRPr="00025AD8" w:rsidRDefault="00142D92">
      <w:pPr>
        <w:rPr>
          <w:sz w:val="0"/>
          <w:szCs w:val="0"/>
          <w:lang w:val="ru-RU"/>
        </w:rPr>
      </w:pPr>
      <w:r w:rsidRPr="00025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9"/>
        <w:gridCol w:w="2181"/>
        <w:gridCol w:w="1985"/>
        <w:gridCol w:w="1843"/>
        <w:gridCol w:w="2126"/>
        <w:gridCol w:w="514"/>
        <w:gridCol w:w="3039"/>
      </w:tblGrid>
      <w:tr w:rsidR="00676DDC" w:rsidTr="00443699">
        <w:trPr>
          <w:trHeight w:hRule="exact" w:val="518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25AD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1.7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педагогические технологии в условиях реализации ФГОС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4A2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676DDC"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 - предме</w:t>
            </w:r>
            <w:r w:rsidR="00676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="00676DDC"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</w:t>
            </w:r>
            <w:r w:rsidR="00676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="00676DDC"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="00676DDC"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="00676DDC"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7.10.2019 - 11.10.2019</w:t>
            </w:r>
          </w:p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</w:p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</w:p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</w:p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Слободского</w:t>
            </w:r>
            <w:proofErr w:type="spellEnd"/>
          </w:p>
        </w:tc>
      </w:tr>
      <w:tr w:rsidR="00E53EC3" w:rsidTr="00443699">
        <w:trPr>
          <w:trHeight w:hRule="exact" w:val="4680"/>
        </w:trPr>
        <w:tc>
          <w:tcPr>
            <w:tcW w:w="565" w:type="dxa"/>
          </w:tcPr>
          <w:p w:rsidR="00E53EC3" w:rsidRDefault="00E53EC3"/>
        </w:tc>
        <w:tc>
          <w:tcPr>
            <w:tcW w:w="3529" w:type="dxa"/>
          </w:tcPr>
          <w:p w:rsidR="00E53EC3" w:rsidRDefault="00E53EC3"/>
        </w:tc>
        <w:tc>
          <w:tcPr>
            <w:tcW w:w="2181" w:type="dxa"/>
          </w:tcPr>
          <w:p w:rsidR="00E53EC3" w:rsidRDefault="00E53EC3"/>
        </w:tc>
        <w:tc>
          <w:tcPr>
            <w:tcW w:w="1985" w:type="dxa"/>
          </w:tcPr>
          <w:p w:rsidR="00E53EC3" w:rsidRDefault="00E53EC3"/>
        </w:tc>
        <w:tc>
          <w:tcPr>
            <w:tcW w:w="1843" w:type="dxa"/>
          </w:tcPr>
          <w:p w:rsidR="00E53EC3" w:rsidRDefault="00E53EC3"/>
        </w:tc>
        <w:tc>
          <w:tcPr>
            <w:tcW w:w="2126" w:type="dxa"/>
          </w:tcPr>
          <w:p w:rsidR="00E53EC3" w:rsidRDefault="00E53EC3"/>
        </w:tc>
        <w:tc>
          <w:tcPr>
            <w:tcW w:w="514" w:type="dxa"/>
          </w:tcPr>
          <w:p w:rsidR="00E53EC3" w:rsidRDefault="00E53EC3"/>
        </w:tc>
        <w:tc>
          <w:tcPr>
            <w:tcW w:w="3039" w:type="dxa"/>
          </w:tcPr>
          <w:p w:rsidR="00E53EC3" w:rsidRDefault="00E53EC3"/>
        </w:tc>
      </w:tr>
      <w:tr w:rsidR="00E53EC3" w:rsidTr="00676DDC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E53EC3" w:rsidRDefault="00142D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3"/>
        <w:gridCol w:w="2177"/>
        <w:gridCol w:w="1985"/>
        <w:gridCol w:w="1984"/>
        <w:gridCol w:w="1843"/>
        <w:gridCol w:w="659"/>
        <w:gridCol w:w="2885"/>
      </w:tblGrid>
      <w:tr w:rsidR="00676DDC" w:rsidRPr="00025AD8" w:rsidTr="00376802">
        <w:trPr>
          <w:trHeight w:hRule="exact" w:val="5182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 сопровождение развития детской одаренности в образовательной организации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3768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="00676DDC"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 - предме</w:t>
            </w:r>
            <w:r w:rsidR="00676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="00676DDC"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</w:t>
            </w:r>
            <w:r w:rsidR="00676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="00676DDC"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="00676DDC"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="00676DDC"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14.10.2019 - 18.10.2019</w:t>
            </w: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025AD8" w:rsidTr="00376802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25AD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1.9</w:t>
            </w: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адаптация начинающих педагогов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Молодые педагоги со стажем работы до 3 лет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25AD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25AD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25AD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14.10.2019 - 18.10.2019</w:t>
            </w: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025AD8" w:rsidTr="00376802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25AD8" w:rsidRDefault="00676DDC">
            <w:pPr>
              <w:rPr>
                <w:lang w:val="ru-RU"/>
              </w:rPr>
            </w:pPr>
          </w:p>
        </w:tc>
        <w:tc>
          <w:tcPr>
            <w:tcW w:w="3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25AD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25AD8" w:rsidRDefault="00676DDC">
            <w:pPr>
              <w:rPr>
                <w:lang w:val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25AD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25AD8" w:rsidRDefault="00676DD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25AD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25AD8" w:rsidRDefault="00676DDC">
            <w:pPr>
              <w:rPr>
                <w:lang w:val="ru-RU"/>
              </w:rPr>
            </w:pPr>
          </w:p>
        </w:tc>
      </w:tr>
      <w:tr w:rsidR="00E53EC3" w:rsidRPr="00025AD8" w:rsidTr="00443699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25AD8" w:rsidRDefault="00E53EC3">
            <w:pPr>
              <w:rPr>
                <w:lang w:val="ru-RU"/>
              </w:rPr>
            </w:pP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25AD8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Работники образовательных организаций</w:t>
            </w:r>
          </w:p>
        </w:tc>
      </w:tr>
      <w:tr w:rsidR="00E53EC3" w:rsidRPr="000F64C6" w:rsidTr="00443699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25AD8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44C8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E53EC3" w:rsidRPr="000F64C6" w:rsidTr="00376802">
        <w:trPr>
          <w:trHeight w:hRule="exact" w:val="1602"/>
        </w:trPr>
        <w:tc>
          <w:tcPr>
            <w:tcW w:w="565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3533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177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659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885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</w:tr>
      <w:tr w:rsidR="00E53EC3" w:rsidTr="00443699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E53EC3" w:rsidRDefault="00142D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493"/>
        <w:gridCol w:w="2221"/>
        <w:gridCol w:w="1985"/>
        <w:gridCol w:w="1984"/>
        <w:gridCol w:w="1891"/>
        <w:gridCol w:w="789"/>
        <w:gridCol w:w="2711"/>
        <w:gridCol w:w="147"/>
      </w:tblGrid>
      <w:tr w:rsidR="00676DDC" w:rsidTr="00376802">
        <w:trPr>
          <w:gridAfter w:val="1"/>
          <w:wAfter w:w="147" w:type="dxa"/>
          <w:trHeight w:hRule="exact" w:val="5453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образования, руководителей и заместителей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учреждений всех типов и видов, классных руководителей, социальных педагогов, педагогов- психологов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24.10.2019</w:t>
            </w:r>
          </w:p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</w:p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</w:p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</w:p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РУО</w:t>
            </w:r>
          </w:p>
        </w:tc>
      </w:tr>
      <w:tr w:rsidR="00676DDC" w:rsidRPr="000F64C6" w:rsidTr="00376802">
        <w:trPr>
          <w:gridAfter w:val="1"/>
          <w:wAfter w:w="147" w:type="dxa"/>
          <w:trHeight w:hRule="exact" w:val="2207"/>
        </w:trPr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педагогически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аботников системы дополнительно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10.10.2019 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"Радуга"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Кирово-Чепецка</w:t>
            </w:r>
          </w:p>
        </w:tc>
      </w:tr>
      <w:tr w:rsidR="00E53EC3" w:rsidRPr="000F64C6" w:rsidTr="00376802">
        <w:trPr>
          <w:trHeight w:hRule="exact" w:val="2201"/>
        </w:trPr>
        <w:tc>
          <w:tcPr>
            <w:tcW w:w="561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3493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221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891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858" w:type="dxa"/>
            <w:gridSpan w:val="2"/>
          </w:tcPr>
          <w:p w:rsidR="00E53EC3" w:rsidRPr="00044C8F" w:rsidRDefault="00E53EC3">
            <w:pPr>
              <w:rPr>
                <w:lang w:val="ru-RU"/>
              </w:rPr>
            </w:pPr>
          </w:p>
        </w:tc>
      </w:tr>
      <w:tr w:rsidR="00E53EC3" w:rsidTr="00676DDC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E53EC3" w:rsidRDefault="00142D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442"/>
        <w:gridCol w:w="2268"/>
        <w:gridCol w:w="1985"/>
        <w:gridCol w:w="1984"/>
        <w:gridCol w:w="1843"/>
        <w:gridCol w:w="3544"/>
        <w:gridCol w:w="151"/>
      </w:tblGrid>
      <w:tr w:rsidR="00676DDC" w:rsidRPr="000F64C6" w:rsidTr="00376802">
        <w:trPr>
          <w:gridAfter w:val="1"/>
          <w:wAfter w:w="151" w:type="dxa"/>
          <w:trHeight w:hRule="exact" w:val="545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учреждений всех типов и видов, классных руководителей, социальных педагогов, педагогов- психологов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17.10.2019 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МКДОУ ДС №72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</w:p>
        </w:tc>
      </w:tr>
      <w:tr w:rsidR="00676DDC" w:rsidRPr="000F64C6" w:rsidTr="00376802">
        <w:trPr>
          <w:gridAfter w:val="1"/>
          <w:wAfter w:w="151" w:type="dxa"/>
          <w:trHeight w:hRule="exact" w:val="437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руководителей,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руководителей школьных музеев, социальных педагогов, работников музеев, архивов, библиотек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16.10.2019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Выход в музей</w:t>
            </w:r>
          </w:p>
        </w:tc>
      </w:tr>
      <w:tr w:rsidR="00E53EC3" w:rsidRPr="00025AD8" w:rsidTr="00142D92">
        <w:trPr>
          <w:trHeight w:hRule="exact" w:val="316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025AD8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</w:tbl>
    <w:p w:rsidR="00E53EC3" w:rsidRPr="00025AD8" w:rsidRDefault="00142D92">
      <w:pPr>
        <w:rPr>
          <w:sz w:val="0"/>
          <w:szCs w:val="0"/>
          <w:lang w:val="ru-RU"/>
        </w:rPr>
      </w:pPr>
      <w:r w:rsidRPr="00025A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7"/>
        <w:gridCol w:w="2182"/>
        <w:gridCol w:w="1985"/>
        <w:gridCol w:w="1984"/>
        <w:gridCol w:w="1843"/>
        <w:gridCol w:w="3544"/>
        <w:gridCol w:w="151"/>
      </w:tblGrid>
      <w:tr w:rsidR="00676DDC" w:rsidRPr="000F64C6" w:rsidTr="00376802">
        <w:trPr>
          <w:gridAfter w:val="1"/>
          <w:wAfter w:w="151" w:type="dxa"/>
          <w:trHeight w:hRule="exact" w:val="815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25AD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25A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деятельности школьных служб примирения (медиации)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учреждений всех типов и видов, классных руководителей, социальных педагогов, педагогов- психологов, специалистов комиссий по делам несовершенно 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защите их прав, уполномоченн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по правам ребенка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15.10.2019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 СОШ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Адышево</w:t>
            </w:r>
          </w:p>
        </w:tc>
      </w:tr>
      <w:tr w:rsidR="00E53EC3" w:rsidRPr="000F64C6" w:rsidTr="00376802">
        <w:trPr>
          <w:trHeight w:hRule="exact" w:val="1705"/>
        </w:trPr>
        <w:tc>
          <w:tcPr>
            <w:tcW w:w="566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3527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182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51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</w:tr>
      <w:tr w:rsidR="00E53EC3" w:rsidTr="00093D45">
        <w:trPr>
          <w:trHeight w:hRule="exact" w:val="277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E53EC3" w:rsidRDefault="00142D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9"/>
        <w:gridCol w:w="2181"/>
        <w:gridCol w:w="1985"/>
        <w:gridCol w:w="1984"/>
        <w:gridCol w:w="1843"/>
        <w:gridCol w:w="3544"/>
        <w:gridCol w:w="20"/>
      </w:tblGrid>
      <w:tr w:rsidR="00676DDC" w:rsidRPr="000F64C6" w:rsidTr="00376802">
        <w:trPr>
          <w:gridAfter w:val="1"/>
          <w:wAfter w:w="20" w:type="dxa"/>
          <w:trHeight w:hRule="exact" w:val="767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деятельности школьных служб примирения (медиации)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учреждений всех типов и видов, классных руководителей, социальных педагогов, педагогов- психологов, специалистов комиссий по делам несовершенно 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защите их прав, уполномоченн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по правам ребенка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3454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09</w:t>
            </w:r>
            <w:r w:rsidR="00676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Спицынская</w:t>
            </w:r>
            <w:proofErr w:type="spellEnd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</w:tr>
      <w:tr w:rsidR="00676DDC" w:rsidTr="00376802">
        <w:trPr>
          <w:gridAfter w:val="1"/>
          <w:wAfter w:w="20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rPr>
                <w:lang w:val="ru-RU"/>
              </w:rPr>
            </w:pP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(150*)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/>
        </w:tc>
      </w:tr>
      <w:tr w:rsidR="00E53EC3" w:rsidTr="0008794C">
        <w:trPr>
          <w:gridAfter w:val="1"/>
          <w:wAfter w:w="20" w:type="dxa"/>
          <w:trHeight w:hRule="exact" w:val="41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E53EC3"/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E53EC3" w:rsidRPr="000F64C6" w:rsidTr="0008794C">
        <w:trPr>
          <w:gridAfter w:val="1"/>
          <w:wAfter w:w="20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44C8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E53EC3" w:rsidRPr="000F64C6" w:rsidTr="00376802">
        <w:trPr>
          <w:trHeight w:hRule="exact" w:val="293"/>
        </w:trPr>
        <w:tc>
          <w:tcPr>
            <w:tcW w:w="565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3529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181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</w:tr>
      <w:tr w:rsidR="00E53EC3" w:rsidTr="0008794C">
        <w:trPr>
          <w:gridAfter w:val="1"/>
          <w:wAfter w:w="20" w:type="dxa"/>
          <w:trHeight w:hRule="exact" w:val="277"/>
        </w:trPr>
        <w:tc>
          <w:tcPr>
            <w:tcW w:w="15631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</w:tbl>
    <w:p w:rsidR="00E53EC3" w:rsidRDefault="00142D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1"/>
        <w:gridCol w:w="2178"/>
        <w:gridCol w:w="1985"/>
        <w:gridCol w:w="1984"/>
        <w:gridCol w:w="1843"/>
        <w:gridCol w:w="939"/>
        <w:gridCol w:w="2605"/>
        <w:gridCol w:w="151"/>
      </w:tblGrid>
      <w:tr w:rsidR="00676DDC" w:rsidRPr="000F64C6" w:rsidTr="00376802">
        <w:trPr>
          <w:gridAfter w:val="1"/>
          <w:wAfter w:w="151" w:type="dxa"/>
          <w:trHeight w:hRule="exact" w:val="328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 как психолого- педагогическая технология в образовании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педагоги- психологи, социальные педагоги, педагоги организаторы,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 дополнительно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25.10.2019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ДО Дворец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"Мемори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ал"</w:t>
            </w:r>
          </w:p>
        </w:tc>
      </w:tr>
      <w:tr w:rsidR="00676DDC" w:rsidRPr="000F64C6" w:rsidTr="00376802">
        <w:trPr>
          <w:gridAfter w:val="1"/>
          <w:wAfter w:w="151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5-я сессия </w:t>
            </w:r>
            <w:r w:rsidR="009B74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Default="00676DDC" w:rsidP="00210A9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№16</w:t>
            </w:r>
          </w:p>
          <w:p w:rsidR="00676DDC" w:rsidRPr="00044C8F" w:rsidRDefault="00676DDC" w:rsidP="00210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Кирова</w:t>
            </w:r>
          </w:p>
        </w:tc>
      </w:tr>
      <w:tr w:rsidR="00E53EC3" w:rsidRPr="000F64C6" w:rsidTr="00376802">
        <w:trPr>
          <w:trHeight w:hRule="exact" w:val="4636"/>
        </w:trPr>
        <w:tc>
          <w:tcPr>
            <w:tcW w:w="566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3531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178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756" w:type="dxa"/>
            <w:gridSpan w:val="2"/>
          </w:tcPr>
          <w:p w:rsidR="00E53EC3" w:rsidRPr="00044C8F" w:rsidRDefault="00E53EC3">
            <w:pPr>
              <w:rPr>
                <w:lang w:val="ru-RU"/>
              </w:rPr>
            </w:pPr>
          </w:p>
        </w:tc>
      </w:tr>
      <w:tr w:rsidR="00E53EC3" w:rsidRPr="00210A99" w:rsidTr="00676DDC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210A99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</w:tr>
    </w:tbl>
    <w:p w:rsidR="00E53EC3" w:rsidRPr="00210A99" w:rsidRDefault="00142D92">
      <w:pPr>
        <w:rPr>
          <w:sz w:val="0"/>
          <w:szCs w:val="0"/>
          <w:lang w:val="ru-RU"/>
        </w:rPr>
      </w:pPr>
      <w:r w:rsidRPr="00210A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8"/>
        <w:gridCol w:w="2323"/>
        <w:gridCol w:w="1843"/>
        <w:gridCol w:w="1984"/>
        <w:gridCol w:w="1843"/>
        <w:gridCol w:w="798"/>
        <w:gridCol w:w="2746"/>
        <w:gridCol w:w="151"/>
      </w:tblGrid>
      <w:tr w:rsidR="00676DDC" w:rsidRPr="000F64C6" w:rsidTr="00376802">
        <w:trPr>
          <w:gridAfter w:val="1"/>
          <w:wAfter w:w="151" w:type="dxa"/>
          <w:trHeight w:hRule="exact" w:val="545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210A99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10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учителей- предметников,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педагогов, воспитателей детских садов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 w:rsidR="004C0A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3EC3" w:rsidRPr="000F64C6" w:rsidTr="00376802">
        <w:trPr>
          <w:trHeight w:hRule="exact" w:val="4409"/>
        </w:trPr>
        <w:tc>
          <w:tcPr>
            <w:tcW w:w="566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3528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323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798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897" w:type="dxa"/>
            <w:gridSpan w:val="2"/>
          </w:tcPr>
          <w:p w:rsidR="00E53EC3" w:rsidRPr="00044C8F" w:rsidRDefault="00E53EC3">
            <w:pPr>
              <w:rPr>
                <w:lang w:val="ru-RU"/>
              </w:rPr>
            </w:pPr>
          </w:p>
        </w:tc>
      </w:tr>
      <w:tr w:rsidR="00E53EC3" w:rsidRPr="00843A3D" w:rsidTr="00676DDC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843A3D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3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</w:tbl>
    <w:p w:rsidR="00E53EC3" w:rsidRPr="00843A3D" w:rsidRDefault="00142D92">
      <w:pPr>
        <w:rPr>
          <w:sz w:val="0"/>
          <w:szCs w:val="0"/>
          <w:lang w:val="ru-RU"/>
        </w:rPr>
      </w:pPr>
      <w:r w:rsidRPr="00843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1"/>
        <w:gridCol w:w="2321"/>
        <w:gridCol w:w="1843"/>
        <w:gridCol w:w="1984"/>
        <w:gridCol w:w="1843"/>
        <w:gridCol w:w="659"/>
        <w:gridCol w:w="2885"/>
        <w:gridCol w:w="151"/>
      </w:tblGrid>
      <w:tr w:rsidR="00676DDC" w:rsidRPr="00044C8F" w:rsidTr="00376802">
        <w:trPr>
          <w:gridAfter w:val="1"/>
          <w:wAfter w:w="151" w:type="dxa"/>
          <w:trHeight w:hRule="exact" w:val="545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843A3D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3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учителей-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образования, руководителей и заместителей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педагогов, воспитателей детских садов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 02.10.2019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СШ с УИОП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Нолинска</w:t>
            </w:r>
          </w:p>
        </w:tc>
      </w:tr>
      <w:tr w:rsidR="00676DDC" w:rsidRPr="000F64C6" w:rsidTr="00376802">
        <w:trPr>
          <w:gridAfter w:val="1"/>
          <w:wAfter w:w="151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042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5-я сессия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76D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СОШ с. Бурмакино</w:t>
            </w:r>
          </w:p>
        </w:tc>
      </w:tr>
      <w:tr w:rsidR="00676DDC" w:rsidRPr="00124E66" w:rsidTr="00376802">
        <w:trPr>
          <w:gridAfter w:val="1"/>
          <w:wAfter w:w="151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rPr>
                <w:lang w:val="ru-RU"/>
              </w:rPr>
            </w:pP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24E66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24E66" w:rsidRDefault="00676DD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24E66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(125</w:t>
            </w:r>
            <w:r w:rsidRPr="00124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24E66" w:rsidRDefault="00676DD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24E66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24E66" w:rsidRDefault="00676DDC">
            <w:pPr>
              <w:rPr>
                <w:lang w:val="ru-RU"/>
              </w:rPr>
            </w:pPr>
          </w:p>
        </w:tc>
      </w:tr>
      <w:tr w:rsidR="00676DDC" w:rsidRPr="00124E66" w:rsidTr="00376802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24E66" w:rsidRDefault="00676DDC">
            <w:pPr>
              <w:rPr>
                <w:lang w:val="ru-RU"/>
              </w:rPr>
            </w:pP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24E66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4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24E66" w:rsidRDefault="00676DD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24E66" w:rsidRDefault="00676DDC" w:rsidP="004B1F3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4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225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275</w:t>
            </w:r>
            <w:r w:rsidRPr="00124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24E66" w:rsidRDefault="00676DD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24E66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Pr="00124E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24E66" w:rsidRDefault="00676DDC">
            <w:pPr>
              <w:rPr>
                <w:lang w:val="ru-RU"/>
              </w:rPr>
            </w:pPr>
          </w:p>
        </w:tc>
      </w:tr>
      <w:tr w:rsidR="00E53EC3" w:rsidRPr="00124E66" w:rsidTr="00376802">
        <w:trPr>
          <w:trHeight w:hRule="exact" w:val="1312"/>
        </w:trPr>
        <w:tc>
          <w:tcPr>
            <w:tcW w:w="565" w:type="dxa"/>
          </w:tcPr>
          <w:p w:rsidR="00E53EC3" w:rsidRPr="00124E66" w:rsidRDefault="00E53EC3">
            <w:pPr>
              <w:rPr>
                <w:lang w:val="ru-RU"/>
              </w:rPr>
            </w:pPr>
          </w:p>
        </w:tc>
        <w:tc>
          <w:tcPr>
            <w:tcW w:w="3531" w:type="dxa"/>
          </w:tcPr>
          <w:p w:rsidR="00E53EC3" w:rsidRPr="00124E66" w:rsidRDefault="00E53EC3">
            <w:pPr>
              <w:rPr>
                <w:lang w:val="ru-RU"/>
              </w:rPr>
            </w:pPr>
          </w:p>
        </w:tc>
        <w:tc>
          <w:tcPr>
            <w:tcW w:w="2321" w:type="dxa"/>
          </w:tcPr>
          <w:p w:rsidR="00E53EC3" w:rsidRPr="00124E66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124E66" w:rsidRDefault="00E53EC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53EC3" w:rsidRPr="00124E66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124E66" w:rsidRDefault="00E53EC3">
            <w:pPr>
              <w:rPr>
                <w:lang w:val="ru-RU"/>
              </w:rPr>
            </w:pPr>
          </w:p>
        </w:tc>
        <w:tc>
          <w:tcPr>
            <w:tcW w:w="659" w:type="dxa"/>
          </w:tcPr>
          <w:p w:rsidR="00E53EC3" w:rsidRPr="00124E66" w:rsidRDefault="00E53EC3">
            <w:pPr>
              <w:rPr>
                <w:lang w:val="ru-RU"/>
              </w:rPr>
            </w:pPr>
          </w:p>
        </w:tc>
        <w:tc>
          <w:tcPr>
            <w:tcW w:w="3036" w:type="dxa"/>
            <w:gridSpan w:val="2"/>
          </w:tcPr>
          <w:p w:rsidR="00E53EC3" w:rsidRPr="00124E66" w:rsidRDefault="00E53EC3">
            <w:pPr>
              <w:rPr>
                <w:lang w:val="ru-RU"/>
              </w:rPr>
            </w:pPr>
          </w:p>
        </w:tc>
      </w:tr>
      <w:tr w:rsidR="00E53EC3" w:rsidTr="00676DDC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E53EC3" w:rsidRDefault="00142D92">
      <w:pPr>
        <w:rPr>
          <w:sz w:val="0"/>
          <w:szCs w:val="0"/>
        </w:rPr>
      </w:pPr>
      <w:r>
        <w:br w:type="page"/>
      </w:r>
    </w:p>
    <w:tbl>
      <w:tblPr>
        <w:tblW w:w="169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306"/>
        <w:gridCol w:w="1843"/>
        <w:gridCol w:w="1984"/>
        <w:gridCol w:w="575"/>
        <w:gridCol w:w="1268"/>
        <w:gridCol w:w="20"/>
        <w:gridCol w:w="309"/>
        <w:gridCol w:w="1288"/>
        <w:gridCol w:w="1927"/>
        <w:gridCol w:w="1288"/>
      </w:tblGrid>
      <w:tr w:rsidR="00E53EC3" w:rsidRPr="000F64C6" w:rsidTr="0008794C">
        <w:trPr>
          <w:gridAfter w:val="1"/>
          <w:wAfter w:w="1288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44C8F" w:rsidRDefault="00142D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E53EC3" w:rsidRPr="000F64C6" w:rsidTr="0008794C">
        <w:trPr>
          <w:gridAfter w:val="1"/>
          <w:wAfter w:w="1288" w:type="dxa"/>
          <w:trHeight w:hRule="exact" w:val="277"/>
        </w:trPr>
        <w:tc>
          <w:tcPr>
            <w:tcW w:w="1081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5C224F" w:rsidRDefault="005C224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597" w:type="dxa"/>
            <w:gridSpan w:val="3"/>
          </w:tcPr>
          <w:p w:rsidR="00E53EC3" w:rsidRPr="005C224F" w:rsidRDefault="00E53EC3">
            <w:pPr>
              <w:rPr>
                <w:lang w:val="ru-RU"/>
              </w:rPr>
            </w:pPr>
          </w:p>
        </w:tc>
        <w:tc>
          <w:tcPr>
            <w:tcW w:w="3215" w:type="dxa"/>
            <w:gridSpan w:val="2"/>
          </w:tcPr>
          <w:p w:rsidR="00E53EC3" w:rsidRPr="005C224F" w:rsidRDefault="00E53EC3">
            <w:pPr>
              <w:rPr>
                <w:lang w:val="ru-RU"/>
              </w:rPr>
            </w:pPr>
          </w:p>
        </w:tc>
      </w:tr>
      <w:tr w:rsidR="00676DDC" w:rsidTr="002E7612">
        <w:trPr>
          <w:gridAfter w:val="1"/>
          <w:wAfter w:w="1288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53EC3" w:rsidTr="0008794C">
        <w:trPr>
          <w:gridAfter w:val="1"/>
          <w:wAfter w:w="128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E53EC3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E53EC3" w:rsidTr="0008794C">
        <w:trPr>
          <w:gridAfter w:val="1"/>
          <w:wAfter w:w="128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676DDC" w:rsidRPr="00637AE8" w:rsidTr="002E7612">
        <w:trPr>
          <w:gridAfter w:val="1"/>
          <w:wAfter w:w="1288" w:type="dxa"/>
          <w:trHeight w:hRule="exact" w:val="247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УУД средствами УМК "Перспективная начальная школа" в условиях реализации ФГОС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начальных классов, работающие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 учебников «Перспективна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начальная школа»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637AE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637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7.10.2019 - 11.10.2019</w:t>
            </w:r>
          </w:p>
          <w:p w:rsidR="00676DDC" w:rsidRPr="00637AE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637AE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37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676DDC" w:rsidRPr="00637AE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637AE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637AE8" w:rsidTr="002E7612">
        <w:trPr>
          <w:gridAfter w:val="1"/>
          <w:wAfter w:w="1288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7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организация, методы обучения и воспитания детей и подростков с нарушениями слуха в условиях реализации ФГОС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нарушениями слуха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637AE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14.10.2019 - 19.10.2019</w:t>
            </w:r>
          </w:p>
          <w:p w:rsidR="00676DDC" w:rsidRPr="00637AE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637AE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637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</w:p>
          <w:p w:rsidR="00676DDC" w:rsidRPr="00637AE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637AE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3EC3" w:rsidRPr="000F64C6" w:rsidTr="0008794C">
        <w:trPr>
          <w:gridAfter w:val="1"/>
          <w:wAfter w:w="1288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637AE8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44C8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676DDC" w:rsidRPr="000F64C6" w:rsidTr="002E7612">
        <w:trPr>
          <w:gridAfter w:val="1"/>
          <w:wAfter w:w="1288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7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ТМНР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18.10.2019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3EC3" w:rsidRPr="000F64C6" w:rsidTr="002E7612">
        <w:trPr>
          <w:trHeight w:hRule="exact" w:val="461"/>
        </w:trPr>
        <w:tc>
          <w:tcPr>
            <w:tcW w:w="567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306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1597" w:type="dxa"/>
            <w:gridSpan w:val="2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3215" w:type="dxa"/>
            <w:gridSpan w:val="2"/>
          </w:tcPr>
          <w:p w:rsidR="00E53EC3" w:rsidRPr="00044C8F" w:rsidRDefault="00E53EC3">
            <w:pPr>
              <w:rPr>
                <w:lang w:val="ru-RU"/>
              </w:rPr>
            </w:pPr>
          </w:p>
        </w:tc>
      </w:tr>
      <w:tr w:rsidR="00E53EC3" w:rsidRPr="00637AE8" w:rsidTr="0008794C">
        <w:trPr>
          <w:gridAfter w:val="1"/>
          <w:wAfter w:w="1288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637AE8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7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:rsidR="00E53EC3" w:rsidRPr="00637AE8" w:rsidRDefault="00142D92">
      <w:pPr>
        <w:rPr>
          <w:sz w:val="0"/>
          <w:szCs w:val="0"/>
          <w:lang w:val="ru-RU"/>
        </w:rPr>
      </w:pPr>
      <w:r w:rsidRPr="00637A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306"/>
        <w:gridCol w:w="1843"/>
        <w:gridCol w:w="1984"/>
        <w:gridCol w:w="1843"/>
        <w:gridCol w:w="284"/>
        <w:gridCol w:w="3260"/>
        <w:gridCol w:w="76"/>
      </w:tblGrid>
      <w:tr w:rsidR="00676DDC" w:rsidRPr="000F64C6" w:rsidTr="002E7612">
        <w:trPr>
          <w:gridAfter w:val="1"/>
          <w:wAfter w:w="76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7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ЗПР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18.10.2019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304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637AE8" w:rsidTr="002E7612">
        <w:trPr>
          <w:gridAfter w:val="1"/>
          <w:wAfter w:w="76" w:type="dxa"/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044C8F" w:rsidRDefault="00676DD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(Педагоги образовательных учреждений):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 (50*)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rPr>
                <w:lang w:val="ru-RU"/>
              </w:rPr>
            </w:pPr>
          </w:p>
        </w:tc>
      </w:tr>
      <w:tr w:rsidR="00676DDC" w:rsidRPr="00637AE8" w:rsidTr="002E7612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50 (50*)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7A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637AE8" w:rsidRDefault="00676DDC">
            <w:pPr>
              <w:rPr>
                <w:lang w:val="ru-RU"/>
              </w:rPr>
            </w:pPr>
          </w:p>
        </w:tc>
      </w:tr>
      <w:tr w:rsidR="00E53EC3" w:rsidRPr="00637AE8" w:rsidTr="002E7612">
        <w:trPr>
          <w:trHeight w:hRule="exact" w:val="6495"/>
        </w:trPr>
        <w:tc>
          <w:tcPr>
            <w:tcW w:w="567" w:type="dxa"/>
          </w:tcPr>
          <w:p w:rsidR="00E53EC3" w:rsidRPr="00637AE8" w:rsidRDefault="00E53EC3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E53EC3" w:rsidRPr="00637AE8" w:rsidRDefault="00E53EC3">
            <w:pPr>
              <w:rPr>
                <w:lang w:val="ru-RU"/>
              </w:rPr>
            </w:pPr>
          </w:p>
        </w:tc>
        <w:tc>
          <w:tcPr>
            <w:tcW w:w="2306" w:type="dxa"/>
          </w:tcPr>
          <w:p w:rsidR="00E53EC3" w:rsidRPr="00637AE8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637AE8" w:rsidRDefault="00E53EC3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E53EC3" w:rsidRPr="00637AE8" w:rsidRDefault="00E53EC3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E53EC3" w:rsidRPr="00637AE8" w:rsidRDefault="00E53EC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53EC3" w:rsidRPr="00637AE8" w:rsidRDefault="00E53EC3">
            <w:pPr>
              <w:rPr>
                <w:lang w:val="ru-RU"/>
              </w:rPr>
            </w:pPr>
          </w:p>
        </w:tc>
        <w:tc>
          <w:tcPr>
            <w:tcW w:w="3336" w:type="dxa"/>
            <w:gridSpan w:val="2"/>
          </w:tcPr>
          <w:p w:rsidR="00E53EC3" w:rsidRPr="00637AE8" w:rsidRDefault="00E53EC3">
            <w:pPr>
              <w:rPr>
                <w:lang w:val="ru-RU"/>
              </w:rPr>
            </w:pPr>
          </w:p>
        </w:tc>
      </w:tr>
      <w:tr w:rsidR="00E53EC3" w:rsidRPr="00637AE8" w:rsidTr="00142D92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637AE8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7A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</w:tbl>
    <w:p w:rsidR="00E53EC3" w:rsidRPr="00637AE8" w:rsidRDefault="00142D92">
      <w:pPr>
        <w:rPr>
          <w:sz w:val="0"/>
          <w:szCs w:val="0"/>
          <w:lang w:val="ru-RU"/>
        </w:rPr>
      </w:pPr>
      <w:r w:rsidRPr="00637AE8">
        <w:rPr>
          <w:lang w:val="ru-RU"/>
        </w:rPr>
        <w:br w:type="page"/>
      </w:r>
    </w:p>
    <w:tbl>
      <w:tblPr>
        <w:tblW w:w="167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461"/>
        <w:gridCol w:w="2117"/>
        <w:gridCol w:w="1842"/>
        <w:gridCol w:w="1985"/>
        <w:gridCol w:w="1021"/>
        <w:gridCol w:w="1105"/>
        <w:gridCol w:w="20"/>
        <w:gridCol w:w="689"/>
        <w:gridCol w:w="1125"/>
        <w:gridCol w:w="1710"/>
        <w:gridCol w:w="1125"/>
      </w:tblGrid>
      <w:tr w:rsidR="00E53EC3" w:rsidTr="0008794C">
        <w:trPr>
          <w:gridAfter w:val="1"/>
          <w:wAfter w:w="1125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37A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6. КАФЕД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 ПРОФЕССИОНАЛЬНОГО ОБРАЗОВАНИЯ</w:t>
            </w:r>
          </w:p>
        </w:tc>
      </w:tr>
      <w:tr w:rsidR="00E53EC3" w:rsidRPr="000F64C6" w:rsidTr="0008794C">
        <w:trPr>
          <w:gridAfter w:val="1"/>
          <w:wAfter w:w="1125" w:type="dxa"/>
          <w:trHeight w:hRule="exact" w:val="277"/>
        </w:trPr>
        <w:tc>
          <w:tcPr>
            <w:tcW w:w="10982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5232B6" w:rsidRDefault="005232B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(Зав. кафедрой – Клевцова Мария Сергеевна, кандидат педагогических наук)</w:t>
            </w:r>
          </w:p>
        </w:tc>
        <w:tc>
          <w:tcPr>
            <w:tcW w:w="1814" w:type="dxa"/>
            <w:gridSpan w:val="3"/>
          </w:tcPr>
          <w:p w:rsidR="00E53EC3" w:rsidRPr="005232B6" w:rsidRDefault="00E53EC3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E53EC3" w:rsidRPr="005232B6" w:rsidRDefault="00E53EC3">
            <w:pPr>
              <w:rPr>
                <w:lang w:val="ru-RU"/>
              </w:rPr>
            </w:pPr>
          </w:p>
        </w:tc>
      </w:tr>
      <w:tr w:rsidR="00676DDC" w:rsidTr="0008794C">
        <w:trPr>
          <w:gridAfter w:val="1"/>
          <w:wAfter w:w="1125" w:type="dxa"/>
          <w:trHeight w:hRule="exact" w:val="173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53EC3" w:rsidTr="0008794C">
        <w:trPr>
          <w:gridAfter w:val="1"/>
          <w:wAfter w:w="1125" w:type="dxa"/>
          <w:trHeight w:hRule="exact" w:val="33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Default="00142D9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67639" w:rsidRPr="000F64C6" w:rsidTr="0008794C">
        <w:trPr>
          <w:gridAfter w:val="1"/>
          <w:wAfter w:w="1125" w:type="dxa"/>
          <w:trHeight w:hRule="exact" w:val="193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7639" w:rsidRDefault="00167639" w:rsidP="00167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7639" w:rsidRPr="00044C8F" w:rsidRDefault="00167639" w:rsidP="00167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технологии в профессиональном образовании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7639" w:rsidRPr="00044C8F" w:rsidRDefault="00167639" w:rsidP="00167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Заместители руководи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телей профессиональных 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7639" w:rsidRDefault="00167639" w:rsidP="00167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7639" w:rsidRDefault="00167639" w:rsidP="00167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67639" w:rsidRPr="006B4042" w:rsidRDefault="00167639" w:rsidP="001676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67639" w:rsidRPr="001B2D63" w:rsidRDefault="00167639" w:rsidP="00167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30.10.2019 -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B2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1.11.2019</w:t>
            </w:r>
          </w:p>
          <w:p w:rsidR="00167639" w:rsidRDefault="00167639" w:rsidP="00167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7639" w:rsidRPr="001B2D63" w:rsidRDefault="00167639" w:rsidP="00167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67639" w:rsidRPr="001B2D63" w:rsidRDefault="00167639" w:rsidP="001676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6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КОГПОАУ «</w:t>
            </w:r>
            <w:proofErr w:type="spellStart"/>
            <w:r w:rsidRPr="0016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Нолинский</w:t>
            </w:r>
            <w:proofErr w:type="spellEnd"/>
            <w:r w:rsidRPr="0016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техникум сельского хозяйства»</w:t>
            </w:r>
          </w:p>
        </w:tc>
      </w:tr>
      <w:tr w:rsidR="00676DDC" w:rsidRPr="001B2D63" w:rsidTr="00142CE4">
        <w:trPr>
          <w:gridAfter w:val="1"/>
          <w:wAfter w:w="1125" w:type="dxa"/>
          <w:trHeight w:hRule="exact" w:val="354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B2D63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1B2D63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профессионально- педагогической деятельности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работники профессиональных 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без 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гогическог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образования со стажем работы до 5 лет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1B2D63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1B2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7.10.2019 - 16.10.2019</w:t>
            </w:r>
          </w:p>
          <w:p w:rsidR="00676DDC" w:rsidRPr="001B2D63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1B2D63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B2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676DDC" w:rsidRPr="001B2D63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1B2D63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3EC3" w:rsidRPr="001B2D63" w:rsidTr="0008794C">
        <w:trPr>
          <w:trHeight w:hRule="exact" w:val="1594"/>
        </w:trPr>
        <w:tc>
          <w:tcPr>
            <w:tcW w:w="556" w:type="dxa"/>
          </w:tcPr>
          <w:p w:rsidR="00E53EC3" w:rsidRPr="001B2D63" w:rsidRDefault="00E53EC3">
            <w:pPr>
              <w:rPr>
                <w:lang w:val="ru-RU"/>
              </w:rPr>
            </w:pPr>
          </w:p>
        </w:tc>
        <w:tc>
          <w:tcPr>
            <w:tcW w:w="3461" w:type="dxa"/>
          </w:tcPr>
          <w:p w:rsidR="00E53EC3" w:rsidRPr="001B2D63" w:rsidRDefault="00E53EC3">
            <w:pPr>
              <w:rPr>
                <w:lang w:val="ru-RU"/>
              </w:rPr>
            </w:pPr>
          </w:p>
        </w:tc>
        <w:tc>
          <w:tcPr>
            <w:tcW w:w="2117" w:type="dxa"/>
          </w:tcPr>
          <w:p w:rsidR="00E53EC3" w:rsidRPr="001B2D63" w:rsidRDefault="00E53EC3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E53EC3" w:rsidRPr="001B2D63" w:rsidRDefault="00E53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3EC3" w:rsidRPr="001B2D63" w:rsidRDefault="00E53EC3">
            <w:pPr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E53EC3" w:rsidRPr="001B2D63" w:rsidRDefault="00E53EC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53EC3" w:rsidRPr="001B2D63" w:rsidRDefault="00E53EC3">
            <w:pPr>
              <w:rPr>
                <w:lang w:val="ru-RU"/>
              </w:rPr>
            </w:pPr>
          </w:p>
        </w:tc>
        <w:tc>
          <w:tcPr>
            <w:tcW w:w="1814" w:type="dxa"/>
            <w:gridSpan w:val="2"/>
          </w:tcPr>
          <w:p w:rsidR="00E53EC3" w:rsidRPr="001B2D63" w:rsidRDefault="00E53EC3">
            <w:pPr>
              <w:rPr>
                <w:lang w:val="ru-RU"/>
              </w:rPr>
            </w:pPr>
          </w:p>
        </w:tc>
        <w:tc>
          <w:tcPr>
            <w:tcW w:w="2835" w:type="dxa"/>
            <w:gridSpan w:val="2"/>
          </w:tcPr>
          <w:p w:rsidR="00E53EC3" w:rsidRPr="001B2D63" w:rsidRDefault="00E53EC3">
            <w:pPr>
              <w:rPr>
                <w:lang w:val="ru-RU"/>
              </w:rPr>
            </w:pPr>
          </w:p>
        </w:tc>
      </w:tr>
      <w:tr w:rsidR="00E53EC3" w:rsidRPr="001B2D63" w:rsidTr="0008794C">
        <w:trPr>
          <w:gridAfter w:val="1"/>
          <w:wAfter w:w="1125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1B2D63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</w:tbl>
    <w:p w:rsidR="00E53EC3" w:rsidRPr="001B2D63" w:rsidRDefault="00142D92">
      <w:pPr>
        <w:rPr>
          <w:sz w:val="0"/>
          <w:szCs w:val="0"/>
          <w:lang w:val="ru-RU"/>
        </w:rPr>
      </w:pPr>
      <w:r w:rsidRPr="001B2D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99"/>
        <w:gridCol w:w="2042"/>
        <w:gridCol w:w="1873"/>
        <w:gridCol w:w="1985"/>
        <w:gridCol w:w="2126"/>
        <w:gridCol w:w="839"/>
        <w:gridCol w:w="2705"/>
      </w:tblGrid>
      <w:tr w:rsidR="00676DDC" w:rsidRPr="001B2D63" w:rsidTr="0008794C">
        <w:trPr>
          <w:trHeight w:hRule="exact" w:val="247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B2D63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1.3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дистанционных технологий в образовательном процессе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и управленчески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 профессионал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ьных 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1B2D63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21.10.2019 - 25.10.2019</w:t>
            </w:r>
          </w:p>
          <w:p w:rsidR="00676DDC" w:rsidRPr="001B2D63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1B2D63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1B2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</w:p>
          <w:p w:rsidR="00676DDC" w:rsidRPr="001B2D63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1B2D63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E53EC3" w:rsidRPr="000F64C6" w:rsidTr="0008794C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1B2D63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44C8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676DDC" w:rsidRPr="000F64C6" w:rsidTr="0008794C">
        <w:trPr>
          <w:trHeight w:hRule="exact" w:val="220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B2D63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индивидуальных маршрутов профессионального развития педагога в соответствии с требованиями профессиональных стандартов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работники образовательн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представители методических служб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676DDC" w:rsidRDefault="00676D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9.10.2019 - 10.10.2019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6DDC" w:rsidRPr="00044C8F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676DDC" w:rsidRPr="001B2D63" w:rsidTr="0008794C">
        <w:trPr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B2D63" w:rsidRDefault="00676DDC">
            <w:pPr>
              <w:rPr>
                <w:lang w:val="ru-RU"/>
              </w:rPr>
            </w:pPr>
          </w:p>
        </w:tc>
        <w:tc>
          <w:tcPr>
            <w:tcW w:w="3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B2D63" w:rsidRDefault="00676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B2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B2D63" w:rsidRDefault="00676DDC">
            <w:pPr>
              <w:rPr>
                <w:lang w:val="ru-RU"/>
              </w:rPr>
            </w:pP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B2D63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1B2D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 (50*)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B2D63" w:rsidRDefault="00676DDC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B2D63" w:rsidRDefault="00676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Pr="001B2D63" w:rsidRDefault="00676DDC">
            <w:pPr>
              <w:rPr>
                <w:lang w:val="ru-RU"/>
              </w:rPr>
            </w:pPr>
          </w:p>
        </w:tc>
      </w:tr>
      <w:tr w:rsidR="00E53EC3" w:rsidRPr="001B2D63" w:rsidTr="0008794C">
        <w:trPr>
          <w:trHeight w:hRule="exact" w:val="4009"/>
        </w:trPr>
        <w:tc>
          <w:tcPr>
            <w:tcW w:w="562" w:type="dxa"/>
          </w:tcPr>
          <w:p w:rsidR="00E53EC3" w:rsidRPr="001B2D63" w:rsidRDefault="00E53EC3">
            <w:pPr>
              <w:rPr>
                <w:lang w:val="ru-RU"/>
              </w:rPr>
            </w:pPr>
          </w:p>
        </w:tc>
        <w:tc>
          <w:tcPr>
            <w:tcW w:w="3499" w:type="dxa"/>
          </w:tcPr>
          <w:p w:rsidR="00E53EC3" w:rsidRPr="001B2D63" w:rsidRDefault="00E53EC3">
            <w:pPr>
              <w:rPr>
                <w:lang w:val="ru-RU"/>
              </w:rPr>
            </w:pPr>
          </w:p>
        </w:tc>
        <w:tc>
          <w:tcPr>
            <w:tcW w:w="2042" w:type="dxa"/>
          </w:tcPr>
          <w:p w:rsidR="00E53EC3" w:rsidRPr="001B2D63" w:rsidRDefault="00E53EC3">
            <w:pPr>
              <w:rPr>
                <w:lang w:val="ru-RU"/>
              </w:rPr>
            </w:pPr>
          </w:p>
        </w:tc>
        <w:tc>
          <w:tcPr>
            <w:tcW w:w="1873" w:type="dxa"/>
          </w:tcPr>
          <w:p w:rsidR="00E53EC3" w:rsidRPr="001B2D63" w:rsidRDefault="00E53EC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E53EC3" w:rsidRPr="001B2D63" w:rsidRDefault="00E53EC3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E53EC3" w:rsidRPr="001B2D63" w:rsidRDefault="00E53EC3">
            <w:pPr>
              <w:rPr>
                <w:lang w:val="ru-RU"/>
              </w:rPr>
            </w:pPr>
          </w:p>
        </w:tc>
        <w:tc>
          <w:tcPr>
            <w:tcW w:w="839" w:type="dxa"/>
          </w:tcPr>
          <w:p w:rsidR="00E53EC3" w:rsidRPr="001B2D63" w:rsidRDefault="00E53EC3">
            <w:pPr>
              <w:rPr>
                <w:lang w:val="ru-RU"/>
              </w:rPr>
            </w:pPr>
          </w:p>
        </w:tc>
        <w:tc>
          <w:tcPr>
            <w:tcW w:w="2705" w:type="dxa"/>
          </w:tcPr>
          <w:p w:rsidR="00E53EC3" w:rsidRPr="001B2D63" w:rsidRDefault="00E53EC3">
            <w:pPr>
              <w:rPr>
                <w:lang w:val="ru-RU"/>
              </w:rPr>
            </w:pPr>
          </w:p>
        </w:tc>
      </w:tr>
      <w:tr w:rsidR="00E53EC3" w:rsidRPr="001B2D63" w:rsidTr="0008794C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1B2D63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B2D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</w:tbl>
    <w:p w:rsidR="00E53EC3" w:rsidRPr="001B2D63" w:rsidRDefault="00142D92">
      <w:pPr>
        <w:rPr>
          <w:sz w:val="0"/>
          <w:szCs w:val="0"/>
          <w:lang w:val="ru-RU"/>
        </w:rPr>
      </w:pPr>
      <w:r w:rsidRPr="001B2D63">
        <w:rPr>
          <w:lang w:val="ru-RU"/>
        </w:rPr>
        <w:br w:type="page"/>
      </w:r>
    </w:p>
    <w:tbl>
      <w:tblPr>
        <w:tblW w:w="20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8"/>
        <w:gridCol w:w="7371"/>
        <w:gridCol w:w="20"/>
        <w:gridCol w:w="197"/>
        <w:gridCol w:w="5161"/>
      </w:tblGrid>
      <w:tr w:rsidR="00E53EC3" w:rsidRPr="001B2D63" w:rsidTr="00676DDC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1B2D63" w:rsidRDefault="00142D9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B2D6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E53EC3" w:rsidRPr="000F64C6" w:rsidTr="00676DDC">
        <w:trPr>
          <w:gridAfter w:val="1"/>
          <w:wAfter w:w="5161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Pr="00044C8F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E53EC3" w:rsidRPr="00044C8F" w:rsidRDefault="00142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октябрь 2019 года</w:t>
            </w:r>
          </w:p>
        </w:tc>
      </w:tr>
      <w:tr w:rsidR="00E53EC3" w:rsidRPr="000F64C6" w:rsidTr="00676DDC">
        <w:trPr>
          <w:trHeight w:hRule="exact" w:val="555"/>
        </w:trPr>
        <w:tc>
          <w:tcPr>
            <w:tcW w:w="8118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E53EC3" w:rsidRPr="00044C8F" w:rsidRDefault="00E53EC3">
            <w:pPr>
              <w:rPr>
                <w:lang w:val="ru-RU"/>
              </w:rPr>
            </w:pPr>
          </w:p>
        </w:tc>
      </w:tr>
      <w:tr w:rsidR="00676DDC" w:rsidRPr="00676DDC" w:rsidTr="00676DDC">
        <w:trPr>
          <w:gridAfter w:val="3"/>
          <w:wAfter w:w="5378" w:type="dxa"/>
          <w:trHeight w:hRule="exact" w:val="555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676D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676DDC" w:rsidTr="00676DDC">
        <w:trPr>
          <w:gridAfter w:val="3"/>
          <w:wAfter w:w="5378" w:type="dxa"/>
          <w:trHeight w:hRule="exact" w:val="277"/>
        </w:trPr>
        <w:tc>
          <w:tcPr>
            <w:tcW w:w="8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551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925 (5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 w:rsidR="00676D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76DDC" w:rsidRDefault="00551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2268</w:t>
            </w:r>
          </w:p>
        </w:tc>
      </w:tr>
      <w:tr w:rsidR="00E53EC3" w:rsidRPr="000F64C6" w:rsidTr="00676DDC">
        <w:trPr>
          <w:gridAfter w:val="1"/>
          <w:wAfter w:w="5161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E53EC3" w:rsidRPr="00044C8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E53EC3" w:rsidRPr="00044C8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E53EC3" w:rsidRPr="00044C8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E53EC3" w:rsidRPr="00044C8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E53EC3" w:rsidRPr="00044C8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E53EC3" w:rsidRPr="00044C8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E53EC3" w:rsidRPr="00044C8F" w:rsidRDefault="00142D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4C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E53EC3" w:rsidRPr="000F64C6" w:rsidTr="00676DDC">
        <w:trPr>
          <w:trHeight w:hRule="exact" w:val="4723"/>
        </w:trPr>
        <w:tc>
          <w:tcPr>
            <w:tcW w:w="8118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7371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E53EC3" w:rsidRPr="00044C8F" w:rsidRDefault="00E53EC3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E53EC3" w:rsidRPr="00044C8F" w:rsidRDefault="00E53EC3">
            <w:pPr>
              <w:rPr>
                <w:lang w:val="ru-RU"/>
              </w:rPr>
            </w:pPr>
          </w:p>
        </w:tc>
      </w:tr>
      <w:tr w:rsidR="00E53EC3" w:rsidTr="00676DDC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E53EC3" w:rsidRDefault="00142D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E53EC3" w:rsidRDefault="00E53EC3"/>
    <w:sectPr w:rsidR="00E53EC3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2CBF"/>
    <w:rsid w:val="000100F0"/>
    <w:rsid w:val="0002418B"/>
    <w:rsid w:val="00025AD8"/>
    <w:rsid w:val="0002761A"/>
    <w:rsid w:val="00042407"/>
    <w:rsid w:val="00044C8F"/>
    <w:rsid w:val="00055F45"/>
    <w:rsid w:val="0008257C"/>
    <w:rsid w:val="0008794C"/>
    <w:rsid w:val="00093D45"/>
    <w:rsid w:val="000C0404"/>
    <w:rsid w:val="000C4A05"/>
    <w:rsid w:val="000F64C6"/>
    <w:rsid w:val="00124E66"/>
    <w:rsid w:val="00142CE4"/>
    <w:rsid w:val="00142D92"/>
    <w:rsid w:val="00167639"/>
    <w:rsid w:val="00187B9C"/>
    <w:rsid w:val="00195C9C"/>
    <w:rsid w:val="001A62B4"/>
    <w:rsid w:val="001B2D63"/>
    <w:rsid w:val="001D5EC1"/>
    <w:rsid w:val="001F0BC7"/>
    <w:rsid w:val="001F10EF"/>
    <w:rsid w:val="001F6BB5"/>
    <w:rsid w:val="00210A99"/>
    <w:rsid w:val="002802C5"/>
    <w:rsid w:val="002E7612"/>
    <w:rsid w:val="002E7C44"/>
    <w:rsid w:val="002F1B6C"/>
    <w:rsid w:val="00333E3E"/>
    <w:rsid w:val="00345496"/>
    <w:rsid w:val="00355AC6"/>
    <w:rsid w:val="00370D20"/>
    <w:rsid w:val="00373213"/>
    <w:rsid w:val="00376802"/>
    <w:rsid w:val="003D22E3"/>
    <w:rsid w:val="00403EC7"/>
    <w:rsid w:val="00443699"/>
    <w:rsid w:val="00450311"/>
    <w:rsid w:val="0049012B"/>
    <w:rsid w:val="00497EEF"/>
    <w:rsid w:val="004A2E04"/>
    <w:rsid w:val="004B1F3F"/>
    <w:rsid w:val="004C0A8C"/>
    <w:rsid w:val="004E020D"/>
    <w:rsid w:val="00522F8F"/>
    <w:rsid w:val="005232B6"/>
    <w:rsid w:val="00542325"/>
    <w:rsid w:val="00551B4A"/>
    <w:rsid w:val="0056581E"/>
    <w:rsid w:val="005B33B7"/>
    <w:rsid w:val="005C224F"/>
    <w:rsid w:val="00637AE8"/>
    <w:rsid w:val="00646466"/>
    <w:rsid w:val="006527FF"/>
    <w:rsid w:val="00665411"/>
    <w:rsid w:val="00676DDC"/>
    <w:rsid w:val="006A155E"/>
    <w:rsid w:val="006B4042"/>
    <w:rsid w:val="00734C4F"/>
    <w:rsid w:val="007802FF"/>
    <w:rsid w:val="00795B49"/>
    <w:rsid w:val="007B17A4"/>
    <w:rsid w:val="007B586A"/>
    <w:rsid w:val="00810126"/>
    <w:rsid w:val="00827BEC"/>
    <w:rsid w:val="00843A3D"/>
    <w:rsid w:val="008826B8"/>
    <w:rsid w:val="00952DFC"/>
    <w:rsid w:val="009605A0"/>
    <w:rsid w:val="009B747B"/>
    <w:rsid w:val="009F7D97"/>
    <w:rsid w:val="00A43576"/>
    <w:rsid w:val="00A7457D"/>
    <w:rsid w:val="00AB074F"/>
    <w:rsid w:val="00AE0802"/>
    <w:rsid w:val="00B820AC"/>
    <w:rsid w:val="00C0371F"/>
    <w:rsid w:val="00C25D0E"/>
    <w:rsid w:val="00C42E9C"/>
    <w:rsid w:val="00C64620"/>
    <w:rsid w:val="00C670E0"/>
    <w:rsid w:val="00C930C3"/>
    <w:rsid w:val="00CD7E4B"/>
    <w:rsid w:val="00D30BB0"/>
    <w:rsid w:val="00D31453"/>
    <w:rsid w:val="00D33B11"/>
    <w:rsid w:val="00D34BBA"/>
    <w:rsid w:val="00D55F79"/>
    <w:rsid w:val="00DB177B"/>
    <w:rsid w:val="00DE1DC3"/>
    <w:rsid w:val="00E204EE"/>
    <w:rsid w:val="00E209E2"/>
    <w:rsid w:val="00E302F0"/>
    <w:rsid w:val="00E53EC3"/>
    <w:rsid w:val="00EC0167"/>
    <w:rsid w:val="00EF0CC6"/>
    <w:rsid w:val="00F13EC8"/>
    <w:rsid w:val="00F629DB"/>
    <w:rsid w:val="00F8623A"/>
    <w:rsid w:val="00F869E7"/>
    <w:rsid w:val="00FA0C0B"/>
    <w:rsid w:val="00FD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DC90B"/>
  <w15:docId w15:val="{29E2C397-3511-4D5D-AD8E-3DB52AD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29</Pages>
  <Words>3207</Words>
  <Characters>18283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95</cp:revision>
  <dcterms:created xsi:type="dcterms:W3CDTF">2009-06-17T07:33:00Z</dcterms:created>
  <dcterms:modified xsi:type="dcterms:W3CDTF">2019-10-10T07:59:00Z</dcterms:modified>
</cp:coreProperties>
</file>