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8"/>
        <w:gridCol w:w="4508"/>
      </w:tblGrid>
      <w:tr w:rsidR="00013CBA" w:rsidRPr="00F06A57">
        <w:trPr>
          <w:trHeight w:hRule="exact" w:val="1389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Министерство образования Кировской области</w:t>
            </w:r>
          </w:p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Кировское областное государственное образовательное автономное учреждение</w:t>
            </w:r>
          </w:p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дополнительного профессионального образования</w:t>
            </w:r>
          </w:p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«Институт развития образования Кировской области»</w:t>
            </w:r>
          </w:p>
        </w:tc>
      </w:tr>
      <w:tr w:rsidR="00013CBA" w:rsidRPr="00F06A57">
        <w:trPr>
          <w:trHeight w:hRule="exact" w:val="416"/>
        </w:trPr>
        <w:tc>
          <w:tcPr>
            <w:tcW w:w="11198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508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RPr="00F06A57">
        <w:trPr>
          <w:trHeight w:hRule="exact" w:val="3195"/>
        </w:trPr>
        <w:tc>
          <w:tcPr>
            <w:tcW w:w="11198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5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ректора  ИРО Кировской области</w:t>
            </w:r>
          </w:p>
          <w:p w:rsidR="00013CBA" w:rsidRPr="00047D41" w:rsidRDefault="00013CB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 Т. В. Стебакова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«____» _________________ 2018 г СОГЛАСОВАНО Проректор по УМР __________________ Е.А. </w:t>
            </w:r>
            <w:proofErr w:type="spellStart"/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Белорыбкина</w:t>
            </w:r>
            <w:proofErr w:type="spellEnd"/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Заведующий центром сопровождения образовательной деятельности _________________ О.В. Власова</w:t>
            </w:r>
          </w:p>
        </w:tc>
      </w:tr>
      <w:tr w:rsidR="00013CBA">
        <w:trPr>
          <w:trHeight w:hRule="exact" w:val="1389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УЧЕБНО-МЕТОДИЧЕСКИЕ МЕРОПРИЯТИЯ</w:t>
            </w:r>
          </w:p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Институте развития образования Кировской области</w:t>
            </w:r>
          </w:p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13CBA">
        <w:trPr>
          <w:trHeight w:hRule="exact" w:val="3472"/>
        </w:trPr>
        <w:tc>
          <w:tcPr>
            <w:tcW w:w="11198" w:type="dxa"/>
          </w:tcPr>
          <w:p w:rsidR="00013CBA" w:rsidRDefault="00013CBA"/>
        </w:tc>
        <w:tc>
          <w:tcPr>
            <w:tcW w:w="4508" w:type="dxa"/>
          </w:tcPr>
          <w:p w:rsidR="00013CBA" w:rsidRDefault="00013CBA"/>
        </w:tc>
      </w:tr>
      <w:tr w:rsidR="00013CBA">
        <w:trPr>
          <w:trHeight w:hRule="exact" w:val="694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</w:t>
            </w:r>
            <w:proofErr w:type="spellEnd"/>
          </w:p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049"/>
        <w:gridCol w:w="677"/>
        <w:gridCol w:w="2510"/>
        <w:gridCol w:w="654"/>
        <w:gridCol w:w="741"/>
        <w:gridCol w:w="1141"/>
        <w:gridCol w:w="4701"/>
        <w:gridCol w:w="539"/>
      </w:tblGrid>
      <w:tr w:rsidR="00013CBA">
        <w:trPr>
          <w:trHeight w:hRule="exact" w:val="416"/>
        </w:trPr>
        <w:tc>
          <w:tcPr>
            <w:tcW w:w="1570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Содержание</w:t>
            </w:r>
            <w:proofErr w:type="spellEnd"/>
          </w:p>
        </w:tc>
      </w:tr>
      <w:tr w:rsidR="00013CBA">
        <w:trPr>
          <w:trHeight w:hRule="exact" w:val="833"/>
        </w:trPr>
        <w:tc>
          <w:tcPr>
            <w:tcW w:w="2693" w:type="dxa"/>
          </w:tcPr>
          <w:p w:rsidR="00013CBA" w:rsidRDefault="00013CBA"/>
        </w:tc>
        <w:tc>
          <w:tcPr>
            <w:tcW w:w="2049" w:type="dxa"/>
          </w:tcPr>
          <w:p w:rsidR="00013CBA" w:rsidRDefault="00013CBA"/>
        </w:tc>
        <w:tc>
          <w:tcPr>
            <w:tcW w:w="677" w:type="dxa"/>
          </w:tcPr>
          <w:p w:rsidR="00013CBA" w:rsidRDefault="00013CBA"/>
        </w:tc>
        <w:tc>
          <w:tcPr>
            <w:tcW w:w="2510" w:type="dxa"/>
          </w:tcPr>
          <w:p w:rsidR="00013CBA" w:rsidRDefault="00013CBA"/>
        </w:tc>
        <w:tc>
          <w:tcPr>
            <w:tcW w:w="654" w:type="dxa"/>
          </w:tcPr>
          <w:p w:rsidR="00013CBA" w:rsidRDefault="00013CBA"/>
        </w:tc>
        <w:tc>
          <w:tcPr>
            <w:tcW w:w="741" w:type="dxa"/>
          </w:tcPr>
          <w:p w:rsidR="00013CBA" w:rsidRDefault="00013CBA"/>
        </w:tc>
        <w:tc>
          <w:tcPr>
            <w:tcW w:w="1141" w:type="dxa"/>
          </w:tcPr>
          <w:p w:rsidR="00013CBA" w:rsidRDefault="00013CBA"/>
        </w:tc>
        <w:tc>
          <w:tcPr>
            <w:tcW w:w="4701" w:type="dxa"/>
          </w:tcPr>
          <w:p w:rsidR="00013CBA" w:rsidRDefault="00013CBA"/>
        </w:tc>
        <w:tc>
          <w:tcPr>
            <w:tcW w:w="539" w:type="dxa"/>
          </w:tcPr>
          <w:p w:rsidR="00013CBA" w:rsidRDefault="00013CBA"/>
        </w:tc>
      </w:tr>
      <w:tr w:rsidR="00013CBA">
        <w:trPr>
          <w:trHeight w:hRule="exact" w:val="241"/>
        </w:trPr>
        <w:tc>
          <w:tcPr>
            <w:tcW w:w="7929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ЦЕНТР ПОВЫШЕНИЯ КВАЛИФИКАЦИИ В Г. ВЯТСКИЕ ПОЛЯНЫ</w:t>
            </w:r>
          </w:p>
        </w:tc>
        <w:tc>
          <w:tcPr>
            <w:tcW w:w="65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74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14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13CBA">
        <w:trPr>
          <w:trHeight w:hRule="exact" w:val="277"/>
        </w:trPr>
        <w:tc>
          <w:tcPr>
            <w:tcW w:w="8583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КАФЕДРА ДОШКОЛЬНОГО  И НАЧАЛЬНОГО ОБЩЕГО ОБРАЗОВАНИЯ</w:t>
            </w:r>
          </w:p>
        </w:tc>
        <w:tc>
          <w:tcPr>
            <w:tcW w:w="74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14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13CBA">
        <w:trPr>
          <w:trHeight w:hRule="exact" w:val="277"/>
        </w:trPr>
        <w:tc>
          <w:tcPr>
            <w:tcW w:w="474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КАФЕДРА ПРЕДМЕТНЫХ ОБЛАСТЕЙ</w:t>
            </w:r>
          </w:p>
        </w:tc>
        <w:tc>
          <w:tcPr>
            <w:tcW w:w="677" w:type="dxa"/>
          </w:tcPr>
          <w:p w:rsidR="00013CBA" w:rsidRDefault="00013CBA"/>
        </w:tc>
        <w:tc>
          <w:tcPr>
            <w:tcW w:w="2510" w:type="dxa"/>
          </w:tcPr>
          <w:p w:rsidR="00013CBA" w:rsidRDefault="00013CBA"/>
        </w:tc>
        <w:tc>
          <w:tcPr>
            <w:tcW w:w="654" w:type="dxa"/>
          </w:tcPr>
          <w:p w:rsidR="00013CBA" w:rsidRDefault="00013CBA"/>
        </w:tc>
        <w:tc>
          <w:tcPr>
            <w:tcW w:w="741" w:type="dxa"/>
          </w:tcPr>
          <w:p w:rsidR="00013CBA" w:rsidRDefault="00013CBA"/>
        </w:tc>
        <w:tc>
          <w:tcPr>
            <w:tcW w:w="1141" w:type="dxa"/>
          </w:tcPr>
          <w:p w:rsidR="00013CBA" w:rsidRDefault="00013CBA"/>
        </w:tc>
        <w:tc>
          <w:tcPr>
            <w:tcW w:w="4701" w:type="dxa"/>
          </w:tcPr>
          <w:p w:rsidR="00013CBA" w:rsidRDefault="00013CBA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13CBA">
        <w:trPr>
          <w:trHeight w:hRule="exact" w:val="277"/>
        </w:trPr>
        <w:tc>
          <w:tcPr>
            <w:tcW w:w="541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КАФЕДРА УПРАВЛЕНИЯ В ОБРАЗОВАНИИ</w:t>
            </w:r>
          </w:p>
        </w:tc>
        <w:tc>
          <w:tcPr>
            <w:tcW w:w="2510" w:type="dxa"/>
          </w:tcPr>
          <w:p w:rsidR="00013CBA" w:rsidRDefault="00013CBA"/>
        </w:tc>
        <w:tc>
          <w:tcPr>
            <w:tcW w:w="654" w:type="dxa"/>
          </w:tcPr>
          <w:p w:rsidR="00013CBA" w:rsidRDefault="00013CBA"/>
        </w:tc>
        <w:tc>
          <w:tcPr>
            <w:tcW w:w="741" w:type="dxa"/>
          </w:tcPr>
          <w:p w:rsidR="00013CBA" w:rsidRDefault="00013CBA"/>
        </w:tc>
        <w:tc>
          <w:tcPr>
            <w:tcW w:w="1141" w:type="dxa"/>
          </w:tcPr>
          <w:p w:rsidR="00013CBA" w:rsidRDefault="00013CBA"/>
        </w:tc>
        <w:tc>
          <w:tcPr>
            <w:tcW w:w="4701" w:type="dxa"/>
          </w:tcPr>
          <w:p w:rsidR="00013CBA" w:rsidRDefault="00013CBA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13CBA">
        <w:trPr>
          <w:trHeight w:hRule="exact" w:val="277"/>
        </w:trPr>
        <w:tc>
          <w:tcPr>
            <w:tcW w:w="932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КАФЕДРА ПРОФЕССИОНАЛЬНОГО И ТЕХНОЛОГИЧЕСКОГО ОБРАЗОВАНИЯ</w:t>
            </w:r>
          </w:p>
        </w:tc>
        <w:tc>
          <w:tcPr>
            <w:tcW w:w="114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13CBA">
        <w:trPr>
          <w:trHeight w:hRule="exact" w:val="277"/>
        </w:trPr>
        <w:tc>
          <w:tcPr>
            <w:tcW w:w="10465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КАФЕДРА СПЕЦИАЛЬНОГО (КОРРЕКЦИОННОГО) И ИНКЛЮЗИВНОГО ОБРАЗОВАНИЯ</w:t>
            </w:r>
          </w:p>
        </w:tc>
        <w:tc>
          <w:tcPr>
            <w:tcW w:w="4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13CBA">
        <w:trPr>
          <w:trHeight w:hRule="exact" w:val="269"/>
        </w:trPr>
        <w:tc>
          <w:tcPr>
            <w:tcW w:w="2693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ДАННЫЕ</w:t>
            </w:r>
          </w:p>
        </w:tc>
        <w:tc>
          <w:tcPr>
            <w:tcW w:w="2049" w:type="dxa"/>
          </w:tcPr>
          <w:p w:rsidR="00013CBA" w:rsidRDefault="00013CBA"/>
        </w:tc>
        <w:tc>
          <w:tcPr>
            <w:tcW w:w="677" w:type="dxa"/>
          </w:tcPr>
          <w:p w:rsidR="00013CBA" w:rsidRDefault="00013CBA"/>
        </w:tc>
        <w:tc>
          <w:tcPr>
            <w:tcW w:w="2510" w:type="dxa"/>
          </w:tcPr>
          <w:p w:rsidR="00013CBA" w:rsidRDefault="00013CBA"/>
        </w:tc>
        <w:tc>
          <w:tcPr>
            <w:tcW w:w="654" w:type="dxa"/>
          </w:tcPr>
          <w:p w:rsidR="00013CBA" w:rsidRDefault="00013CBA"/>
        </w:tc>
        <w:tc>
          <w:tcPr>
            <w:tcW w:w="741" w:type="dxa"/>
          </w:tcPr>
          <w:p w:rsidR="00013CBA" w:rsidRDefault="00013CBA"/>
        </w:tc>
        <w:tc>
          <w:tcPr>
            <w:tcW w:w="1141" w:type="dxa"/>
          </w:tcPr>
          <w:p w:rsidR="00013CBA" w:rsidRDefault="00013CBA"/>
        </w:tc>
        <w:tc>
          <w:tcPr>
            <w:tcW w:w="4701" w:type="dxa"/>
          </w:tcPr>
          <w:p w:rsidR="00013CBA" w:rsidRDefault="00013CBA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16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507"/>
        <w:gridCol w:w="2064"/>
        <w:gridCol w:w="1701"/>
        <w:gridCol w:w="1984"/>
        <w:gridCol w:w="1083"/>
        <w:gridCol w:w="1185"/>
        <w:gridCol w:w="20"/>
        <w:gridCol w:w="1452"/>
        <w:gridCol w:w="584"/>
        <w:gridCol w:w="1488"/>
        <w:gridCol w:w="151"/>
        <w:gridCol w:w="1205"/>
      </w:tblGrid>
      <w:tr w:rsidR="00013CBA" w:rsidRPr="00F06A57" w:rsidTr="007A411F">
        <w:trPr>
          <w:gridAfter w:val="1"/>
          <w:wAfter w:w="1205" w:type="dxa"/>
          <w:trHeight w:hRule="exact" w:val="555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1. ЦЕНТР ПОВЫШЕНИЯ КВАЛИФИКАЦИИ В Г. ВЯТСКИЕ ПОЛЯНЫ</w:t>
            </w:r>
          </w:p>
        </w:tc>
      </w:tr>
      <w:tr w:rsidR="00013CBA" w:rsidRPr="00F06A57" w:rsidTr="007A411F">
        <w:trPr>
          <w:gridAfter w:val="1"/>
          <w:wAfter w:w="1205" w:type="dxa"/>
          <w:trHeight w:hRule="exact" w:val="277"/>
        </w:trPr>
        <w:tc>
          <w:tcPr>
            <w:tcW w:w="1090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5C5F93" w:rsidP="005C5F9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(Заведующий центром - </w:t>
            </w:r>
            <w:proofErr w:type="spellStart"/>
            <w:r w:rsidRPr="00BE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Барабанова</w:t>
            </w:r>
            <w:proofErr w:type="spellEnd"/>
            <w:r w:rsidRPr="00BE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Надежда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57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223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6275A8" w:rsidTr="007A411F">
        <w:trPr>
          <w:gridAfter w:val="2"/>
          <w:wAfter w:w="1356" w:type="dxa"/>
          <w:trHeight w:hRule="exact" w:val="1455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7A411F">
        <w:trPr>
          <w:gridAfter w:val="2"/>
          <w:wAfter w:w="1356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</w:p>
        </w:tc>
      </w:tr>
      <w:tr w:rsidR="00013CBA" w:rsidTr="007A411F">
        <w:trPr>
          <w:gridAfter w:val="2"/>
          <w:wAfter w:w="1356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6275A8" w:rsidRPr="00F06A57" w:rsidTr="007A411F">
        <w:trPr>
          <w:gridAfter w:val="2"/>
          <w:wAfter w:w="1356" w:type="dxa"/>
          <w:trHeight w:hRule="exact" w:val="220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суицидального поведения школьников в образовательной организации в условиях ФГОС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ОО, заместители директора по УВР, специалисты ММС </w:t>
            </w:r>
            <w:proofErr w:type="spell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Малмыжского</w:t>
            </w:r>
            <w:proofErr w:type="spell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6275A8" w:rsidRPr="00F06A57" w:rsidTr="007A411F">
        <w:trPr>
          <w:gridAfter w:val="2"/>
          <w:wAfter w:w="1356" w:type="dxa"/>
          <w:trHeight w:hRule="exact" w:val="220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средства обучения как ресурс развития современного урока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Default="006275A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6275A8" w:rsidRPr="00F06A57" w:rsidTr="007A411F">
        <w:trPr>
          <w:gridAfter w:val="2"/>
          <w:wAfter w:w="1356" w:type="dxa"/>
          <w:trHeight w:hRule="exact" w:val="220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педагогов в условиях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языка, географии, биологии, технологии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013CBA" w:rsidRPr="00F06A57" w:rsidTr="007A411F">
        <w:trPr>
          <w:trHeight w:hRule="exact" w:val="183"/>
        </w:trPr>
        <w:tc>
          <w:tcPr>
            <w:tcW w:w="56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507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6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844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Tr="007A411F">
        <w:trPr>
          <w:gridAfter w:val="1"/>
          <w:wAfter w:w="1205" w:type="dxa"/>
          <w:trHeight w:hRule="exact" w:val="277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522"/>
        <w:gridCol w:w="2047"/>
        <w:gridCol w:w="1701"/>
        <w:gridCol w:w="1984"/>
        <w:gridCol w:w="2268"/>
        <w:gridCol w:w="851"/>
        <w:gridCol w:w="2693"/>
        <w:gridCol w:w="151"/>
      </w:tblGrid>
      <w:tr w:rsidR="006275A8" w:rsidRPr="00F06A57" w:rsidTr="00442AD2">
        <w:trPr>
          <w:gridAfter w:val="1"/>
          <w:wAfter w:w="151" w:type="dxa"/>
          <w:trHeight w:hRule="exact" w:val="220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суицидального поведения школьников в образовательной организации в условиях ФГОС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ОО, заместители директора по УВР, специалисты ММС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275A8" w:rsidRPr="00047D41" w:rsidRDefault="006275A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6275A8" w:rsidTr="00442AD2">
        <w:trPr>
          <w:gridAfter w:val="1"/>
          <w:wAfter w:w="151" w:type="dxa"/>
          <w:trHeight w:hRule="exact" w:val="8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>
            <w:pPr>
              <w:rPr>
                <w:lang w:val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 w:rsidP="00047D4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</w:tr>
      <w:tr w:rsidR="006275A8" w:rsidTr="00442AD2">
        <w:trPr>
          <w:gridAfter w:val="1"/>
          <w:wAfter w:w="151" w:type="dxa"/>
          <w:trHeight w:hRule="exact" w:val="3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кафедре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Pr="00047D41" w:rsidRDefault="006275A8" w:rsidP="00047D4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75A8" w:rsidRDefault="006275A8"/>
        </w:tc>
      </w:tr>
      <w:tr w:rsidR="00013CBA" w:rsidTr="00442AD2">
        <w:trPr>
          <w:trHeight w:hRule="exact" w:val="6495"/>
        </w:trPr>
        <w:tc>
          <w:tcPr>
            <w:tcW w:w="565" w:type="dxa"/>
          </w:tcPr>
          <w:p w:rsidR="00013CBA" w:rsidRDefault="00013CBA"/>
        </w:tc>
        <w:tc>
          <w:tcPr>
            <w:tcW w:w="3522" w:type="dxa"/>
          </w:tcPr>
          <w:p w:rsidR="00013CBA" w:rsidRDefault="00013CBA"/>
        </w:tc>
        <w:tc>
          <w:tcPr>
            <w:tcW w:w="2047" w:type="dxa"/>
          </w:tcPr>
          <w:p w:rsidR="00013CBA" w:rsidRDefault="00013CBA"/>
        </w:tc>
        <w:tc>
          <w:tcPr>
            <w:tcW w:w="1701" w:type="dxa"/>
          </w:tcPr>
          <w:p w:rsidR="00013CBA" w:rsidRDefault="00013CBA"/>
        </w:tc>
        <w:tc>
          <w:tcPr>
            <w:tcW w:w="1984" w:type="dxa"/>
          </w:tcPr>
          <w:p w:rsidR="00013CBA" w:rsidRDefault="00013CBA"/>
        </w:tc>
        <w:tc>
          <w:tcPr>
            <w:tcW w:w="2268" w:type="dxa"/>
          </w:tcPr>
          <w:p w:rsidR="00013CBA" w:rsidRDefault="00013CBA"/>
        </w:tc>
        <w:tc>
          <w:tcPr>
            <w:tcW w:w="851" w:type="dxa"/>
          </w:tcPr>
          <w:p w:rsidR="00013CBA" w:rsidRDefault="00013CBA"/>
        </w:tc>
        <w:tc>
          <w:tcPr>
            <w:tcW w:w="2844" w:type="dxa"/>
            <w:gridSpan w:val="2"/>
          </w:tcPr>
          <w:p w:rsidR="00013CBA" w:rsidRDefault="00013CBA"/>
        </w:tc>
      </w:tr>
      <w:tr w:rsidR="00013CBA" w:rsidTr="00047D41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16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506"/>
        <w:gridCol w:w="2206"/>
        <w:gridCol w:w="1701"/>
        <w:gridCol w:w="1985"/>
        <w:gridCol w:w="944"/>
        <w:gridCol w:w="1324"/>
        <w:gridCol w:w="20"/>
        <w:gridCol w:w="689"/>
        <w:gridCol w:w="1344"/>
        <w:gridCol w:w="1349"/>
        <w:gridCol w:w="1344"/>
      </w:tblGrid>
      <w:tr w:rsidR="00013CBA" w:rsidRPr="00F06A57" w:rsidTr="00B42316">
        <w:trPr>
          <w:gridAfter w:val="1"/>
          <w:wAfter w:w="1344" w:type="dxa"/>
          <w:trHeight w:hRule="exact" w:val="555"/>
        </w:trPr>
        <w:tc>
          <w:tcPr>
            <w:tcW w:w="15631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2. КАФЕДРА ДОШКОЛЬНОГО  И НАЧАЛЬНОГО ОБЩЕГО ОБРАЗОВАНИЯ</w:t>
            </w:r>
          </w:p>
        </w:tc>
      </w:tr>
      <w:tr w:rsidR="00013CBA" w:rsidRPr="00F06A57" w:rsidTr="00B42316">
        <w:trPr>
          <w:gridAfter w:val="1"/>
          <w:wAfter w:w="1344" w:type="dxa"/>
          <w:trHeight w:hRule="exact" w:val="277"/>
        </w:trPr>
        <w:tc>
          <w:tcPr>
            <w:tcW w:w="10905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2E6826" w:rsidRDefault="002E6826" w:rsidP="002E682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r w:rsidRPr="006719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Араслано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 Елена Викторовна, кандидат психологических наук)</w:t>
            </w:r>
          </w:p>
        </w:tc>
        <w:tc>
          <w:tcPr>
            <w:tcW w:w="2033" w:type="dxa"/>
            <w:gridSpan w:val="3"/>
          </w:tcPr>
          <w:p w:rsidR="00013CBA" w:rsidRPr="002E6826" w:rsidRDefault="00013CBA">
            <w:pPr>
              <w:rPr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013CBA" w:rsidRPr="002E6826" w:rsidRDefault="00013CBA">
            <w:pPr>
              <w:rPr>
                <w:lang w:val="ru-RU"/>
              </w:rPr>
            </w:pPr>
          </w:p>
        </w:tc>
      </w:tr>
      <w:tr w:rsidR="00BF0DE1" w:rsidTr="00B42316">
        <w:trPr>
          <w:gridAfter w:val="1"/>
          <w:wAfter w:w="1344" w:type="dxa"/>
          <w:trHeight w:hRule="exact" w:val="159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B42316">
        <w:trPr>
          <w:gridAfter w:val="1"/>
          <w:wAfter w:w="1344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</w:t>
            </w:r>
          </w:p>
        </w:tc>
      </w:tr>
      <w:tr w:rsidR="00013CBA" w:rsidTr="00B42316">
        <w:trPr>
          <w:gridAfter w:val="1"/>
          <w:wAfter w:w="1344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BF0DE1" w:rsidRPr="00F06A57" w:rsidTr="00B42316">
        <w:trPr>
          <w:gridAfter w:val="1"/>
          <w:wAfter w:w="1344" w:type="dxa"/>
          <w:trHeight w:hRule="exact" w:val="19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7B1A1F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2.2018 - 19.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965514" w:rsidRDefault="00B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5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 – 20.02 (очно)</w:t>
            </w:r>
          </w:p>
          <w:p w:rsidR="00BF0DE1" w:rsidRPr="006E2BE8" w:rsidRDefault="00B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5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21.02 – 19.03 </w:t>
            </w:r>
            <w:r w:rsidRPr="006E2B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BF0DE1" w:rsidRPr="00965514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BF0DE1" w:rsidRPr="00FF263C" w:rsidTr="00B42316">
        <w:trPr>
          <w:gridAfter w:val="1"/>
          <w:wAfter w:w="1344" w:type="dxa"/>
          <w:trHeight w:hRule="exact" w:val="19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и развитие детей раннего возраста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7B1A1F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BF0DE1" w:rsidRPr="00F06A57" w:rsidTr="00B42316">
        <w:trPr>
          <w:gridAfter w:val="1"/>
          <w:wAfter w:w="1344" w:type="dxa"/>
          <w:trHeight w:hRule="exact" w:val="193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FF263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2.2018 - 19.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965514" w:rsidRDefault="00BF0DE1" w:rsidP="00AF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5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 – 20.02 (очно)</w:t>
            </w:r>
          </w:p>
          <w:p w:rsidR="00BF0DE1" w:rsidRPr="006E2BE8" w:rsidRDefault="00BF0DE1" w:rsidP="00AF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21.02 – 19.03 </w:t>
            </w:r>
            <w:r w:rsidRPr="006E2B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BF0DE1" w:rsidRPr="00965514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013CBA" w:rsidRPr="00F06A57" w:rsidTr="00B42316">
        <w:trPr>
          <w:trHeight w:hRule="exact" w:val="1550"/>
        </w:trPr>
        <w:tc>
          <w:tcPr>
            <w:tcW w:w="563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3506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2206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</w:tcPr>
          <w:p w:rsidR="00013CBA" w:rsidRPr="00D36B9E" w:rsidRDefault="00013CBA">
            <w:pPr>
              <w:rPr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013CBA" w:rsidRPr="00D36B9E" w:rsidRDefault="00013CBA">
            <w:pPr>
              <w:rPr>
                <w:lang w:val="ru-RU"/>
              </w:rPr>
            </w:pPr>
          </w:p>
        </w:tc>
      </w:tr>
      <w:tr w:rsidR="00013CBA" w:rsidTr="00B42316">
        <w:trPr>
          <w:gridAfter w:val="1"/>
          <w:wAfter w:w="1344" w:type="dxa"/>
          <w:trHeight w:hRule="exact" w:val="277"/>
        </w:trPr>
        <w:tc>
          <w:tcPr>
            <w:tcW w:w="15631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164"/>
        <w:gridCol w:w="1701"/>
        <w:gridCol w:w="1985"/>
        <w:gridCol w:w="2268"/>
        <w:gridCol w:w="709"/>
        <w:gridCol w:w="2693"/>
        <w:gridCol w:w="76"/>
      </w:tblGrid>
      <w:tr w:rsidR="00BF0DE1" w:rsidTr="00B42316">
        <w:trPr>
          <w:gridAfter w:val="1"/>
          <w:wAfter w:w="7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Чепецк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</w:t>
            </w:r>
            <w:proofErr w:type="spellEnd"/>
          </w:p>
        </w:tc>
      </w:tr>
      <w:tr w:rsidR="00BF0DE1" w:rsidTr="00B42316">
        <w:trPr>
          <w:gridAfter w:val="1"/>
          <w:wAfter w:w="7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</w:tr>
      <w:tr w:rsidR="00BF0DE1" w:rsidTr="00B42316">
        <w:trPr>
          <w:gridAfter w:val="1"/>
          <w:wAfter w:w="7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Чепецк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</w:t>
            </w:r>
            <w:proofErr w:type="spellEnd"/>
          </w:p>
        </w:tc>
      </w:tr>
      <w:tr w:rsidR="00BF0DE1" w:rsidTr="00B42316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ДОО):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 w:rsidP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(50*)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</w:tr>
      <w:tr w:rsidR="00013CBA" w:rsidTr="00B42316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013CBA" w:rsidTr="00B42316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BF0DE1" w:rsidRPr="00FF263C" w:rsidTr="00B42316">
        <w:trPr>
          <w:gridAfter w:val="1"/>
          <w:wAfter w:w="7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результатов освоения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основной образовательной программы начального общего образования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BF0DE1" w:rsidTr="00B42316">
        <w:trPr>
          <w:gridAfter w:val="1"/>
          <w:wAfter w:w="7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FF263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УУД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обучение младших школьников работе с информацией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FF263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FF263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FF263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FF263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F26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52 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</w:t>
            </w:r>
            <w:proofErr w:type="spellEnd"/>
          </w:p>
        </w:tc>
      </w:tr>
      <w:tr w:rsidR="00013CBA" w:rsidTr="00B42316">
        <w:trPr>
          <w:trHeight w:hRule="exact" w:val="388"/>
        </w:trPr>
        <w:tc>
          <w:tcPr>
            <w:tcW w:w="567" w:type="dxa"/>
          </w:tcPr>
          <w:p w:rsidR="00013CBA" w:rsidRDefault="00013CBA"/>
        </w:tc>
        <w:tc>
          <w:tcPr>
            <w:tcW w:w="3544" w:type="dxa"/>
          </w:tcPr>
          <w:p w:rsidR="00013CBA" w:rsidRDefault="00013CBA"/>
        </w:tc>
        <w:tc>
          <w:tcPr>
            <w:tcW w:w="2164" w:type="dxa"/>
          </w:tcPr>
          <w:p w:rsidR="00013CBA" w:rsidRDefault="00013CBA"/>
        </w:tc>
        <w:tc>
          <w:tcPr>
            <w:tcW w:w="1701" w:type="dxa"/>
          </w:tcPr>
          <w:p w:rsidR="00013CBA" w:rsidRDefault="00013CBA"/>
        </w:tc>
        <w:tc>
          <w:tcPr>
            <w:tcW w:w="1985" w:type="dxa"/>
          </w:tcPr>
          <w:p w:rsidR="00013CBA" w:rsidRDefault="00013CBA"/>
        </w:tc>
        <w:tc>
          <w:tcPr>
            <w:tcW w:w="2268" w:type="dxa"/>
          </w:tcPr>
          <w:p w:rsidR="00013CBA" w:rsidRDefault="00013CBA"/>
        </w:tc>
        <w:tc>
          <w:tcPr>
            <w:tcW w:w="709" w:type="dxa"/>
          </w:tcPr>
          <w:p w:rsidR="00013CBA" w:rsidRDefault="00013CBA"/>
        </w:tc>
        <w:tc>
          <w:tcPr>
            <w:tcW w:w="2769" w:type="dxa"/>
            <w:gridSpan w:val="2"/>
          </w:tcPr>
          <w:p w:rsidR="00013CBA" w:rsidRDefault="00013CBA"/>
        </w:tc>
      </w:tr>
      <w:tr w:rsidR="00013CBA" w:rsidTr="007B1A1F">
        <w:trPr>
          <w:trHeight w:hRule="exact" w:val="277"/>
        </w:trPr>
        <w:tc>
          <w:tcPr>
            <w:tcW w:w="15707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164"/>
        <w:gridCol w:w="1701"/>
        <w:gridCol w:w="1985"/>
        <w:gridCol w:w="2268"/>
        <w:gridCol w:w="715"/>
        <w:gridCol w:w="2687"/>
      </w:tblGrid>
      <w:tr w:rsidR="00BF0DE1" w:rsidRPr="008D4F6E" w:rsidTr="00B42316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требований ФГОС НОО к достижению планируемых результатов обучения средствами учебных предметов и внеурочной деятельности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8D4F6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8D4F6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8D4F6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  <w:p w:rsidR="00BF0DE1" w:rsidRPr="008D4F6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8D4F6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BF0DE1" w:rsidTr="00B42316">
        <w:trPr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8D4F6E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результатов освоения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основной образовательной программы начального общего образования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 w:rsidRPr="008D4F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</w:p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РМК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</w:t>
            </w:r>
            <w:proofErr w:type="spellEnd"/>
          </w:p>
        </w:tc>
      </w:tr>
      <w:tr w:rsidR="00BF0DE1" w:rsidRPr="00F06A57" w:rsidTr="00D769B0">
        <w:trPr>
          <w:trHeight w:hRule="exact" w:val="209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требований ФГОС НОО к достижению планируемых результатов обучения средствами учебных предметов и внеурочной деятельности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2.2018 - 12.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D36B9E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427473" w:rsidRDefault="00B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05.03; 12.03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427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BF0DE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769B0" w:rsidRPr="00427473" w:rsidRDefault="00D769B0" w:rsidP="00D7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Ауд. 212</w:t>
            </w:r>
          </w:p>
          <w:p w:rsidR="00D769B0" w:rsidRDefault="00D769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D36B9E" w:rsidRDefault="00BF0DE1" w:rsidP="004274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 Кировской области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F0DE1" w:rsidTr="00B42316">
        <w:trPr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D36B9E" w:rsidRDefault="00BF0DE1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начальных классов):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/>
        </w:tc>
      </w:tr>
      <w:tr w:rsidR="00013CBA" w:rsidTr="00B42316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</w:t>
            </w:r>
          </w:p>
        </w:tc>
      </w:tr>
      <w:tr w:rsidR="00013CBA" w:rsidTr="00B42316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BF0DE1" w:rsidRPr="001E2AEC" w:rsidTr="00B42316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сопровождение реализации ФГОС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1E2AE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BF0DE1" w:rsidRPr="001E2AE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1E2AE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  <w:p w:rsidR="00BF0DE1" w:rsidRPr="001E2AE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1E2AEC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013CBA" w:rsidRPr="00F06A57" w:rsidTr="00B42316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1E2AEC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013CBA" w:rsidRPr="00F06A57" w:rsidTr="00B42316">
        <w:trPr>
          <w:trHeight w:hRule="exact" w:val="965"/>
        </w:trPr>
        <w:tc>
          <w:tcPr>
            <w:tcW w:w="567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16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715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687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RPr="001E2AEC" w:rsidTr="00B42316">
        <w:trPr>
          <w:trHeight w:hRule="exact" w:val="277"/>
        </w:trPr>
        <w:tc>
          <w:tcPr>
            <w:tcW w:w="15631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1E2AEC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013CBA" w:rsidRPr="001E2AEC" w:rsidRDefault="007B1A1F">
      <w:pPr>
        <w:rPr>
          <w:sz w:val="0"/>
          <w:szCs w:val="0"/>
          <w:lang w:val="ru-RU"/>
        </w:rPr>
      </w:pPr>
      <w:r w:rsidRPr="001E2AE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164"/>
        <w:gridCol w:w="1701"/>
        <w:gridCol w:w="1985"/>
        <w:gridCol w:w="2268"/>
        <w:gridCol w:w="709"/>
        <w:gridCol w:w="2693"/>
        <w:gridCol w:w="76"/>
      </w:tblGrid>
      <w:tr w:rsidR="00BF0DE1" w:rsidRPr="00F06A57" w:rsidTr="00A54859">
        <w:trPr>
          <w:gridAfter w:val="1"/>
          <w:wAfter w:w="7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1E2AEC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E2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психолог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условий для позитивной социализации и индивидуализации детей дошкольного возраста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Default="00BF0DE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Default="00BF0D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1-я сессия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03.2018 </w:t>
            </w:r>
          </w:p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E137FD" w:rsidRDefault="00B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Ауд. 308</w:t>
            </w:r>
          </w:p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BF0DE1" w:rsidRPr="00E137FD" w:rsidTr="00A54859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старших воспитателей ДОО):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047D41" w:rsidRDefault="00BF0DE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 (25*)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</w:tr>
      <w:tr w:rsidR="00BF0DE1" w:rsidRPr="00E137FD" w:rsidTr="00A54859">
        <w:trPr>
          <w:gridAfter w:val="1"/>
          <w:wAfter w:w="76" w:type="dxa"/>
          <w:trHeight w:hRule="exact" w:val="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250</w:t>
            </w:r>
            <w:r w:rsidRPr="00E13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(75*)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484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F0DE1" w:rsidRPr="00E137FD" w:rsidRDefault="00BF0DE1">
            <w:pPr>
              <w:rPr>
                <w:lang w:val="ru-RU"/>
              </w:rPr>
            </w:pPr>
          </w:p>
        </w:tc>
      </w:tr>
      <w:tr w:rsidR="00013CBA" w:rsidRPr="00E137FD" w:rsidTr="00A54859">
        <w:trPr>
          <w:trHeight w:hRule="exact" w:val="7036"/>
        </w:trPr>
        <w:tc>
          <w:tcPr>
            <w:tcW w:w="567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2164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13CBA" w:rsidRPr="00E137FD" w:rsidRDefault="00013CBA">
            <w:pPr>
              <w:rPr>
                <w:lang w:val="ru-RU"/>
              </w:rPr>
            </w:pPr>
          </w:p>
        </w:tc>
        <w:tc>
          <w:tcPr>
            <w:tcW w:w="2769" w:type="dxa"/>
            <w:gridSpan w:val="2"/>
          </w:tcPr>
          <w:p w:rsidR="00013CBA" w:rsidRPr="00E137FD" w:rsidRDefault="00013CBA">
            <w:pPr>
              <w:rPr>
                <w:lang w:val="ru-RU"/>
              </w:rPr>
            </w:pPr>
          </w:p>
        </w:tc>
      </w:tr>
      <w:tr w:rsidR="00013CBA" w:rsidRPr="00E137FD" w:rsidTr="007B1A1F">
        <w:trPr>
          <w:trHeight w:hRule="exact" w:val="277"/>
        </w:trPr>
        <w:tc>
          <w:tcPr>
            <w:tcW w:w="15707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E137FD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3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013CBA" w:rsidRPr="00E137FD" w:rsidRDefault="007B1A1F">
      <w:pPr>
        <w:rPr>
          <w:sz w:val="0"/>
          <w:szCs w:val="0"/>
          <w:lang w:val="ru-RU"/>
        </w:rPr>
      </w:pPr>
      <w:r w:rsidRPr="00E137F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2165"/>
        <w:gridCol w:w="1701"/>
        <w:gridCol w:w="1985"/>
        <w:gridCol w:w="863"/>
        <w:gridCol w:w="1405"/>
        <w:gridCol w:w="618"/>
        <w:gridCol w:w="2784"/>
        <w:gridCol w:w="126"/>
      </w:tblGrid>
      <w:tr w:rsidR="00013CBA" w:rsidTr="00DD0845">
        <w:trPr>
          <w:trHeight w:hRule="exact" w:val="555"/>
        </w:trPr>
        <w:tc>
          <w:tcPr>
            <w:tcW w:w="15757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37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3. КАФЕДРА ПР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ЕДМЕТНЫХ ОБЛАСТЕЙ</w:t>
            </w:r>
          </w:p>
        </w:tc>
      </w:tr>
      <w:tr w:rsidR="00013CBA" w:rsidRPr="00F06A57" w:rsidTr="00DD0845">
        <w:trPr>
          <w:trHeight w:hRule="exact" w:val="277"/>
        </w:trPr>
        <w:tc>
          <w:tcPr>
            <w:tcW w:w="1082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283D0E" w:rsidRDefault="00283D0E" w:rsidP="00283D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(Зав. кафедрой - Носова Надежда Валерьевна, кандидат педагогических наук)</w:t>
            </w:r>
          </w:p>
        </w:tc>
        <w:tc>
          <w:tcPr>
            <w:tcW w:w="2023" w:type="dxa"/>
            <w:gridSpan w:val="2"/>
          </w:tcPr>
          <w:p w:rsidR="00013CBA" w:rsidRPr="00283D0E" w:rsidRDefault="00013CBA">
            <w:pPr>
              <w:rPr>
                <w:lang w:val="ru-RU"/>
              </w:rPr>
            </w:pPr>
          </w:p>
        </w:tc>
        <w:tc>
          <w:tcPr>
            <w:tcW w:w="2910" w:type="dxa"/>
            <w:gridSpan w:val="2"/>
          </w:tcPr>
          <w:p w:rsidR="00013CBA" w:rsidRPr="00283D0E" w:rsidRDefault="00013CBA">
            <w:pPr>
              <w:rPr>
                <w:lang w:val="ru-RU"/>
              </w:rPr>
            </w:pPr>
          </w:p>
        </w:tc>
      </w:tr>
      <w:tr w:rsidR="00DD0845" w:rsidTr="00AE4878">
        <w:trPr>
          <w:gridAfter w:val="1"/>
          <w:wAfter w:w="126" w:type="dxa"/>
          <w:trHeight w:hRule="exact" w:val="14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AE4878">
        <w:trPr>
          <w:gridAfter w:val="1"/>
          <w:wAfter w:w="12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DD0845" w:rsidTr="00AE4878">
        <w:trPr>
          <w:gridAfter w:val="1"/>
          <w:wAfter w:w="12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председателей и членов предметных комиссий по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Председатели и члены предметных комиссий по проведению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 - 9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 w:rsidP="00FF5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</w:p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</w:p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</w:p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</w:t>
            </w:r>
          </w:p>
        </w:tc>
      </w:tr>
      <w:tr w:rsidR="00013CBA" w:rsidRPr="00F06A57" w:rsidTr="00AE4878">
        <w:trPr>
          <w:gridAfter w:val="1"/>
          <w:wAfter w:w="12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истории и обществознания</w:t>
            </w:r>
          </w:p>
        </w:tc>
      </w:tr>
      <w:tr w:rsidR="00013CBA" w:rsidTr="00AE4878">
        <w:trPr>
          <w:gridAfter w:val="1"/>
          <w:wAfter w:w="12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DD0845" w:rsidRPr="000D4141" w:rsidTr="00AE4878">
        <w:trPr>
          <w:gridAfter w:val="1"/>
          <w:wAfter w:w="12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введения предметных Концепций по истории, обществознанию в условиях реализации ФГОС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209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0D4141" w:rsidTr="00AE4878">
        <w:trPr>
          <w:gridAfter w:val="1"/>
          <w:wAfter w:w="12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обществоведческое образование в условиях реализации ФГОС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209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0D4141" w:rsidTr="00AE4878">
        <w:trPr>
          <w:gridAfter w:val="1"/>
          <w:wAfter w:w="12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истории и обществознания):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</w:tr>
      <w:tr w:rsidR="00013CBA" w:rsidRPr="000D4141" w:rsidTr="00DD0845">
        <w:trPr>
          <w:trHeight w:hRule="exact" w:val="373"/>
        </w:trPr>
        <w:tc>
          <w:tcPr>
            <w:tcW w:w="15757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0D41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013CBA" w:rsidRPr="000D4141" w:rsidRDefault="007B1A1F">
      <w:pPr>
        <w:rPr>
          <w:sz w:val="0"/>
          <w:szCs w:val="0"/>
          <w:lang w:val="ru-RU"/>
        </w:rPr>
      </w:pPr>
      <w:r w:rsidRPr="000D414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463"/>
        <w:gridCol w:w="1096"/>
        <w:gridCol w:w="605"/>
        <w:gridCol w:w="671"/>
        <w:gridCol w:w="1276"/>
        <w:gridCol w:w="2306"/>
        <w:gridCol w:w="605"/>
        <w:gridCol w:w="633"/>
        <w:gridCol w:w="20"/>
        <w:gridCol w:w="2144"/>
      </w:tblGrid>
      <w:tr w:rsidR="00013CBA" w:rsidRPr="000D4141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013CBA">
            <w:pPr>
              <w:rPr>
                <w:lang w:val="ru-RU"/>
              </w:rPr>
            </w:pP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иностранного языка</w:t>
            </w:r>
          </w:p>
        </w:tc>
      </w:tr>
      <w:tr w:rsidR="00013CBA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Курсы повышения </w:t>
            </w:r>
            <w:proofErr w:type="spellStart"/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квалифика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ции</w:t>
            </w:r>
            <w:proofErr w:type="spellEnd"/>
          </w:p>
        </w:tc>
      </w:tr>
      <w:tr w:rsidR="00DD0845" w:rsidRPr="000D4141" w:rsidTr="00AE4878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профессиональной компетентности учителя иностранного языка в условиях реализации ФГОС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EB137C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EB137C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417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0D4141" w:rsidTr="00AE4878">
        <w:trPr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иностранного языка):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</w:tr>
      <w:tr w:rsidR="00013CBA" w:rsidRPr="00F06A57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013CBA">
            <w:pPr>
              <w:rPr>
                <w:lang w:val="ru-RU"/>
              </w:rPr>
            </w:pP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и преподавателей информатики и ИКТ</w:t>
            </w:r>
          </w:p>
        </w:tc>
      </w:tr>
      <w:tr w:rsidR="00013CBA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Курсы повышения </w:t>
            </w:r>
            <w:proofErr w:type="spellStart"/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квал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ификации</w:t>
            </w:r>
            <w:proofErr w:type="spellEnd"/>
          </w:p>
        </w:tc>
      </w:tr>
      <w:tr w:rsidR="00DD0845" w:rsidRPr="000D4141" w:rsidTr="00AE4878">
        <w:trPr>
          <w:trHeight w:hRule="exact" w:val="13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аспекты преподавания информатики в условиях реализации ФГОС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74ED5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D41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424, 420</w:t>
            </w:r>
          </w:p>
        </w:tc>
      </w:tr>
      <w:tr w:rsidR="00013CBA" w:rsidRPr="00F06A57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DD0845" w:rsidRPr="00F06A57" w:rsidTr="00AE4878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и соревновательная робототехника в условиях реализации ФГОС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2-я сессия </w:t>
            </w:r>
          </w:p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</w:p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0D4141" w:rsidTr="00AE4878">
        <w:trPr>
          <w:trHeight w:hRule="exact" w:val="8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и преподавателей информатики и ИКТ):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 (25*)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D4141" w:rsidRDefault="00DD0845">
            <w:pPr>
              <w:rPr>
                <w:lang w:val="ru-RU"/>
              </w:rPr>
            </w:pPr>
          </w:p>
        </w:tc>
      </w:tr>
      <w:tr w:rsidR="00013CBA" w:rsidRPr="000D4141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013CBA">
            <w:pPr>
              <w:rPr>
                <w:lang w:val="ru-RU"/>
              </w:rPr>
            </w:pP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 образовательных учреждений</w:t>
            </w:r>
          </w:p>
        </w:tc>
      </w:tr>
      <w:tr w:rsidR="00013CBA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D41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41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Курсы </w:t>
            </w:r>
            <w:proofErr w:type="spellStart"/>
            <w:r w:rsidRPr="000D4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013CBA" w:rsidTr="00124418">
        <w:trPr>
          <w:gridAfter w:val="1"/>
          <w:wAfter w:w="2144" w:type="dxa"/>
          <w:trHeight w:hRule="exact" w:val="1206"/>
        </w:trPr>
        <w:tc>
          <w:tcPr>
            <w:tcW w:w="567" w:type="dxa"/>
          </w:tcPr>
          <w:p w:rsidR="00013CBA" w:rsidRDefault="00013CBA"/>
        </w:tc>
        <w:tc>
          <w:tcPr>
            <w:tcW w:w="3544" w:type="dxa"/>
          </w:tcPr>
          <w:p w:rsidR="00013CBA" w:rsidRDefault="00013CBA"/>
        </w:tc>
        <w:tc>
          <w:tcPr>
            <w:tcW w:w="1701" w:type="dxa"/>
          </w:tcPr>
          <w:p w:rsidR="00013CBA" w:rsidRDefault="00013CBA"/>
        </w:tc>
        <w:tc>
          <w:tcPr>
            <w:tcW w:w="1559" w:type="dxa"/>
            <w:gridSpan w:val="2"/>
          </w:tcPr>
          <w:p w:rsidR="00013CBA" w:rsidRDefault="00013CBA"/>
        </w:tc>
        <w:tc>
          <w:tcPr>
            <w:tcW w:w="1276" w:type="dxa"/>
            <w:gridSpan w:val="2"/>
          </w:tcPr>
          <w:p w:rsidR="00013CBA" w:rsidRDefault="00013CBA"/>
        </w:tc>
        <w:tc>
          <w:tcPr>
            <w:tcW w:w="1276" w:type="dxa"/>
          </w:tcPr>
          <w:p w:rsidR="00013CBA" w:rsidRDefault="00013CBA"/>
        </w:tc>
        <w:tc>
          <w:tcPr>
            <w:tcW w:w="3544" w:type="dxa"/>
            <w:gridSpan w:val="3"/>
          </w:tcPr>
          <w:p w:rsidR="00013CBA" w:rsidRDefault="00013CBA"/>
        </w:tc>
        <w:tc>
          <w:tcPr>
            <w:tcW w:w="20" w:type="dxa"/>
          </w:tcPr>
          <w:p w:rsidR="00013CBA" w:rsidRDefault="00013CBA"/>
        </w:tc>
      </w:tr>
      <w:tr w:rsidR="00013CBA" w:rsidTr="00124418">
        <w:trPr>
          <w:gridAfter w:val="3"/>
          <w:wAfter w:w="2797" w:type="dxa"/>
          <w:trHeight w:hRule="exact" w:val="277"/>
        </w:trPr>
        <w:tc>
          <w:tcPr>
            <w:tcW w:w="12834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F06A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bookmarkStart w:id="0" w:name="_GoBack"/>
            <w:bookmarkEnd w:id="0"/>
            <w:r w:rsidR="007B1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35"/>
        <w:gridCol w:w="2173"/>
        <w:gridCol w:w="1701"/>
        <w:gridCol w:w="1985"/>
        <w:gridCol w:w="2268"/>
        <w:gridCol w:w="567"/>
        <w:gridCol w:w="2835"/>
      </w:tblGrid>
      <w:tr w:rsidR="00DD0845" w:rsidRPr="005E219F" w:rsidTr="00AE4878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ИК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Т–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компетентности педагога в условиях реализации ФГОС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ОБЖ, преподаватели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рганизаторы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ОБЖ, учителя ФК, педагогически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работники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5E219F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E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E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E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5E219F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5E219F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5E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424, 420</w:t>
            </w:r>
          </w:p>
        </w:tc>
      </w:tr>
      <w:tr w:rsidR="00DD0845" w:rsidRPr="00892C99" w:rsidTr="00AE4878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5E219F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E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ИК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компетентности педагога в условиях реализации ФГОС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и 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424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AE4878">
        <w:trPr>
          <w:trHeight w:hRule="exact" w:val="8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(Педагоги образовательных учреждений):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математики</w:t>
            </w:r>
          </w:p>
        </w:tc>
      </w:tr>
      <w:tr w:rsidR="00013CBA" w:rsidRPr="00892C99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DD0845" w:rsidRPr="00892C99" w:rsidTr="00AE4878">
        <w:trPr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аспекты преподавания математики в условиях реализации ФГОС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10049F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AE4878">
        <w:trPr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математики):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физики</w:t>
            </w:r>
          </w:p>
        </w:tc>
      </w:tr>
      <w:tr w:rsidR="00013CBA" w:rsidRPr="00892C99" w:rsidTr="00AE4878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013CBA" w:rsidRPr="00892C99" w:rsidTr="00AE4878">
        <w:trPr>
          <w:trHeight w:hRule="exact" w:val="1499"/>
        </w:trPr>
        <w:tc>
          <w:tcPr>
            <w:tcW w:w="567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353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173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15631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013CBA" w:rsidRPr="00892C99" w:rsidRDefault="007B1A1F">
      <w:pPr>
        <w:rPr>
          <w:sz w:val="0"/>
          <w:szCs w:val="0"/>
          <w:lang w:val="ru-RU"/>
        </w:rPr>
      </w:pPr>
      <w:r w:rsidRPr="00892C99">
        <w:rPr>
          <w:lang w:val="ru-RU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519"/>
        <w:gridCol w:w="2192"/>
        <w:gridCol w:w="1701"/>
        <w:gridCol w:w="1985"/>
        <w:gridCol w:w="2268"/>
        <w:gridCol w:w="567"/>
        <w:gridCol w:w="2835"/>
      </w:tblGrid>
      <w:tr w:rsidR="00DD0845" w:rsidRPr="00892C99" w:rsidTr="00AE4878">
        <w:trPr>
          <w:trHeight w:hRule="exact" w:val="193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1.1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аспекты преподавания физики в условиях реализации ФГОС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Default="00DD084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95710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AE4878">
        <w:trPr>
          <w:trHeight w:hRule="exact" w:val="585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физики):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F06A57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русского языка и литературы</w:t>
            </w:r>
          </w:p>
        </w:tc>
      </w:tr>
      <w:tr w:rsidR="00013CBA" w:rsidRPr="00892C99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DD0845" w:rsidRPr="00892C99" w:rsidTr="00AE4878">
        <w:trPr>
          <w:trHeight w:hRule="exact" w:val="193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аспекты преподавания русского языка и литературы в условиях реализации ФГОС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AE4878">
        <w:trPr>
          <w:trHeight w:hRule="exact" w:val="585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русского языка и литературы):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химии</w:t>
            </w:r>
          </w:p>
        </w:tc>
      </w:tr>
      <w:tr w:rsidR="00013CBA" w:rsidRPr="00892C99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DD0845" w:rsidRPr="00F06A57" w:rsidTr="00AE4878">
        <w:trPr>
          <w:trHeight w:hRule="exact" w:val="236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подготовки выпускников к ГИА-9, ГИА-11 по химии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2C27E3" w:rsidRDefault="00DD0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химии, в том числе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низкие результаты ГИА-9 и</w:t>
            </w:r>
            <w:r w:rsidR="002C27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ГИА- 11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C473AF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2C27E3" w:rsidRDefault="00DD0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12.03 – 17.03 </w:t>
            </w:r>
            <w:r w:rsidRPr="002C27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DD0845" w:rsidRDefault="00DD0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 – 21.03 (очно)</w:t>
            </w:r>
          </w:p>
          <w:p w:rsidR="00DD0845" w:rsidRPr="00C473AF" w:rsidRDefault="00DD0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AE4878">
        <w:trPr>
          <w:trHeight w:hRule="exact" w:val="30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химии):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географии</w:t>
            </w:r>
          </w:p>
        </w:tc>
      </w:tr>
      <w:tr w:rsidR="00013CBA" w:rsidRPr="00892C99" w:rsidTr="00AE487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013CBA" w:rsidRPr="00892C99" w:rsidTr="00AE4878">
        <w:trPr>
          <w:trHeight w:hRule="exact" w:val="638"/>
        </w:trPr>
        <w:tc>
          <w:tcPr>
            <w:tcW w:w="564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3519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192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</w:tr>
      <w:tr w:rsidR="00013CBA" w:rsidRPr="00892C99" w:rsidTr="00AE4878">
        <w:trPr>
          <w:trHeight w:hRule="exact" w:val="277"/>
        </w:trPr>
        <w:tc>
          <w:tcPr>
            <w:tcW w:w="15631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:rsidR="00013CBA" w:rsidRPr="00892C99" w:rsidRDefault="007B1A1F">
      <w:pPr>
        <w:rPr>
          <w:sz w:val="0"/>
          <w:szCs w:val="0"/>
          <w:lang w:val="ru-RU"/>
        </w:rPr>
      </w:pPr>
      <w:r w:rsidRPr="00892C9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00"/>
        <w:gridCol w:w="2214"/>
        <w:gridCol w:w="1701"/>
        <w:gridCol w:w="1985"/>
        <w:gridCol w:w="2268"/>
        <w:gridCol w:w="567"/>
        <w:gridCol w:w="2835"/>
        <w:gridCol w:w="151"/>
      </w:tblGrid>
      <w:tr w:rsidR="00DD0845" w:rsidRPr="00F06A57" w:rsidTr="009E6C76">
        <w:trPr>
          <w:gridAfter w:val="1"/>
          <w:wAfter w:w="151" w:type="dxa"/>
          <w:trHeight w:hRule="exact" w:val="301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подготовки выпускников к ГИА-9, ГИА-11 по географии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организаций, в том числе имеющих низкие результаты ГИА-9 и ГИА- 11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E07728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E07728" w:rsidRDefault="00DD0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 – 03.03 (очно)</w:t>
            </w:r>
          </w:p>
          <w:p w:rsidR="00DD0845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7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05.03 – 07.03 </w:t>
            </w:r>
            <w:r w:rsidRPr="00ED3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9E6C76">
        <w:trPr>
          <w:gridAfter w:val="1"/>
          <w:wAfter w:w="151" w:type="dxa"/>
          <w:trHeight w:hRule="exact" w:val="58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географии):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9E6C76">
        <w:trPr>
          <w:gridAfter w:val="1"/>
          <w:wAfter w:w="151" w:type="dxa"/>
          <w:trHeight w:hRule="exact" w:val="27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5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физической культуры</w:t>
            </w:r>
          </w:p>
        </w:tc>
      </w:tr>
      <w:tr w:rsidR="00013CBA" w:rsidRPr="00892C99" w:rsidTr="009E6C76">
        <w:trPr>
          <w:gridAfter w:val="1"/>
          <w:wAfter w:w="151" w:type="dxa"/>
          <w:trHeight w:hRule="exact" w:val="27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892C99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</w:t>
            </w:r>
          </w:p>
        </w:tc>
      </w:tr>
      <w:tr w:rsidR="00DD0845" w:rsidRPr="00892C99" w:rsidTr="009E6C76">
        <w:trPr>
          <w:gridAfter w:val="1"/>
          <w:wAfter w:w="151" w:type="dxa"/>
          <w:trHeight w:hRule="exact" w:val="247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профессиональной компетентности учителя физической культуры, тренер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преподавателя в условиях реализации ФГОС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культуры, тренер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преподаватели, руководители физ. воспитания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Default="00DD08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DD0845" w:rsidRPr="00892C99" w:rsidTr="009E6C76">
        <w:trPr>
          <w:gridAfter w:val="1"/>
          <w:wAfter w:w="151" w:type="dxa"/>
          <w:trHeight w:hRule="exact" w:val="58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физической культуры):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047D41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DD0845" w:rsidRPr="00892C99" w:rsidTr="009E6C76">
        <w:trPr>
          <w:gridAfter w:val="1"/>
          <w:wAfter w:w="151" w:type="dxa"/>
          <w:trHeight w:hRule="exact" w:val="30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2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(25*)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616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D0845" w:rsidRPr="00892C99" w:rsidRDefault="00DD0845">
            <w:pPr>
              <w:rPr>
                <w:lang w:val="ru-RU"/>
              </w:rPr>
            </w:pPr>
          </w:p>
        </w:tc>
      </w:tr>
      <w:tr w:rsidR="00013CBA" w:rsidRPr="00892C99" w:rsidTr="009E6C76">
        <w:trPr>
          <w:trHeight w:hRule="exact" w:val="2335"/>
        </w:trPr>
        <w:tc>
          <w:tcPr>
            <w:tcW w:w="561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3500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214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013CBA" w:rsidRPr="00892C99" w:rsidRDefault="00013CBA">
            <w:pPr>
              <w:rPr>
                <w:lang w:val="ru-RU"/>
              </w:rPr>
            </w:pPr>
          </w:p>
        </w:tc>
        <w:tc>
          <w:tcPr>
            <w:tcW w:w="2986" w:type="dxa"/>
            <w:gridSpan w:val="2"/>
          </w:tcPr>
          <w:p w:rsidR="00013CBA" w:rsidRPr="00892C99" w:rsidRDefault="00013CBA">
            <w:pPr>
              <w:rPr>
                <w:lang w:val="ru-RU"/>
              </w:rPr>
            </w:pPr>
          </w:p>
        </w:tc>
      </w:tr>
      <w:tr w:rsidR="00013CBA" w:rsidRPr="00892C99" w:rsidTr="00E07728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892C99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C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</w:tbl>
    <w:p w:rsidR="00013CBA" w:rsidRPr="00892C99" w:rsidRDefault="007B1A1F">
      <w:pPr>
        <w:rPr>
          <w:sz w:val="0"/>
          <w:szCs w:val="0"/>
          <w:lang w:val="ru-RU"/>
        </w:rPr>
      </w:pPr>
      <w:r w:rsidRPr="00892C99">
        <w:rPr>
          <w:lang w:val="ru-RU"/>
        </w:rPr>
        <w:br w:type="page"/>
      </w:r>
    </w:p>
    <w:tbl>
      <w:tblPr>
        <w:tblW w:w="17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524"/>
        <w:gridCol w:w="2188"/>
        <w:gridCol w:w="1701"/>
        <w:gridCol w:w="1985"/>
        <w:gridCol w:w="929"/>
        <w:gridCol w:w="1339"/>
        <w:gridCol w:w="20"/>
        <w:gridCol w:w="647"/>
        <w:gridCol w:w="1359"/>
        <w:gridCol w:w="1376"/>
        <w:gridCol w:w="151"/>
        <w:gridCol w:w="1359"/>
      </w:tblGrid>
      <w:tr w:rsidR="00013CBA" w:rsidTr="009E6C76">
        <w:trPr>
          <w:gridAfter w:val="1"/>
          <w:wAfter w:w="1359" w:type="dxa"/>
          <w:trHeight w:hRule="exact" w:val="555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2C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4. КАФЕДРА УПР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АВЛЕНИЯ В ОБРАЗОВАНИИ</w:t>
            </w:r>
          </w:p>
        </w:tc>
      </w:tr>
      <w:tr w:rsidR="00013CBA" w:rsidRPr="00F06A57" w:rsidTr="009E6C76">
        <w:trPr>
          <w:gridAfter w:val="1"/>
          <w:wAfter w:w="1359" w:type="dxa"/>
          <w:trHeight w:hRule="exact" w:val="277"/>
        </w:trPr>
        <w:tc>
          <w:tcPr>
            <w:tcW w:w="10890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3B3845" w:rsidRDefault="003B3845" w:rsidP="003B384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r w:rsidR="007B1A1F" w:rsidRPr="003B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Конышев Денис Николаевич, 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06" w:type="dxa"/>
            <w:gridSpan w:val="3"/>
          </w:tcPr>
          <w:p w:rsidR="00013CBA" w:rsidRPr="003B3845" w:rsidRDefault="00013CBA">
            <w:pPr>
              <w:rPr>
                <w:lang w:val="ru-RU"/>
              </w:rPr>
            </w:pPr>
          </w:p>
        </w:tc>
        <w:tc>
          <w:tcPr>
            <w:tcW w:w="2886" w:type="dxa"/>
            <w:gridSpan w:val="3"/>
          </w:tcPr>
          <w:p w:rsidR="00013CBA" w:rsidRPr="003B3845" w:rsidRDefault="00013CBA">
            <w:pPr>
              <w:rPr>
                <w:lang w:val="ru-RU"/>
              </w:rPr>
            </w:pPr>
          </w:p>
        </w:tc>
      </w:tr>
      <w:tr w:rsidR="002F054B" w:rsidTr="009E6C76">
        <w:trPr>
          <w:gridAfter w:val="2"/>
          <w:wAfter w:w="1510" w:type="dxa"/>
          <w:trHeight w:hRule="exact" w:val="159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Проблематика,</w:t>
            </w:r>
          </w:p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направление в обучении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Контингент </w:t>
            </w:r>
            <w:proofErr w:type="gramStart"/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слушателей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Форма обучения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3B3845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B3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Объем программ (час.)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9E6C76">
        <w:trPr>
          <w:gridAfter w:val="2"/>
          <w:wAfter w:w="1510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</w:tr>
      <w:tr w:rsidR="00013CBA" w:rsidTr="009E6C76">
        <w:trPr>
          <w:gridAfter w:val="2"/>
          <w:wAfter w:w="1510" w:type="dxa"/>
          <w:trHeight w:hRule="exact" w:val="27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2F054B" w:rsidRPr="00F06A57" w:rsidTr="009E6C76">
        <w:trPr>
          <w:gridAfter w:val="2"/>
          <w:wAfter w:w="1510" w:type="dxa"/>
          <w:trHeight w:hRule="exact" w:val="4641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Научно-методическое сопровождение развития детской одаренности в образовательной организации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Учителя, педагоги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руководители и 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организаций, классные руководители (</w:t>
            </w:r>
            <w:proofErr w:type="spell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социальные педагоги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СОШ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Шихово Слободского района</w:t>
            </w:r>
          </w:p>
        </w:tc>
      </w:tr>
      <w:tr w:rsidR="00013CBA" w:rsidRPr="00F06A57" w:rsidTr="009E6C76">
        <w:trPr>
          <w:trHeight w:hRule="exact" w:val="2720"/>
        </w:trPr>
        <w:tc>
          <w:tcPr>
            <w:tcW w:w="56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52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188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06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886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Tr="009E6C76">
        <w:trPr>
          <w:gridAfter w:val="1"/>
          <w:wAfter w:w="1359" w:type="dxa"/>
          <w:trHeight w:hRule="exact" w:val="277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28"/>
        <w:gridCol w:w="2181"/>
        <w:gridCol w:w="1701"/>
        <w:gridCol w:w="1985"/>
        <w:gridCol w:w="2268"/>
        <w:gridCol w:w="709"/>
        <w:gridCol w:w="2693"/>
        <w:gridCol w:w="151"/>
      </w:tblGrid>
      <w:tr w:rsidR="002F054B" w:rsidTr="00175AC6">
        <w:trPr>
          <w:gridAfter w:val="1"/>
          <w:wAfter w:w="151" w:type="dxa"/>
          <w:trHeight w:hRule="exact" w:val="328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 подготовки вожатого Российского движения школьников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Заместители руководителей по ВР, педагог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организаторы, вожатые, классные руководители,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</w:t>
            </w:r>
            <w:proofErr w:type="spellEnd"/>
          </w:p>
        </w:tc>
      </w:tr>
      <w:tr w:rsidR="002F054B" w:rsidRPr="00042F4B" w:rsidTr="00175AC6">
        <w:trPr>
          <w:gridAfter w:val="1"/>
          <w:wAfter w:w="151" w:type="dxa"/>
          <w:trHeight w:hRule="exact" w:val="166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образовательной организацией в условиях реализации ФГОС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ОО, заместители руководителей ОО; педагоги ОО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2F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2F054B" w:rsidRPr="00042F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2F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</w:p>
          <w:p w:rsidR="002F054B" w:rsidRPr="00042F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2F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</w:t>
            </w:r>
          </w:p>
        </w:tc>
      </w:tr>
      <w:tr w:rsidR="002F054B" w:rsidTr="00175AC6">
        <w:trPr>
          <w:gridAfter w:val="1"/>
          <w:wAfter w:w="151" w:type="dxa"/>
          <w:trHeight w:hRule="exact" w:val="4641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042F4B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2F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педагогические технологии в условиях реализации ФГОС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Учителя, педагоги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руководители и 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организаций, классные руководители (</w:t>
            </w:r>
            <w:proofErr w:type="spell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тьюторы</w:t>
            </w:r>
            <w:proofErr w:type="spell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социальные педагоги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ЦРТДЮ"Лабиринт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13CBA" w:rsidTr="00175AC6">
        <w:trPr>
          <w:trHeight w:hRule="exact" w:val="264"/>
        </w:trPr>
        <w:tc>
          <w:tcPr>
            <w:tcW w:w="566" w:type="dxa"/>
          </w:tcPr>
          <w:p w:rsidR="00013CBA" w:rsidRDefault="00013CBA"/>
        </w:tc>
        <w:tc>
          <w:tcPr>
            <w:tcW w:w="3528" w:type="dxa"/>
          </w:tcPr>
          <w:p w:rsidR="00013CBA" w:rsidRDefault="00013CBA"/>
        </w:tc>
        <w:tc>
          <w:tcPr>
            <w:tcW w:w="2181" w:type="dxa"/>
          </w:tcPr>
          <w:p w:rsidR="00013CBA" w:rsidRDefault="00013CBA"/>
        </w:tc>
        <w:tc>
          <w:tcPr>
            <w:tcW w:w="1701" w:type="dxa"/>
          </w:tcPr>
          <w:p w:rsidR="00013CBA" w:rsidRDefault="00013CBA"/>
        </w:tc>
        <w:tc>
          <w:tcPr>
            <w:tcW w:w="1985" w:type="dxa"/>
          </w:tcPr>
          <w:p w:rsidR="00013CBA" w:rsidRDefault="00013CBA"/>
        </w:tc>
        <w:tc>
          <w:tcPr>
            <w:tcW w:w="2268" w:type="dxa"/>
          </w:tcPr>
          <w:p w:rsidR="00013CBA" w:rsidRDefault="00013CBA"/>
        </w:tc>
        <w:tc>
          <w:tcPr>
            <w:tcW w:w="709" w:type="dxa"/>
          </w:tcPr>
          <w:p w:rsidR="00013CBA" w:rsidRDefault="00013CBA"/>
        </w:tc>
        <w:tc>
          <w:tcPr>
            <w:tcW w:w="2844" w:type="dxa"/>
            <w:gridSpan w:val="2"/>
          </w:tcPr>
          <w:p w:rsidR="00013CBA" w:rsidRDefault="00013CBA"/>
        </w:tc>
      </w:tr>
      <w:tr w:rsidR="00013CBA" w:rsidTr="00321E00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530"/>
        <w:gridCol w:w="2181"/>
        <w:gridCol w:w="1701"/>
        <w:gridCol w:w="1973"/>
        <w:gridCol w:w="2286"/>
        <w:gridCol w:w="708"/>
        <w:gridCol w:w="2688"/>
        <w:gridCol w:w="151"/>
      </w:tblGrid>
      <w:tr w:rsidR="002F054B" w:rsidTr="00175AC6">
        <w:trPr>
          <w:gridAfter w:val="1"/>
          <w:wAfter w:w="151" w:type="dxa"/>
          <w:trHeight w:hRule="exact" w:val="193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качеством результатов освоения ООП общего образования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Руководители, 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</w:tr>
      <w:tr w:rsidR="002F054B" w:rsidTr="00175AC6">
        <w:trPr>
          <w:gridAfter w:val="1"/>
          <w:wAfter w:w="151" w:type="dxa"/>
          <w:trHeight w:hRule="exact" w:val="410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Восстановительная медиация в школе: стратегии развития и практика применения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ых организаций,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учителя, педагоги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социальные педагоги, педагог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</w:tr>
      <w:tr w:rsidR="002F054B" w:rsidTr="00175AC6">
        <w:trPr>
          <w:gridAfter w:val="1"/>
          <w:wAfter w:w="151" w:type="dxa"/>
          <w:trHeight w:hRule="exact" w:val="166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Научно-методическое сопровождение профессионального стандарта "Педагог дополнительного образования детей и взрослых"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тренер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ы-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преподаватели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</w:tr>
      <w:tr w:rsidR="00013CBA" w:rsidRPr="00F06A57" w:rsidTr="001572E6">
        <w:trPr>
          <w:gridAfter w:val="1"/>
          <w:wAfter w:w="151" w:type="dxa"/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2F054B" w:rsidTr="001572E6">
        <w:trPr>
          <w:gridAfter w:val="1"/>
          <w:wAfter w:w="151" w:type="dxa"/>
          <w:trHeight w:hRule="exact" w:val="166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методической работой в условиях модернизации регионального образования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5*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3.2018 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</w:p>
          <w:p w:rsidR="002F054B" w:rsidRPr="00AD7991" w:rsidRDefault="002F0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Ауд. 317</w:t>
            </w:r>
          </w:p>
          <w:p w:rsidR="002F054B" w:rsidRPr="00A02A0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</w:t>
            </w:r>
          </w:p>
        </w:tc>
      </w:tr>
      <w:tr w:rsidR="00013CBA" w:rsidTr="001572E6">
        <w:trPr>
          <w:trHeight w:hRule="exact" w:val="213"/>
        </w:trPr>
        <w:tc>
          <w:tcPr>
            <w:tcW w:w="564" w:type="dxa"/>
          </w:tcPr>
          <w:p w:rsidR="00013CBA" w:rsidRDefault="00013CBA"/>
        </w:tc>
        <w:tc>
          <w:tcPr>
            <w:tcW w:w="3530" w:type="dxa"/>
          </w:tcPr>
          <w:p w:rsidR="00013CBA" w:rsidRDefault="00013CBA"/>
        </w:tc>
        <w:tc>
          <w:tcPr>
            <w:tcW w:w="2181" w:type="dxa"/>
          </w:tcPr>
          <w:p w:rsidR="00013CBA" w:rsidRDefault="00013CBA"/>
        </w:tc>
        <w:tc>
          <w:tcPr>
            <w:tcW w:w="1701" w:type="dxa"/>
          </w:tcPr>
          <w:p w:rsidR="00013CBA" w:rsidRDefault="00013CBA"/>
        </w:tc>
        <w:tc>
          <w:tcPr>
            <w:tcW w:w="1973" w:type="dxa"/>
          </w:tcPr>
          <w:p w:rsidR="00013CBA" w:rsidRDefault="00013CBA"/>
        </w:tc>
        <w:tc>
          <w:tcPr>
            <w:tcW w:w="2286" w:type="dxa"/>
          </w:tcPr>
          <w:p w:rsidR="00013CBA" w:rsidRDefault="00013CBA"/>
        </w:tc>
        <w:tc>
          <w:tcPr>
            <w:tcW w:w="708" w:type="dxa"/>
          </w:tcPr>
          <w:p w:rsidR="00013CBA" w:rsidRDefault="00013CBA"/>
        </w:tc>
        <w:tc>
          <w:tcPr>
            <w:tcW w:w="2839" w:type="dxa"/>
            <w:gridSpan w:val="2"/>
          </w:tcPr>
          <w:p w:rsidR="00013CBA" w:rsidRDefault="00013CBA"/>
        </w:tc>
      </w:tr>
      <w:tr w:rsidR="00013CBA" w:rsidTr="00AF0C28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482"/>
        <w:gridCol w:w="2232"/>
        <w:gridCol w:w="1701"/>
        <w:gridCol w:w="1985"/>
        <w:gridCol w:w="2268"/>
        <w:gridCol w:w="709"/>
        <w:gridCol w:w="2693"/>
        <w:gridCol w:w="151"/>
      </w:tblGrid>
      <w:tr w:rsidR="002F054B" w:rsidRPr="00F06A57" w:rsidTr="001572E6">
        <w:trPr>
          <w:gridAfter w:val="1"/>
          <w:wAfter w:w="151" w:type="dxa"/>
          <w:trHeight w:hRule="exact" w:val="166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образовательных организаций и учреждений культуры в условиях развития патриотического воспитания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8916C4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16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16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2F054B" w:rsidRPr="008916C4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8916C4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8916C4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 в музей</w:t>
            </w:r>
          </w:p>
        </w:tc>
      </w:tr>
      <w:tr w:rsidR="002F054B" w:rsidRPr="00F06A57" w:rsidTr="001572E6">
        <w:trPr>
          <w:gridAfter w:val="1"/>
          <w:wAfter w:w="151" w:type="dxa"/>
          <w:trHeight w:hRule="exact" w:val="193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педагогического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творчества коллектива учреждений дополнительного образования детей</w:t>
            </w:r>
            <w:proofErr w:type="gram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 ММС, методисты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2F054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МОАУ ДО ЦРТДЮ г.</w:t>
            </w:r>
            <w:r w:rsidR="009743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Кирова</w:t>
            </w:r>
          </w:p>
        </w:tc>
      </w:tr>
      <w:tr w:rsidR="002F054B" w:rsidRPr="00A50111" w:rsidTr="001572E6">
        <w:trPr>
          <w:gridAfter w:val="1"/>
          <w:wAfter w:w="151" w:type="dxa"/>
          <w:trHeight w:hRule="exact" w:val="166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методической работой в условиях модернизации регионального образования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A5011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0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50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2F054B" w:rsidRPr="00A5011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Default="002F0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</w:t>
            </w:r>
          </w:p>
          <w:p w:rsidR="002F054B" w:rsidRPr="00A50111" w:rsidRDefault="002F0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054B" w:rsidRPr="00A5011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0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</w:t>
            </w:r>
          </w:p>
        </w:tc>
      </w:tr>
      <w:tr w:rsidR="002F054B" w:rsidRPr="00F06A57" w:rsidTr="001572E6">
        <w:trPr>
          <w:gridAfter w:val="1"/>
          <w:wAfter w:w="151" w:type="dxa"/>
          <w:trHeight w:hRule="exact" w:val="301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A50111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01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Сотворческая</w:t>
            </w:r>
            <w:proofErr w:type="spell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 как фактор развития личности ребенка и личности педагога в условиях реализации ФГОС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школ, дополнительно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ования, среднего профессионально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дошкольных организаций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2F054B" w:rsidRDefault="002F0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2F054B" w:rsidRPr="0052559D" w:rsidTr="001572E6">
        <w:trPr>
          <w:gridAfter w:val="1"/>
          <w:wAfter w:w="151" w:type="dxa"/>
          <w:trHeight w:hRule="exact" w:val="85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047D41" w:rsidRDefault="002F054B">
            <w:pPr>
              <w:rPr>
                <w:lang w:val="ru-RU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(Работники образовательных организаций):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175 (1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</w:tr>
      <w:tr w:rsidR="002F054B" w:rsidRPr="0052559D" w:rsidTr="001572E6">
        <w:trPr>
          <w:gridAfter w:val="1"/>
          <w:wAfter w:w="151" w:type="dxa"/>
          <w:trHeight w:hRule="exact" w:val="30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175 (1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525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52559D" w:rsidRDefault="002F054B">
            <w:pPr>
              <w:rPr>
                <w:lang w:val="ru-RU"/>
              </w:rPr>
            </w:pPr>
          </w:p>
        </w:tc>
      </w:tr>
      <w:tr w:rsidR="00013CBA" w:rsidRPr="0052559D" w:rsidTr="001572E6">
        <w:trPr>
          <w:trHeight w:hRule="exact" w:val="412"/>
        </w:trPr>
        <w:tc>
          <w:tcPr>
            <w:tcW w:w="561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3482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2232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13CBA" w:rsidRPr="0052559D" w:rsidRDefault="00013CBA">
            <w:pPr>
              <w:rPr>
                <w:lang w:val="ru-RU"/>
              </w:rPr>
            </w:pPr>
          </w:p>
        </w:tc>
        <w:tc>
          <w:tcPr>
            <w:tcW w:w="2844" w:type="dxa"/>
            <w:gridSpan w:val="2"/>
          </w:tcPr>
          <w:p w:rsidR="00013CBA" w:rsidRPr="0052559D" w:rsidRDefault="00013CBA">
            <w:pPr>
              <w:rPr>
                <w:lang w:val="ru-RU"/>
              </w:rPr>
            </w:pPr>
          </w:p>
        </w:tc>
      </w:tr>
      <w:tr w:rsidR="00013CBA" w:rsidRPr="0052559D" w:rsidTr="00E6321D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52559D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255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</w:tbl>
    <w:p w:rsidR="00013CBA" w:rsidRPr="0052559D" w:rsidRDefault="007B1A1F">
      <w:pPr>
        <w:rPr>
          <w:sz w:val="0"/>
          <w:szCs w:val="0"/>
          <w:lang w:val="ru-RU"/>
        </w:rPr>
      </w:pPr>
      <w:r w:rsidRPr="005255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49"/>
        <w:gridCol w:w="2100"/>
        <w:gridCol w:w="313"/>
        <w:gridCol w:w="1233"/>
        <w:gridCol w:w="326"/>
        <w:gridCol w:w="937"/>
        <w:gridCol w:w="1048"/>
        <w:gridCol w:w="220"/>
        <w:gridCol w:w="843"/>
        <w:gridCol w:w="1205"/>
        <w:gridCol w:w="755"/>
        <w:gridCol w:w="652"/>
        <w:gridCol w:w="1995"/>
        <w:gridCol w:w="151"/>
      </w:tblGrid>
      <w:tr w:rsidR="00013CBA" w:rsidRPr="00F06A57" w:rsidTr="00E323F1">
        <w:trPr>
          <w:trHeight w:hRule="exact" w:val="555"/>
        </w:trPr>
        <w:tc>
          <w:tcPr>
            <w:tcW w:w="15782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5. КАФЕДРА ПРОФЕССИОНАЛЬНОГО И ТЕХНОЛОГИЧЕСКОГО ОБРАЗОВАНИЯ</w:t>
            </w:r>
          </w:p>
        </w:tc>
      </w:tr>
      <w:tr w:rsidR="00013CBA" w:rsidRPr="00F06A57" w:rsidTr="00E323F1">
        <w:trPr>
          <w:trHeight w:hRule="exact" w:val="277"/>
        </w:trPr>
        <w:tc>
          <w:tcPr>
            <w:tcW w:w="11024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1F71FA" w:rsidRDefault="001F71FA" w:rsidP="001F71F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209F">
              <w:rPr>
                <w:rFonts w:ascii="Times New Roman" w:hAnsi="Times New Roman" w:cs="Times New Roman"/>
                <w:lang w:val="ru-RU"/>
              </w:rPr>
              <w:t>(Зав. кафедрой – Клевцова Мария Сергеевна, кандидат педагогических наук)</w:t>
            </w:r>
          </w:p>
        </w:tc>
        <w:tc>
          <w:tcPr>
            <w:tcW w:w="1960" w:type="dxa"/>
            <w:gridSpan w:val="2"/>
          </w:tcPr>
          <w:p w:rsidR="00013CBA" w:rsidRPr="001F71FA" w:rsidRDefault="00013CBA">
            <w:pPr>
              <w:rPr>
                <w:lang w:val="ru-RU"/>
              </w:rPr>
            </w:pPr>
          </w:p>
        </w:tc>
        <w:tc>
          <w:tcPr>
            <w:tcW w:w="2798" w:type="dxa"/>
            <w:gridSpan w:val="3"/>
          </w:tcPr>
          <w:p w:rsidR="00013CBA" w:rsidRPr="001F71FA" w:rsidRDefault="00013CBA">
            <w:pPr>
              <w:rPr>
                <w:lang w:val="ru-RU"/>
              </w:rPr>
            </w:pPr>
          </w:p>
        </w:tc>
      </w:tr>
      <w:tr w:rsidR="002F054B" w:rsidTr="006A5CD3">
        <w:trPr>
          <w:gridAfter w:val="1"/>
          <w:wAfter w:w="151" w:type="dxa"/>
          <w:trHeight w:hRule="exact" w:val="173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6A5CD3">
        <w:trPr>
          <w:gridAfter w:val="1"/>
          <w:wAfter w:w="151" w:type="dxa"/>
          <w:trHeight w:hRule="exact" w:val="277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2F054B" w:rsidRPr="00C5631B" w:rsidTr="006A5CD3">
        <w:trPr>
          <w:gridAfter w:val="1"/>
          <w:wAfter w:w="151" w:type="dxa"/>
          <w:trHeight w:hRule="exact" w:val="328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Актуальные вопросы развития профессионального образования Модуль «Разработка программ профессионального обучения в соответствии с требованиями профессиональных стандартов»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аватели дисциплин профессиональ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цикла, мастера производственного обучения профессиональных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2F054B" w:rsidRPr="00C5631B" w:rsidTr="006A5CD3">
        <w:trPr>
          <w:gridAfter w:val="1"/>
          <w:wAfter w:w="151" w:type="dxa"/>
          <w:trHeight w:hRule="exact" w:val="1937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требований ФГОС СПО в образовательном процессе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ческие работники профессиональных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013CBA" w:rsidRPr="00F06A57" w:rsidTr="006A5CD3">
        <w:trPr>
          <w:gridAfter w:val="1"/>
          <w:wAfter w:w="151" w:type="dxa"/>
          <w:trHeight w:hRule="exact" w:val="277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C5631B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013CBA" w:rsidRPr="00F06A57" w:rsidTr="006A5CD3">
        <w:trPr>
          <w:gridAfter w:val="1"/>
          <w:wAfter w:w="151" w:type="dxa"/>
          <w:trHeight w:hRule="exact" w:val="1857"/>
        </w:trPr>
        <w:tc>
          <w:tcPr>
            <w:tcW w:w="555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449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100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546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263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268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84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612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995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RPr="00C5631B" w:rsidTr="006A5CD3">
        <w:trPr>
          <w:gridAfter w:val="1"/>
          <w:wAfter w:w="151" w:type="dxa"/>
          <w:trHeight w:hRule="exact" w:val="277"/>
        </w:trPr>
        <w:tc>
          <w:tcPr>
            <w:tcW w:w="15631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C5631B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</w:tbl>
    <w:p w:rsidR="00013CBA" w:rsidRPr="00C5631B" w:rsidRDefault="007B1A1F">
      <w:pPr>
        <w:rPr>
          <w:sz w:val="0"/>
          <w:szCs w:val="0"/>
          <w:lang w:val="ru-RU"/>
        </w:rPr>
      </w:pPr>
      <w:r w:rsidRPr="00C5631B">
        <w:rPr>
          <w:lang w:val="ru-RU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416"/>
        <w:gridCol w:w="2448"/>
        <w:gridCol w:w="1559"/>
        <w:gridCol w:w="1985"/>
        <w:gridCol w:w="2268"/>
        <w:gridCol w:w="774"/>
        <w:gridCol w:w="2628"/>
        <w:gridCol w:w="151"/>
      </w:tblGrid>
      <w:tr w:rsidR="002F054B" w:rsidRPr="00F06A57" w:rsidTr="006A5CD3">
        <w:trPr>
          <w:gridAfter w:val="1"/>
          <w:wAfter w:w="151" w:type="dxa"/>
          <w:trHeight w:hRule="exact" w:val="383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Педагогическое сопровождение индивидуального проектирования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и управленческие работники профессиональных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организаций, ответствен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за реализацию общеобразоват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ельного цикла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Default="002F05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F1692F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F054B" w:rsidRDefault="002F0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1-я сессия </w:t>
            </w: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3.2018 - 22.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F054B" w:rsidRPr="00047D41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2F054B" w:rsidRPr="00C5631B" w:rsidTr="006A5CD3">
        <w:trPr>
          <w:gridAfter w:val="1"/>
          <w:wAfter w:w="151" w:type="dxa"/>
          <w:trHeight w:hRule="exact" w:val="304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rPr>
                <w:lang w:val="ru-RU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50 (25*)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  <w:r w:rsidRPr="00C5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F054B" w:rsidRPr="00C5631B" w:rsidRDefault="002F054B">
            <w:pPr>
              <w:rPr>
                <w:lang w:val="ru-RU"/>
              </w:rPr>
            </w:pPr>
          </w:p>
        </w:tc>
      </w:tr>
      <w:tr w:rsidR="00013CBA" w:rsidRPr="00C5631B" w:rsidTr="006A5CD3">
        <w:trPr>
          <w:trHeight w:hRule="exact" w:val="5142"/>
        </w:trPr>
        <w:tc>
          <w:tcPr>
            <w:tcW w:w="553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3416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2448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013CBA" w:rsidRPr="00C5631B" w:rsidRDefault="00013CBA">
            <w:pPr>
              <w:rPr>
                <w:lang w:val="ru-RU"/>
              </w:rPr>
            </w:pPr>
          </w:p>
        </w:tc>
        <w:tc>
          <w:tcPr>
            <w:tcW w:w="2779" w:type="dxa"/>
            <w:gridSpan w:val="2"/>
          </w:tcPr>
          <w:p w:rsidR="00013CBA" w:rsidRPr="00C5631B" w:rsidRDefault="00013CBA">
            <w:pPr>
              <w:rPr>
                <w:lang w:val="ru-RU"/>
              </w:rPr>
            </w:pPr>
          </w:p>
        </w:tc>
      </w:tr>
      <w:tr w:rsidR="00013CBA" w:rsidRPr="00C5631B" w:rsidTr="00240C3B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C5631B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563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</w:tbl>
    <w:p w:rsidR="00013CBA" w:rsidRPr="00C5631B" w:rsidRDefault="007B1A1F">
      <w:pPr>
        <w:rPr>
          <w:sz w:val="0"/>
          <w:szCs w:val="0"/>
          <w:lang w:val="ru-RU"/>
        </w:rPr>
      </w:pPr>
      <w:r w:rsidRPr="00C5631B">
        <w:rPr>
          <w:lang w:val="ru-RU"/>
        </w:rPr>
        <w:br w:type="page"/>
      </w:r>
    </w:p>
    <w:tbl>
      <w:tblPr>
        <w:tblW w:w="16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451"/>
        <w:gridCol w:w="2268"/>
        <w:gridCol w:w="1843"/>
        <w:gridCol w:w="1843"/>
        <w:gridCol w:w="1010"/>
        <w:gridCol w:w="1116"/>
        <w:gridCol w:w="20"/>
        <w:gridCol w:w="689"/>
        <w:gridCol w:w="1136"/>
        <w:gridCol w:w="1850"/>
        <w:gridCol w:w="1136"/>
      </w:tblGrid>
      <w:tr w:rsidR="00013CBA" w:rsidRPr="00F06A57" w:rsidTr="008E663F">
        <w:trPr>
          <w:gridAfter w:val="1"/>
          <w:wAfter w:w="1136" w:type="dxa"/>
          <w:trHeight w:hRule="exact" w:val="555"/>
        </w:trPr>
        <w:tc>
          <w:tcPr>
            <w:tcW w:w="1578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6. КАФЕДРА СПЕЦИАЛЬНОГО (КОРРЕКЦИОННОГО) И ИНКЛЮЗИВНОГО ОБРАЗОВАНИЯ</w:t>
            </w:r>
          </w:p>
        </w:tc>
      </w:tr>
      <w:tr w:rsidR="00013CBA" w:rsidRPr="00F06A57" w:rsidTr="008E663F">
        <w:trPr>
          <w:gridAfter w:val="1"/>
          <w:wAfter w:w="1136" w:type="dxa"/>
          <w:trHeight w:hRule="exact" w:val="277"/>
        </w:trPr>
        <w:tc>
          <w:tcPr>
            <w:tcW w:w="10971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1F4754" w:rsidRDefault="001F4754" w:rsidP="001F475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Ирина Алексеевна, кандидат педагогических наук)</w:t>
            </w:r>
          </w:p>
        </w:tc>
        <w:tc>
          <w:tcPr>
            <w:tcW w:w="1825" w:type="dxa"/>
            <w:gridSpan w:val="3"/>
          </w:tcPr>
          <w:p w:rsidR="00013CBA" w:rsidRPr="001F4754" w:rsidRDefault="00013CBA">
            <w:pPr>
              <w:rPr>
                <w:lang w:val="ru-RU"/>
              </w:rPr>
            </w:pPr>
          </w:p>
        </w:tc>
        <w:tc>
          <w:tcPr>
            <w:tcW w:w="2986" w:type="dxa"/>
            <w:gridSpan w:val="2"/>
          </w:tcPr>
          <w:p w:rsidR="00013CBA" w:rsidRPr="001F4754" w:rsidRDefault="00013CBA">
            <w:pPr>
              <w:rPr>
                <w:lang w:val="ru-RU"/>
              </w:rPr>
            </w:pPr>
          </w:p>
        </w:tc>
      </w:tr>
      <w:tr w:rsidR="00FB26FC" w:rsidTr="008E663F">
        <w:trPr>
          <w:gridAfter w:val="1"/>
          <w:wAfter w:w="1136" w:type="dxa"/>
          <w:trHeight w:hRule="exact" w:val="173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013CBA" w:rsidTr="008E663F">
        <w:trPr>
          <w:gridAfter w:val="1"/>
          <w:wAfter w:w="1136" w:type="dxa"/>
          <w:trHeight w:hRule="exact" w:val="27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013CBA"/>
        </w:tc>
        <w:tc>
          <w:tcPr>
            <w:tcW w:w="15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</w:p>
        </w:tc>
      </w:tr>
      <w:tr w:rsidR="00013CBA" w:rsidTr="008E663F">
        <w:trPr>
          <w:gridAfter w:val="1"/>
          <w:wAfter w:w="1136" w:type="dxa"/>
          <w:trHeight w:hRule="exact" w:val="27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FB26FC" w:rsidRPr="00F06A57" w:rsidTr="009A4EC6">
        <w:trPr>
          <w:gridAfter w:val="1"/>
          <w:wAfter w:w="1136" w:type="dxa"/>
          <w:trHeight w:hRule="exact" w:val="1998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B95E9D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5E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5E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5E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5E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FB26FC" w:rsidRPr="00B95E9D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 w:rsidP="00B95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 – 06.02 (очно)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B26FC" w:rsidRPr="009743AC" w:rsidRDefault="00FB26FC" w:rsidP="00B95E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07.02 – 07.03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B95E9D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5E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Tr="009A4EC6">
        <w:trPr>
          <w:gridAfter w:val="1"/>
          <w:wAfter w:w="1136" w:type="dxa"/>
          <w:trHeight w:hRule="exact" w:val="170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AE21E8" w:rsidRDefault="00FB2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1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 – 27.03 (очно)</w:t>
            </w:r>
          </w:p>
          <w:p w:rsidR="00FB26FC" w:rsidRPr="009743AC" w:rsidRDefault="00FB26FC" w:rsidP="00AF046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1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28.03 – 28.04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</w:t>
            </w:r>
            <w:proofErr w:type="spellEnd"/>
          </w:p>
        </w:tc>
      </w:tr>
      <w:tr w:rsidR="00FB26FC" w:rsidTr="008E663F">
        <w:trPr>
          <w:gridAfter w:val="1"/>
          <w:wAfter w:w="1136" w:type="dxa"/>
          <w:trHeight w:hRule="exact" w:val="182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AE21E8" w:rsidRDefault="00FB26FC" w:rsidP="00E83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1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 – 27.03 (очно)</w:t>
            </w:r>
          </w:p>
          <w:p w:rsidR="00FB26FC" w:rsidRDefault="00FB26FC" w:rsidP="00AF046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1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28.03 – 28.04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AE21E8" w:rsidRDefault="00FB26FC" w:rsidP="00E83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</w:t>
            </w:r>
            <w:proofErr w:type="spellEnd"/>
          </w:p>
        </w:tc>
      </w:tr>
      <w:tr w:rsidR="00013CBA" w:rsidTr="008E663F">
        <w:trPr>
          <w:trHeight w:hRule="exact" w:val="1829"/>
        </w:trPr>
        <w:tc>
          <w:tcPr>
            <w:tcW w:w="556" w:type="dxa"/>
          </w:tcPr>
          <w:p w:rsidR="00013CBA" w:rsidRDefault="00013CBA"/>
        </w:tc>
        <w:tc>
          <w:tcPr>
            <w:tcW w:w="3451" w:type="dxa"/>
          </w:tcPr>
          <w:p w:rsidR="00013CBA" w:rsidRDefault="00013CBA"/>
        </w:tc>
        <w:tc>
          <w:tcPr>
            <w:tcW w:w="2268" w:type="dxa"/>
          </w:tcPr>
          <w:p w:rsidR="00013CBA" w:rsidRDefault="00013CBA"/>
        </w:tc>
        <w:tc>
          <w:tcPr>
            <w:tcW w:w="1843" w:type="dxa"/>
          </w:tcPr>
          <w:p w:rsidR="00013CBA" w:rsidRDefault="00013CBA"/>
        </w:tc>
        <w:tc>
          <w:tcPr>
            <w:tcW w:w="1843" w:type="dxa"/>
          </w:tcPr>
          <w:p w:rsidR="00013CBA" w:rsidRDefault="00013CBA"/>
        </w:tc>
        <w:tc>
          <w:tcPr>
            <w:tcW w:w="2126" w:type="dxa"/>
            <w:gridSpan w:val="2"/>
          </w:tcPr>
          <w:p w:rsidR="00013CBA" w:rsidRDefault="00013CBA"/>
        </w:tc>
        <w:tc>
          <w:tcPr>
            <w:tcW w:w="20" w:type="dxa"/>
          </w:tcPr>
          <w:p w:rsidR="00013CBA" w:rsidRDefault="00013CBA"/>
        </w:tc>
        <w:tc>
          <w:tcPr>
            <w:tcW w:w="1825" w:type="dxa"/>
            <w:gridSpan w:val="2"/>
          </w:tcPr>
          <w:p w:rsidR="00013CBA" w:rsidRDefault="00013CBA"/>
        </w:tc>
        <w:tc>
          <w:tcPr>
            <w:tcW w:w="2986" w:type="dxa"/>
            <w:gridSpan w:val="2"/>
          </w:tcPr>
          <w:p w:rsidR="00013CBA" w:rsidRDefault="00013CBA"/>
        </w:tc>
      </w:tr>
      <w:tr w:rsidR="00013CBA" w:rsidTr="008E663F">
        <w:trPr>
          <w:gridAfter w:val="1"/>
          <w:wAfter w:w="1136" w:type="dxa"/>
          <w:trHeight w:hRule="exact" w:val="277"/>
        </w:trPr>
        <w:tc>
          <w:tcPr>
            <w:tcW w:w="15782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488"/>
        <w:gridCol w:w="2227"/>
        <w:gridCol w:w="1843"/>
        <w:gridCol w:w="1843"/>
        <w:gridCol w:w="2126"/>
        <w:gridCol w:w="709"/>
        <w:gridCol w:w="2986"/>
      </w:tblGrid>
      <w:tr w:rsidR="00FB26FC" w:rsidRPr="00F06A57" w:rsidTr="001626C0">
        <w:trPr>
          <w:trHeight w:hRule="exact" w:val="274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физкультуры, музыки,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(работающие в 1 классе в 2018 году)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FB26FC" w:rsidRPr="0013775A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ирово</w:t>
            </w:r>
            <w:proofErr w:type="spell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-Чепецк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200CAF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 w:rsidP="00AE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 – 06.02 (очно)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B26FC" w:rsidRDefault="00FB26FC" w:rsidP="00C277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07.02 – 07.03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C277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Кирово-Чепецк</w:t>
            </w:r>
          </w:p>
        </w:tc>
      </w:tr>
      <w:tr w:rsidR="00FB26FC" w:rsidRPr="00F06A57" w:rsidTr="001626C0">
        <w:trPr>
          <w:trHeight w:hRule="exact" w:val="220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физкультуры, музыки,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(работающие в 1 классе в 2018 году)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D91D23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91D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91D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91D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91D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FB26FC" w:rsidRPr="00D91D23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F2512F" w:rsidRDefault="00FB26FC" w:rsidP="00A1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 – 30.01 (очно)</w:t>
            </w:r>
          </w:p>
          <w:p w:rsidR="00FB26FC" w:rsidRDefault="00FB26FC" w:rsidP="00BF417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31.01 – 03.03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BF417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D91D23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D91D23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91D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RPr="00F06A57" w:rsidTr="001626C0">
        <w:trPr>
          <w:trHeight w:hRule="exact" w:val="220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классов, физкультуры, музыки,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(работающие в 1 классе в 2018 году)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F54248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1.2018 -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3.2018</w:t>
            </w:r>
          </w:p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F2512F" w:rsidRDefault="00FB26FC" w:rsidP="00D91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1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 – 30.01 (очно)</w:t>
            </w:r>
          </w:p>
          <w:p w:rsidR="00FB26FC" w:rsidRDefault="00FB26FC" w:rsidP="00BD1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31.01 – 03.03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BD1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F2512F" w:rsidRDefault="00FB26FC" w:rsidP="00D91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26FC" w:rsidRPr="00D36B9E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6B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Tr="001626C0">
        <w:trPr>
          <w:trHeight w:hRule="exact" w:val="192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DB2C94" w:rsidRDefault="00FB2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 – 13.03 (очно)</w:t>
            </w:r>
          </w:p>
          <w:p w:rsidR="00FB26FC" w:rsidRDefault="00FB26FC" w:rsidP="00BD1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B2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14.03 – 14.04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BD123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Слободской</w:t>
            </w:r>
            <w:proofErr w:type="spellEnd"/>
          </w:p>
        </w:tc>
      </w:tr>
      <w:tr w:rsidR="00013CBA" w:rsidTr="001626C0">
        <w:trPr>
          <w:trHeight w:hRule="exact" w:val="1031"/>
        </w:trPr>
        <w:tc>
          <w:tcPr>
            <w:tcW w:w="560" w:type="dxa"/>
          </w:tcPr>
          <w:p w:rsidR="00013CBA" w:rsidRDefault="00013CBA"/>
        </w:tc>
        <w:tc>
          <w:tcPr>
            <w:tcW w:w="3488" w:type="dxa"/>
          </w:tcPr>
          <w:p w:rsidR="00013CBA" w:rsidRDefault="00013CBA"/>
        </w:tc>
        <w:tc>
          <w:tcPr>
            <w:tcW w:w="2227" w:type="dxa"/>
          </w:tcPr>
          <w:p w:rsidR="00013CBA" w:rsidRDefault="00013CBA"/>
        </w:tc>
        <w:tc>
          <w:tcPr>
            <w:tcW w:w="1843" w:type="dxa"/>
          </w:tcPr>
          <w:p w:rsidR="00013CBA" w:rsidRDefault="00013CBA"/>
        </w:tc>
        <w:tc>
          <w:tcPr>
            <w:tcW w:w="1843" w:type="dxa"/>
          </w:tcPr>
          <w:p w:rsidR="00013CBA" w:rsidRDefault="00013CBA"/>
        </w:tc>
        <w:tc>
          <w:tcPr>
            <w:tcW w:w="2126" w:type="dxa"/>
          </w:tcPr>
          <w:p w:rsidR="00013CBA" w:rsidRDefault="00013CBA"/>
        </w:tc>
        <w:tc>
          <w:tcPr>
            <w:tcW w:w="709" w:type="dxa"/>
          </w:tcPr>
          <w:p w:rsidR="00013CBA" w:rsidRDefault="00013CBA"/>
        </w:tc>
        <w:tc>
          <w:tcPr>
            <w:tcW w:w="2986" w:type="dxa"/>
          </w:tcPr>
          <w:p w:rsidR="00013CBA" w:rsidRDefault="00013CBA"/>
        </w:tc>
      </w:tr>
      <w:tr w:rsidR="00013CBA" w:rsidTr="0013775A">
        <w:trPr>
          <w:trHeight w:hRule="exact" w:val="277"/>
        </w:trPr>
        <w:tc>
          <w:tcPr>
            <w:tcW w:w="15782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013CBA" w:rsidRDefault="007B1A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532"/>
        <w:gridCol w:w="2179"/>
        <w:gridCol w:w="1843"/>
        <w:gridCol w:w="1843"/>
        <w:gridCol w:w="2126"/>
        <w:gridCol w:w="709"/>
        <w:gridCol w:w="2986"/>
      </w:tblGrid>
      <w:tr w:rsidR="00FB26FC" w:rsidTr="001626C0">
        <w:trPr>
          <w:trHeight w:hRule="exact" w:val="17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055947" w:rsidRDefault="00FB26FC" w:rsidP="003D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 – 20.03 (очно)</w:t>
            </w:r>
          </w:p>
          <w:p w:rsidR="00FB26FC" w:rsidRDefault="00FB26FC" w:rsidP="008A22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21.03 – 21.04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8A22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</w:t>
            </w:r>
            <w:proofErr w:type="spellEnd"/>
          </w:p>
        </w:tc>
      </w:tr>
      <w:tr w:rsidR="00FB26FC" w:rsidTr="001626C0">
        <w:trPr>
          <w:trHeight w:hRule="exact" w:val="183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DB2C94" w:rsidRDefault="00FB26FC" w:rsidP="005F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 – 13.03 (очно)</w:t>
            </w:r>
          </w:p>
          <w:p w:rsidR="00FB26FC" w:rsidRDefault="00FB26FC" w:rsidP="009715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B2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14.03 – 14.04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9715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Слободской</w:t>
            </w:r>
            <w:proofErr w:type="spellEnd"/>
          </w:p>
        </w:tc>
      </w:tr>
      <w:tr w:rsidR="00FB26FC" w:rsidTr="001626C0">
        <w:trPr>
          <w:trHeight w:hRule="exact" w:val="178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реализации ФГОС обучающихся с ОВЗ в условиях образовательной организации</w:t>
            </w:r>
            <w:proofErr w:type="gramEnd"/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4.2018</w:t>
            </w: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</w:p>
          <w:p w:rsidR="00FB26FC" w:rsidRPr="00055947" w:rsidRDefault="00FB2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 – 20.03 (очно)</w:t>
            </w:r>
          </w:p>
          <w:p w:rsidR="00FB26FC" w:rsidRDefault="00FB26FC" w:rsidP="009715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21.03 – 21.04 </w:t>
            </w:r>
            <w:r w:rsidRPr="00974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(дистанционно)</w:t>
            </w:r>
          </w:p>
          <w:p w:rsidR="00FB26FC" w:rsidRPr="00B95E9D" w:rsidRDefault="00FB26FC" w:rsidP="009715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Default="00FB2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</w:t>
            </w:r>
            <w:proofErr w:type="spellEnd"/>
          </w:p>
        </w:tc>
      </w:tr>
      <w:tr w:rsidR="00013CBA" w:rsidRPr="00F06A57" w:rsidTr="00F54248">
        <w:trPr>
          <w:trHeight w:hRule="exact" w:val="27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FB26FC" w:rsidRPr="00F06A57" w:rsidTr="001626C0">
        <w:trPr>
          <w:trHeight w:hRule="exact" w:val="162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Коррекционно-педагогическая работа для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ЗПР в образовательной организации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работающие, с детьми с ЗПР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 305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RPr="00F06A57" w:rsidTr="001626C0">
        <w:trPr>
          <w:trHeight w:hRule="exact" w:val="170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и воспитание детей с тяжелыми и множественными нарушениями развития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Педагоги, работающие с детьми с ТМНР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013CBA" w:rsidRPr="00F06A57" w:rsidTr="001626C0">
        <w:trPr>
          <w:trHeight w:hRule="exact" w:val="710"/>
        </w:trPr>
        <w:tc>
          <w:tcPr>
            <w:tcW w:w="56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532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179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986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RPr="00E21D76" w:rsidTr="00F54248">
        <w:trPr>
          <w:trHeight w:hRule="exact" w:val="277"/>
        </w:trPr>
        <w:tc>
          <w:tcPr>
            <w:tcW w:w="15782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E21D76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</w:tbl>
    <w:p w:rsidR="00013CBA" w:rsidRPr="00E21D76" w:rsidRDefault="007B1A1F">
      <w:pPr>
        <w:rPr>
          <w:sz w:val="0"/>
          <w:szCs w:val="0"/>
          <w:lang w:val="ru-RU"/>
        </w:rPr>
      </w:pPr>
      <w:r w:rsidRPr="00E21D7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541"/>
        <w:gridCol w:w="2169"/>
        <w:gridCol w:w="1843"/>
        <w:gridCol w:w="1843"/>
        <w:gridCol w:w="2126"/>
        <w:gridCol w:w="709"/>
        <w:gridCol w:w="2986"/>
      </w:tblGrid>
      <w:tr w:rsidR="00FB26FC" w:rsidRPr="00F06A57" w:rsidTr="00482DDD">
        <w:trPr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E21D76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разделов АООП обучающихся с умственной отсталостью </w:t>
            </w: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(рабочие программы, СИПР)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образовательн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RPr="00F06A57" w:rsidTr="00482DDD">
        <w:trPr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E21D76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разделов АООП обучающихся с умственной отсталостью </w:t>
            </w: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(рабочие программы, СИПР)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работающие с детьми с ТМНР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2-я сессия 21.03.2018 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RPr="00F06A57" w:rsidTr="00482DDD">
        <w:trPr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Коррекционно-педагогическая работа для </w:t>
            </w:r>
            <w:proofErr w:type="gramStart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нарушениями зрения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Педагоги, работающие с детьми с нарушениями зрения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Default="00FB2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FB26FC" w:rsidRDefault="00FB2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2-я сессия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3.2018 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FB26FC" w:rsidRPr="00047D41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FB26FC" w:rsidRPr="00E21D76" w:rsidTr="00482DDD">
        <w:trPr>
          <w:trHeight w:hRule="exact" w:val="8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047D41" w:rsidRDefault="00FB26FC">
            <w:pPr>
              <w:rPr>
                <w:lang w:val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(Педагоги образовательных учреждений):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100 (275</w:t>
            </w: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*)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 w:rsidP="00E21D7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</w:tr>
      <w:tr w:rsidR="00FB26FC" w:rsidRPr="00E21D76" w:rsidTr="00482DDD">
        <w:trPr>
          <w:trHeight w:hRule="exact" w:val="3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100 (275</w:t>
            </w: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*)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 w:rsidP="00E21D7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21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B26FC" w:rsidRPr="00E21D76" w:rsidRDefault="00FB26FC">
            <w:pPr>
              <w:rPr>
                <w:lang w:val="ru-RU"/>
              </w:rPr>
            </w:pPr>
          </w:p>
        </w:tc>
      </w:tr>
      <w:tr w:rsidR="00013CBA" w:rsidRPr="00E21D76" w:rsidTr="00482DDD">
        <w:trPr>
          <w:trHeight w:hRule="exact" w:val="2890"/>
        </w:trPr>
        <w:tc>
          <w:tcPr>
            <w:tcW w:w="565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3541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2169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  <w:tc>
          <w:tcPr>
            <w:tcW w:w="2986" w:type="dxa"/>
          </w:tcPr>
          <w:p w:rsidR="00013CBA" w:rsidRPr="00E21D76" w:rsidRDefault="00013CBA">
            <w:pPr>
              <w:rPr>
                <w:lang w:val="ru-RU"/>
              </w:rPr>
            </w:pPr>
          </w:p>
        </w:tc>
      </w:tr>
      <w:tr w:rsidR="00013CBA" w:rsidRPr="00E21D76" w:rsidTr="006D1DF5">
        <w:trPr>
          <w:trHeight w:hRule="exact" w:val="277"/>
        </w:trPr>
        <w:tc>
          <w:tcPr>
            <w:tcW w:w="15782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E21D76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21D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</w:tbl>
    <w:p w:rsidR="00013CBA" w:rsidRPr="00E21D76" w:rsidRDefault="007B1A1F">
      <w:pPr>
        <w:rPr>
          <w:sz w:val="0"/>
          <w:szCs w:val="0"/>
          <w:lang w:val="ru-RU"/>
        </w:rPr>
      </w:pPr>
      <w:r w:rsidRPr="00E21D76">
        <w:rPr>
          <w:lang w:val="ru-RU"/>
        </w:rPr>
        <w:br w:type="page"/>
      </w:r>
    </w:p>
    <w:tbl>
      <w:tblPr>
        <w:tblW w:w="20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544"/>
        <w:gridCol w:w="1739"/>
        <w:gridCol w:w="2372"/>
        <w:gridCol w:w="5141"/>
        <w:gridCol w:w="20"/>
        <w:gridCol w:w="197"/>
        <w:gridCol w:w="5161"/>
      </w:tblGrid>
      <w:tr w:rsidR="00013CBA" w:rsidTr="00740232">
        <w:trPr>
          <w:gridAfter w:val="1"/>
          <w:wAfter w:w="5161" w:type="dxa"/>
          <w:trHeight w:hRule="exact" w:val="277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Default="007B1A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21D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Ит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оговые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013CBA" w:rsidRPr="00F06A57" w:rsidTr="00740232">
        <w:trPr>
          <w:gridAfter w:val="1"/>
          <w:wAfter w:w="5161" w:type="dxa"/>
          <w:trHeight w:hRule="exact" w:val="694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количеству слушателей и количеству часов</w:t>
            </w:r>
          </w:p>
          <w:p w:rsidR="00013CBA" w:rsidRPr="00047D41" w:rsidRDefault="007B1A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Плана-проспекта курсовых мероприятий ИРО Кировской области на март 2018 года</w:t>
            </w:r>
          </w:p>
        </w:tc>
      </w:tr>
      <w:tr w:rsidR="00013CBA" w:rsidRPr="00F06A57" w:rsidTr="00740232">
        <w:trPr>
          <w:trHeight w:hRule="exact" w:val="555"/>
        </w:trPr>
        <w:tc>
          <w:tcPr>
            <w:tcW w:w="7976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7513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58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781FC9" w:rsidRPr="006275A8" w:rsidTr="00740232">
        <w:trPr>
          <w:gridAfter w:val="3"/>
          <w:wAfter w:w="5378" w:type="dxa"/>
          <w:trHeight w:hRule="exact" w:val="555"/>
        </w:trPr>
        <w:tc>
          <w:tcPr>
            <w:tcW w:w="7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81FC9" w:rsidRDefault="00781F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81FC9" w:rsidRDefault="00781F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программе</w:t>
            </w:r>
            <w:proofErr w:type="spellEnd"/>
          </w:p>
        </w:tc>
      </w:tr>
      <w:tr w:rsidR="00781FC9" w:rsidTr="00740232">
        <w:trPr>
          <w:gridAfter w:val="3"/>
          <w:wAfter w:w="5378" w:type="dxa"/>
          <w:trHeight w:hRule="exact" w:val="277"/>
        </w:trPr>
        <w:tc>
          <w:tcPr>
            <w:tcW w:w="7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81FC9" w:rsidRDefault="00781F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5*)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81FC9" w:rsidRPr="00A13502" w:rsidRDefault="00781FC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2416</w:t>
            </w:r>
          </w:p>
        </w:tc>
      </w:tr>
      <w:tr w:rsidR="00013CBA" w:rsidRPr="00F06A57" w:rsidTr="00740232">
        <w:trPr>
          <w:gridAfter w:val="1"/>
          <w:wAfter w:w="5161" w:type="dxa"/>
          <w:trHeight w:hRule="exact" w:val="2639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Примечание: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в строке «Итого» представлены следующим образом: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со знаком *  обозначают количество слушателей, проходящих курсовую подготовку в данном месяце и заканчивающие ее в другом месяце.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без знака * обозначают количество слушателей, закончивших подготовку в данном месяце и получивших соответствующий документ.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Цифры  в столбце «Количество слушателей» представлены следующим образом: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скобках представлено количество слушателей обучавшихся в течение месяца.</w:t>
            </w:r>
          </w:p>
          <w:p w:rsidR="00013CBA" w:rsidRPr="00047D41" w:rsidRDefault="007B1A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7D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Цифра без скобок обозначает количество слушателей, завершивших курсовую подготовку в данном месяце и получивших соответствующий документ.</w:t>
            </w:r>
          </w:p>
        </w:tc>
      </w:tr>
      <w:tr w:rsidR="00013CBA" w:rsidRPr="00F06A57" w:rsidTr="00740232">
        <w:trPr>
          <w:gridAfter w:val="1"/>
          <w:wAfter w:w="5161" w:type="dxa"/>
          <w:trHeight w:hRule="exact" w:val="4723"/>
        </w:trPr>
        <w:tc>
          <w:tcPr>
            <w:tcW w:w="2693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13CBA" w:rsidRPr="00047D41" w:rsidRDefault="00013CBA">
            <w:pPr>
              <w:rPr>
                <w:lang w:val="ru-RU"/>
              </w:rPr>
            </w:pPr>
          </w:p>
        </w:tc>
        <w:tc>
          <w:tcPr>
            <w:tcW w:w="5358" w:type="dxa"/>
            <w:gridSpan w:val="3"/>
          </w:tcPr>
          <w:p w:rsidR="00013CBA" w:rsidRPr="00047D41" w:rsidRDefault="00013CBA">
            <w:pPr>
              <w:rPr>
                <w:lang w:val="ru-RU"/>
              </w:rPr>
            </w:pPr>
          </w:p>
        </w:tc>
      </w:tr>
      <w:tr w:rsidR="00013CBA" w:rsidTr="00740232">
        <w:trPr>
          <w:gridAfter w:val="1"/>
          <w:wAfter w:w="5161" w:type="dxa"/>
          <w:trHeight w:hRule="exact" w:val="277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13CBA" w:rsidRDefault="007B1A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013CBA" w:rsidRDefault="00013CBA"/>
    <w:sectPr w:rsidR="00013CBA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3CBA"/>
    <w:rsid w:val="0002418B"/>
    <w:rsid w:val="000339AB"/>
    <w:rsid w:val="00042F4B"/>
    <w:rsid w:val="00047D41"/>
    <w:rsid w:val="00055947"/>
    <w:rsid w:val="00074ED5"/>
    <w:rsid w:val="000848F0"/>
    <w:rsid w:val="000A2007"/>
    <w:rsid w:val="000B1056"/>
    <w:rsid w:val="000B6F9C"/>
    <w:rsid w:val="000D4141"/>
    <w:rsid w:val="000D4ABF"/>
    <w:rsid w:val="0010049F"/>
    <w:rsid w:val="001155E8"/>
    <w:rsid w:val="00124418"/>
    <w:rsid w:val="0013775A"/>
    <w:rsid w:val="001572E6"/>
    <w:rsid w:val="001626C0"/>
    <w:rsid w:val="00175AC6"/>
    <w:rsid w:val="001B5F93"/>
    <w:rsid w:val="001C3ADF"/>
    <w:rsid w:val="001D4D0A"/>
    <w:rsid w:val="001E2AEC"/>
    <w:rsid w:val="001F0BC7"/>
    <w:rsid w:val="001F4754"/>
    <w:rsid w:val="001F71FA"/>
    <w:rsid w:val="00200CAF"/>
    <w:rsid w:val="002062A1"/>
    <w:rsid w:val="00240C3B"/>
    <w:rsid w:val="00283D0E"/>
    <w:rsid w:val="002C27E3"/>
    <w:rsid w:val="002E6826"/>
    <w:rsid w:val="002F054B"/>
    <w:rsid w:val="00321E00"/>
    <w:rsid w:val="00352DC2"/>
    <w:rsid w:val="00367BA2"/>
    <w:rsid w:val="0038352E"/>
    <w:rsid w:val="00397C99"/>
    <w:rsid w:val="003B3845"/>
    <w:rsid w:val="003D149E"/>
    <w:rsid w:val="003F2AC6"/>
    <w:rsid w:val="00421D79"/>
    <w:rsid w:val="00427473"/>
    <w:rsid w:val="00442AD2"/>
    <w:rsid w:val="00482DDD"/>
    <w:rsid w:val="00482E73"/>
    <w:rsid w:val="00487063"/>
    <w:rsid w:val="004A2C17"/>
    <w:rsid w:val="004D31F4"/>
    <w:rsid w:val="004F5151"/>
    <w:rsid w:val="0052559D"/>
    <w:rsid w:val="00586DFE"/>
    <w:rsid w:val="00587B22"/>
    <w:rsid w:val="005C5F33"/>
    <w:rsid w:val="005C5F93"/>
    <w:rsid w:val="005E219F"/>
    <w:rsid w:val="005E2EB0"/>
    <w:rsid w:val="005F7A36"/>
    <w:rsid w:val="006275A8"/>
    <w:rsid w:val="006356BA"/>
    <w:rsid w:val="0064635E"/>
    <w:rsid w:val="006A5CD3"/>
    <w:rsid w:val="006B71BB"/>
    <w:rsid w:val="006C7EAD"/>
    <w:rsid w:val="006D1DF5"/>
    <w:rsid w:val="006E2BE8"/>
    <w:rsid w:val="00717D69"/>
    <w:rsid w:val="00740232"/>
    <w:rsid w:val="007468D6"/>
    <w:rsid w:val="00752103"/>
    <w:rsid w:val="007633EF"/>
    <w:rsid w:val="00781FC9"/>
    <w:rsid w:val="007A411F"/>
    <w:rsid w:val="007B1A1F"/>
    <w:rsid w:val="007D7FD4"/>
    <w:rsid w:val="008063A0"/>
    <w:rsid w:val="00846FBC"/>
    <w:rsid w:val="0085680C"/>
    <w:rsid w:val="008916C4"/>
    <w:rsid w:val="00892C99"/>
    <w:rsid w:val="008A22C0"/>
    <w:rsid w:val="008D3186"/>
    <w:rsid w:val="008D4F6E"/>
    <w:rsid w:val="008D5F35"/>
    <w:rsid w:val="008E663F"/>
    <w:rsid w:val="00957101"/>
    <w:rsid w:val="00965514"/>
    <w:rsid w:val="009715C4"/>
    <w:rsid w:val="009743AC"/>
    <w:rsid w:val="00996638"/>
    <w:rsid w:val="009A4EC6"/>
    <w:rsid w:val="009A7C6B"/>
    <w:rsid w:val="009B68E4"/>
    <w:rsid w:val="009E6C76"/>
    <w:rsid w:val="00A02A0B"/>
    <w:rsid w:val="00A13502"/>
    <w:rsid w:val="00A13ADA"/>
    <w:rsid w:val="00A466DF"/>
    <w:rsid w:val="00A50111"/>
    <w:rsid w:val="00A54859"/>
    <w:rsid w:val="00AC28D3"/>
    <w:rsid w:val="00AC76E4"/>
    <w:rsid w:val="00AD5CE7"/>
    <w:rsid w:val="00AD7991"/>
    <w:rsid w:val="00AE21E8"/>
    <w:rsid w:val="00AE4878"/>
    <w:rsid w:val="00AF0462"/>
    <w:rsid w:val="00AF0C28"/>
    <w:rsid w:val="00AF3A0A"/>
    <w:rsid w:val="00B22A65"/>
    <w:rsid w:val="00B42316"/>
    <w:rsid w:val="00B71589"/>
    <w:rsid w:val="00B72BB8"/>
    <w:rsid w:val="00B95E9D"/>
    <w:rsid w:val="00BC3337"/>
    <w:rsid w:val="00BD123C"/>
    <w:rsid w:val="00BE3D20"/>
    <w:rsid w:val="00BF0DE1"/>
    <w:rsid w:val="00BF417E"/>
    <w:rsid w:val="00C27719"/>
    <w:rsid w:val="00C40C82"/>
    <w:rsid w:val="00C473AF"/>
    <w:rsid w:val="00C5631B"/>
    <w:rsid w:val="00C67039"/>
    <w:rsid w:val="00C7592E"/>
    <w:rsid w:val="00C87240"/>
    <w:rsid w:val="00CF3F44"/>
    <w:rsid w:val="00D31453"/>
    <w:rsid w:val="00D36B9E"/>
    <w:rsid w:val="00D769B0"/>
    <w:rsid w:val="00D91D23"/>
    <w:rsid w:val="00DB2C94"/>
    <w:rsid w:val="00DD0845"/>
    <w:rsid w:val="00E07728"/>
    <w:rsid w:val="00E137FD"/>
    <w:rsid w:val="00E209E2"/>
    <w:rsid w:val="00E21D76"/>
    <w:rsid w:val="00E323F1"/>
    <w:rsid w:val="00E6321D"/>
    <w:rsid w:val="00E8393C"/>
    <w:rsid w:val="00EB137C"/>
    <w:rsid w:val="00ED3CF3"/>
    <w:rsid w:val="00F06A57"/>
    <w:rsid w:val="00F142ED"/>
    <w:rsid w:val="00F1692F"/>
    <w:rsid w:val="00F4261D"/>
    <w:rsid w:val="00F54248"/>
    <w:rsid w:val="00FA3FA5"/>
    <w:rsid w:val="00FB26FC"/>
    <w:rsid w:val="00FD0D0F"/>
    <w:rsid w:val="00FF263C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C711-7ACF-47E4-B879-76A430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24</Pages>
  <Words>2561</Words>
  <Characters>18146</Characters>
  <Application>Microsoft Office Word</Application>
  <DocSecurity>0</DocSecurity>
  <Lines>151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Admin</cp:lastModifiedBy>
  <cp:revision>146</cp:revision>
  <dcterms:created xsi:type="dcterms:W3CDTF">2009-06-17T07:33:00Z</dcterms:created>
  <dcterms:modified xsi:type="dcterms:W3CDTF">2018-02-27T13:27:00Z</dcterms:modified>
</cp:coreProperties>
</file>