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3B" w:rsidRDefault="00E45A93" w:rsidP="00D82697">
      <w:pPr>
        <w:spacing w:after="0" w:line="360" w:lineRule="auto"/>
        <w:jc w:val="right"/>
      </w:pPr>
      <w:r>
        <w:t>УТВЕРЖДАЮ</w:t>
      </w:r>
    </w:p>
    <w:p w:rsidR="00E45A93" w:rsidRDefault="009C3310" w:rsidP="00D82697">
      <w:pPr>
        <w:spacing w:after="0" w:line="360" w:lineRule="auto"/>
        <w:jc w:val="right"/>
      </w:pPr>
      <w:r>
        <w:t xml:space="preserve">Ректор КОГОАУ ДПО </w:t>
      </w:r>
    </w:p>
    <w:p w:rsidR="00E45A93" w:rsidRDefault="00E45A93" w:rsidP="00D82697">
      <w:pPr>
        <w:spacing w:after="0" w:line="360" w:lineRule="auto"/>
        <w:jc w:val="right"/>
      </w:pPr>
      <w:r>
        <w:t>«ИРО Кировской области»</w:t>
      </w:r>
    </w:p>
    <w:p w:rsidR="00E45A93" w:rsidRDefault="00E45A93" w:rsidP="00D82697">
      <w:pPr>
        <w:spacing w:after="0" w:line="360" w:lineRule="auto"/>
        <w:jc w:val="right"/>
      </w:pPr>
      <w:r>
        <w:t xml:space="preserve">______________ </w:t>
      </w:r>
      <w:proofErr w:type="spellStart"/>
      <w:r>
        <w:t>Машарова</w:t>
      </w:r>
      <w:proofErr w:type="spellEnd"/>
      <w:r>
        <w:t xml:space="preserve"> Т.В.</w:t>
      </w:r>
    </w:p>
    <w:p w:rsidR="00DC4F2A" w:rsidRDefault="00094009" w:rsidP="00D82697">
      <w:pPr>
        <w:spacing w:after="0" w:line="360" w:lineRule="auto"/>
        <w:jc w:val="right"/>
      </w:pPr>
      <w:r>
        <w:t>«</w:t>
      </w:r>
      <w:r w:rsidR="00920006">
        <w:t>18</w:t>
      </w:r>
      <w:r>
        <w:t xml:space="preserve">» </w:t>
      </w:r>
      <w:r w:rsidR="00920006">
        <w:t xml:space="preserve">июня  </w:t>
      </w:r>
      <w:r w:rsidR="009E3DA7">
        <w:t>2015</w:t>
      </w:r>
      <w:r w:rsidR="00E45A93">
        <w:t xml:space="preserve"> г.</w:t>
      </w:r>
    </w:p>
    <w:p w:rsidR="00DC4F2A" w:rsidRDefault="00DC4F2A"/>
    <w:p w:rsidR="003B55D6" w:rsidRPr="00C91B7B" w:rsidRDefault="00DC4F2A" w:rsidP="00D82697">
      <w:pPr>
        <w:spacing w:after="0" w:line="360" w:lineRule="auto"/>
        <w:jc w:val="center"/>
        <w:rPr>
          <w:b/>
        </w:rPr>
      </w:pPr>
      <w:r w:rsidRPr="00C91B7B">
        <w:rPr>
          <w:b/>
        </w:rPr>
        <w:t>ПЛАН ЗАКУПОК</w:t>
      </w:r>
      <w:r w:rsidR="00320FE7">
        <w:rPr>
          <w:b/>
        </w:rPr>
        <w:t xml:space="preserve"> </w:t>
      </w:r>
    </w:p>
    <w:p w:rsidR="00DC4F2A" w:rsidRPr="00C91B7B" w:rsidRDefault="00DC4F2A" w:rsidP="00D82697">
      <w:pPr>
        <w:spacing w:after="0" w:line="360" w:lineRule="auto"/>
        <w:jc w:val="center"/>
        <w:rPr>
          <w:b/>
        </w:rPr>
      </w:pPr>
      <w:r w:rsidRPr="00C91B7B">
        <w:rPr>
          <w:b/>
        </w:rPr>
        <w:t>ТОВАРОВ, РАБОТ. УСЛУГ ДЛЯ НУЖД</w:t>
      </w:r>
    </w:p>
    <w:p w:rsidR="00DC4F2A" w:rsidRPr="00C91B7B" w:rsidRDefault="009C3310" w:rsidP="00D82697">
      <w:pPr>
        <w:spacing w:after="0" w:line="360" w:lineRule="auto"/>
        <w:jc w:val="center"/>
        <w:rPr>
          <w:b/>
        </w:rPr>
      </w:pPr>
      <w:r>
        <w:rPr>
          <w:b/>
        </w:rPr>
        <w:t xml:space="preserve">КОГОАУ ДПО </w:t>
      </w:r>
      <w:r w:rsidR="00DC4F2A" w:rsidRPr="00C91B7B">
        <w:rPr>
          <w:b/>
        </w:rPr>
        <w:t>«ИРО Кировской области»</w:t>
      </w:r>
      <w:r w:rsidR="00094009">
        <w:rPr>
          <w:b/>
        </w:rPr>
        <w:t xml:space="preserve"> НА 2015</w:t>
      </w:r>
      <w:r w:rsidR="00DC4F2A" w:rsidRPr="00C91B7B">
        <w:rPr>
          <w:b/>
        </w:rPr>
        <w:t xml:space="preserve"> ГОД</w:t>
      </w:r>
      <w:r w:rsidR="009E3DA7">
        <w:rPr>
          <w:b/>
        </w:rPr>
        <w:t xml:space="preserve"> с изменениями</w:t>
      </w:r>
    </w:p>
    <w:p w:rsidR="003B55D6" w:rsidRDefault="003B55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0709"/>
      </w:tblGrid>
      <w:tr w:rsidR="003B55D6" w:rsidTr="00D82697">
        <w:tc>
          <w:tcPr>
            <w:tcW w:w="4077" w:type="dxa"/>
          </w:tcPr>
          <w:p w:rsidR="003B55D6" w:rsidRDefault="003B55D6">
            <w:r>
              <w:t>Наименование заказчика</w:t>
            </w:r>
          </w:p>
        </w:tc>
        <w:tc>
          <w:tcPr>
            <w:tcW w:w="10709" w:type="dxa"/>
          </w:tcPr>
          <w:p w:rsidR="003B55D6" w:rsidRDefault="009C3310">
            <w:r>
              <w:t xml:space="preserve">КОГОАУ ДПО </w:t>
            </w:r>
            <w:r w:rsidR="00DC4F2A">
              <w:t>«Институт развития образования Кировской области»</w:t>
            </w:r>
          </w:p>
        </w:tc>
      </w:tr>
      <w:tr w:rsidR="003B55D6" w:rsidTr="00D82697">
        <w:tc>
          <w:tcPr>
            <w:tcW w:w="4077" w:type="dxa"/>
          </w:tcPr>
          <w:p w:rsidR="003B55D6" w:rsidRDefault="00095CAF" w:rsidP="00095CAF">
            <w:r>
              <w:t>Адрес местонахождения заказчика</w:t>
            </w:r>
            <w:r w:rsidR="003B55D6">
              <w:t xml:space="preserve"> </w:t>
            </w:r>
          </w:p>
        </w:tc>
        <w:tc>
          <w:tcPr>
            <w:tcW w:w="10709" w:type="dxa"/>
          </w:tcPr>
          <w:p w:rsidR="003B55D6" w:rsidRPr="00DC4F2A" w:rsidRDefault="00DC4F2A" w:rsidP="00095CAF">
            <w:r>
              <w:t xml:space="preserve">610047, г. Киров. ул. Романа </w:t>
            </w:r>
            <w:proofErr w:type="spellStart"/>
            <w:r>
              <w:t>Ердякова</w:t>
            </w:r>
            <w:proofErr w:type="spellEnd"/>
            <w:r>
              <w:t xml:space="preserve">, д. 23/2 </w:t>
            </w:r>
          </w:p>
        </w:tc>
      </w:tr>
      <w:tr w:rsidR="00095CAF" w:rsidTr="00D82697">
        <w:tc>
          <w:tcPr>
            <w:tcW w:w="4077" w:type="dxa"/>
          </w:tcPr>
          <w:p w:rsidR="00095CAF" w:rsidRDefault="00095CAF">
            <w:r>
              <w:t>Телефон заказчика</w:t>
            </w:r>
          </w:p>
        </w:tc>
        <w:tc>
          <w:tcPr>
            <w:tcW w:w="10709" w:type="dxa"/>
          </w:tcPr>
          <w:p w:rsidR="00095CAF" w:rsidRDefault="00095CAF">
            <w:r>
              <w:t>тел./факс (8332) 53-04-65</w:t>
            </w:r>
          </w:p>
        </w:tc>
      </w:tr>
      <w:tr w:rsidR="00095CAF" w:rsidRPr="001700B9" w:rsidTr="00D82697">
        <w:tc>
          <w:tcPr>
            <w:tcW w:w="4077" w:type="dxa"/>
          </w:tcPr>
          <w:p w:rsidR="00095CAF" w:rsidRDefault="00095CAF">
            <w:r>
              <w:t>Электронная почта заказчика</w:t>
            </w:r>
          </w:p>
        </w:tc>
        <w:tc>
          <w:tcPr>
            <w:tcW w:w="10709" w:type="dxa"/>
          </w:tcPr>
          <w:p w:rsidR="00095CAF" w:rsidRPr="00095CAF" w:rsidRDefault="00095CAF">
            <w:pPr>
              <w:rPr>
                <w:lang w:val="en-US"/>
              </w:rPr>
            </w:pPr>
            <w:r w:rsidRPr="00095CAF">
              <w:rPr>
                <w:lang w:val="en-US"/>
              </w:rPr>
              <w:t xml:space="preserve">e-mail : </w:t>
            </w:r>
            <w:proofErr w:type="spellStart"/>
            <w:r w:rsidRPr="00095CAF">
              <w:rPr>
                <w:lang w:val="en-US"/>
              </w:rPr>
              <w:t>kirovipk</w:t>
            </w:r>
            <w:proofErr w:type="spellEnd"/>
            <w:r w:rsidRPr="00095CAF">
              <w:rPr>
                <w:lang w:val="en-US"/>
              </w:rPr>
              <w:t>@ kirovipk.</w:t>
            </w:r>
            <w:r>
              <w:rPr>
                <w:lang w:val="en-US"/>
              </w:rPr>
              <w:t>ru</w:t>
            </w:r>
          </w:p>
        </w:tc>
      </w:tr>
      <w:tr w:rsidR="003B55D6" w:rsidTr="00D82697">
        <w:tc>
          <w:tcPr>
            <w:tcW w:w="4077" w:type="dxa"/>
          </w:tcPr>
          <w:p w:rsidR="003B55D6" w:rsidRDefault="003B55D6">
            <w:r>
              <w:t>ИНН</w:t>
            </w:r>
          </w:p>
        </w:tc>
        <w:tc>
          <w:tcPr>
            <w:tcW w:w="10709" w:type="dxa"/>
          </w:tcPr>
          <w:p w:rsidR="003B55D6" w:rsidRDefault="00DC4F2A">
            <w:r>
              <w:t>4348036275</w:t>
            </w:r>
          </w:p>
        </w:tc>
      </w:tr>
      <w:tr w:rsidR="003B55D6" w:rsidTr="00D82697">
        <w:tc>
          <w:tcPr>
            <w:tcW w:w="4077" w:type="dxa"/>
          </w:tcPr>
          <w:p w:rsidR="003B55D6" w:rsidRDefault="003B55D6">
            <w:r>
              <w:t>КПП</w:t>
            </w:r>
          </w:p>
        </w:tc>
        <w:tc>
          <w:tcPr>
            <w:tcW w:w="10709" w:type="dxa"/>
          </w:tcPr>
          <w:p w:rsidR="003B55D6" w:rsidRDefault="00DC4F2A">
            <w:r>
              <w:t>434501001</w:t>
            </w:r>
          </w:p>
        </w:tc>
      </w:tr>
      <w:tr w:rsidR="003B55D6" w:rsidTr="00D82697">
        <w:tc>
          <w:tcPr>
            <w:tcW w:w="4077" w:type="dxa"/>
          </w:tcPr>
          <w:p w:rsidR="003B55D6" w:rsidRDefault="003B55D6">
            <w:r>
              <w:t>ОКАТО</w:t>
            </w:r>
          </w:p>
        </w:tc>
        <w:tc>
          <w:tcPr>
            <w:tcW w:w="10709" w:type="dxa"/>
          </w:tcPr>
          <w:p w:rsidR="003B55D6" w:rsidRDefault="00DC4F2A">
            <w:r>
              <w:t>33401364000</w:t>
            </w:r>
          </w:p>
        </w:tc>
      </w:tr>
    </w:tbl>
    <w:p w:rsidR="003B55D6" w:rsidRDefault="003B55D6"/>
    <w:p w:rsidR="00095CAF" w:rsidRDefault="00095CAF"/>
    <w:p w:rsidR="00095CAF" w:rsidRDefault="00095CAF"/>
    <w:p w:rsidR="00095CAF" w:rsidRDefault="00095CAF"/>
    <w:p w:rsidR="00095CAF" w:rsidRDefault="00095CAF"/>
    <w:p w:rsidR="00095CAF" w:rsidRDefault="00095CAF"/>
    <w:p w:rsidR="009E3DA7" w:rsidRDefault="009E3DA7"/>
    <w:p w:rsidR="00095CAF" w:rsidRDefault="00095CAF"/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993"/>
        <w:gridCol w:w="1275"/>
        <w:gridCol w:w="1418"/>
        <w:gridCol w:w="567"/>
        <w:gridCol w:w="567"/>
        <w:gridCol w:w="1134"/>
        <w:gridCol w:w="1134"/>
        <w:gridCol w:w="850"/>
        <w:gridCol w:w="1276"/>
        <w:gridCol w:w="1559"/>
        <w:gridCol w:w="1276"/>
        <w:gridCol w:w="1276"/>
        <w:gridCol w:w="1276"/>
      </w:tblGrid>
      <w:tr w:rsidR="00250E8E" w:rsidTr="00B9438C">
        <w:tc>
          <w:tcPr>
            <w:tcW w:w="425" w:type="dxa"/>
            <w:vMerge w:val="restart"/>
            <w:textDirection w:val="btLr"/>
            <w:vAlign w:val="center"/>
          </w:tcPr>
          <w:p w:rsidR="00261677" w:rsidRPr="00B9438C" w:rsidRDefault="00261677" w:rsidP="0026167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lastRenderedPageBreak/>
              <w:t>Порядковый номер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61677" w:rsidRPr="00B9438C" w:rsidRDefault="00261677" w:rsidP="0026167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Код по ОКВЭД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61677" w:rsidRPr="00B9438C" w:rsidRDefault="00261677" w:rsidP="0026167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Код по ОКДП</w:t>
            </w:r>
          </w:p>
        </w:tc>
        <w:tc>
          <w:tcPr>
            <w:tcW w:w="11056" w:type="dxa"/>
            <w:gridSpan w:val="10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Способ закупки</w:t>
            </w:r>
          </w:p>
        </w:tc>
        <w:tc>
          <w:tcPr>
            <w:tcW w:w="1276" w:type="dxa"/>
            <w:vMerge w:val="restart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Закупка в электронной форме</w:t>
            </w:r>
          </w:p>
        </w:tc>
      </w:tr>
      <w:tr w:rsidR="006F7352" w:rsidTr="0058615D">
        <w:tc>
          <w:tcPr>
            <w:tcW w:w="425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Предмет договора</w:t>
            </w:r>
          </w:p>
        </w:tc>
        <w:tc>
          <w:tcPr>
            <w:tcW w:w="1418" w:type="dxa"/>
            <w:vMerge w:val="restart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34" w:type="dxa"/>
            <w:gridSpan w:val="2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Сведения о количестве (объёме)</w:t>
            </w:r>
          </w:p>
        </w:tc>
        <w:tc>
          <w:tcPr>
            <w:tcW w:w="1984" w:type="dxa"/>
            <w:gridSpan w:val="2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276" w:type="dxa"/>
            <w:vMerge w:val="restart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Сведения о начальной (максимальной) цене договора (цена лота)</w:t>
            </w:r>
          </w:p>
        </w:tc>
        <w:tc>
          <w:tcPr>
            <w:tcW w:w="2835" w:type="dxa"/>
            <w:gridSpan w:val="2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33E6A" w:rsidTr="0058615D">
        <w:trPr>
          <w:cantSplit/>
          <w:trHeight w:val="1499"/>
        </w:trPr>
        <w:tc>
          <w:tcPr>
            <w:tcW w:w="425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61677" w:rsidRPr="00B9438C" w:rsidRDefault="00261677" w:rsidP="0026167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Код по ОКЕИ</w:t>
            </w:r>
          </w:p>
        </w:tc>
        <w:tc>
          <w:tcPr>
            <w:tcW w:w="567" w:type="dxa"/>
            <w:textDirection w:val="btLr"/>
            <w:vAlign w:val="center"/>
          </w:tcPr>
          <w:p w:rsidR="00261677" w:rsidRPr="00B9438C" w:rsidRDefault="00261677" w:rsidP="0026167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261677" w:rsidRPr="00B9438C" w:rsidRDefault="00261677" w:rsidP="0026167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Код по ОКАТО</w:t>
            </w:r>
          </w:p>
        </w:tc>
        <w:tc>
          <w:tcPr>
            <w:tcW w:w="850" w:type="dxa"/>
            <w:textDirection w:val="btLr"/>
            <w:vAlign w:val="center"/>
          </w:tcPr>
          <w:p w:rsidR="00261677" w:rsidRPr="00B9438C" w:rsidRDefault="00261677" w:rsidP="0026167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276" w:type="dxa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1276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Да/нет</w:t>
            </w:r>
          </w:p>
        </w:tc>
      </w:tr>
      <w:tr w:rsidR="00B33E6A" w:rsidTr="0058615D">
        <w:tc>
          <w:tcPr>
            <w:tcW w:w="425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15</w:t>
            </w:r>
          </w:p>
        </w:tc>
      </w:tr>
      <w:tr w:rsidR="00B33E6A" w:rsidTr="0058615D">
        <w:tc>
          <w:tcPr>
            <w:tcW w:w="425" w:type="dxa"/>
          </w:tcPr>
          <w:p w:rsidR="00261677" w:rsidRPr="007E6322" w:rsidRDefault="00531A04" w:rsidP="00250E8E">
            <w:pPr>
              <w:jc w:val="center"/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61677" w:rsidRPr="007E6322" w:rsidRDefault="00250E8E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40.10</w:t>
            </w:r>
          </w:p>
        </w:tc>
        <w:tc>
          <w:tcPr>
            <w:tcW w:w="993" w:type="dxa"/>
          </w:tcPr>
          <w:p w:rsidR="00261677" w:rsidRPr="007E6322" w:rsidRDefault="00250E8E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4010000</w:t>
            </w:r>
          </w:p>
        </w:tc>
        <w:tc>
          <w:tcPr>
            <w:tcW w:w="1275" w:type="dxa"/>
          </w:tcPr>
          <w:p w:rsidR="00261677" w:rsidRPr="007E6322" w:rsidRDefault="00250E8E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Оказание услуг электроснабжения</w:t>
            </w:r>
          </w:p>
        </w:tc>
        <w:tc>
          <w:tcPr>
            <w:tcW w:w="1418" w:type="dxa"/>
          </w:tcPr>
          <w:p w:rsidR="00261677" w:rsidRPr="007E6322" w:rsidRDefault="0026167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61677" w:rsidRPr="007E6322" w:rsidRDefault="006F735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245</w:t>
            </w:r>
          </w:p>
        </w:tc>
        <w:tc>
          <w:tcPr>
            <w:tcW w:w="567" w:type="dxa"/>
          </w:tcPr>
          <w:p w:rsidR="00261677" w:rsidRPr="007E6322" w:rsidRDefault="006F735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кВтч</w:t>
            </w:r>
          </w:p>
        </w:tc>
        <w:tc>
          <w:tcPr>
            <w:tcW w:w="1134" w:type="dxa"/>
          </w:tcPr>
          <w:p w:rsidR="00261677" w:rsidRPr="007E6322" w:rsidRDefault="00C755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219</w:t>
            </w:r>
            <w:r w:rsidR="008E1757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261677" w:rsidRPr="007E6322" w:rsidRDefault="006F735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33401364000</w:t>
            </w:r>
          </w:p>
        </w:tc>
        <w:tc>
          <w:tcPr>
            <w:tcW w:w="850" w:type="dxa"/>
          </w:tcPr>
          <w:p w:rsidR="00261677" w:rsidRPr="007E6322" w:rsidRDefault="006F735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 xml:space="preserve">610047, г. Киров. ул. Романа </w:t>
            </w:r>
            <w:proofErr w:type="spellStart"/>
            <w:r w:rsidRPr="007E6322">
              <w:rPr>
                <w:b/>
                <w:sz w:val="16"/>
                <w:szCs w:val="16"/>
              </w:rPr>
              <w:t>Ердякова</w:t>
            </w:r>
            <w:proofErr w:type="spellEnd"/>
            <w:r w:rsidRPr="007E6322">
              <w:rPr>
                <w:b/>
                <w:sz w:val="16"/>
                <w:szCs w:val="16"/>
              </w:rPr>
              <w:t>, д. 23/2</w:t>
            </w:r>
          </w:p>
        </w:tc>
        <w:tc>
          <w:tcPr>
            <w:tcW w:w="1276" w:type="dxa"/>
          </w:tcPr>
          <w:p w:rsidR="00261677" w:rsidRPr="007E6322" w:rsidRDefault="006F735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1</w:t>
            </w:r>
            <w:r w:rsidR="00C755F3">
              <w:rPr>
                <w:b/>
                <w:sz w:val="16"/>
                <w:szCs w:val="16"/>
              </w:rPr>
              <w:t>153400</w:t>
            </w:r>
          </w:p>
        </w:tc>
        <w:tc>
          <w:tcPr>
            <w:tcW w:w="1559" w:type="dxa"/>
          </w:tcPr>
          <w:p w:rsidR="00261677" w:rsidRPr="007E6322" w:rsidRDefault="006F735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Январь 201</w:t>
            </w:r>
            <w:r w:rsidR="00C755F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61677" w:rsidRPr="007E6322" w:rsidRDefault="006F735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Декабрь 201</w:t>
            </w:r>
            <w:r w:rsidR="00C755F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61677" w:rsidRPr="007E6322" w:rsidRDefault="006F735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</w:tcPr>
          <w:p w:rsidR="00261677" w:rsidRPr="007E6322" w:rsidRDefault="002336B0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нет</w:t>
            </w:r>
          </w:p>
        </w:tc>
      </w:tr>
      <w:tr w:rsidR="00B33E6A" w:rsidTr="0058615D">
        <w:tc>
          <w:tcPr>
            <w:tcW w:w="425" w:type="dxa"/>
          </w:tcPr>
          <w:p w:rsidR="002336B0" w:rsidRPr="007E6322" w:rsidRDefault="002336B0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336B0" w:rsidRPr="007E6322" w:rsidRDefault="002336B0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40.30</w:t>
            </w:r>
          </w:p>
        </w:tc>
        <w:tc>
          <w:tcPr>
            <w:tcW w:w="993" w:type="dxa"/>
          </w:tcPr>
          <w:p w:rsidR="002336B0" w:rsidRPr="007E6322" w:rsidRDefault="002336B0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4030000</w:t>
            </w:r>
          </w:p>
        </w:tc>
        <w:tc>
          <w:tcPr>
            <w:tcW w:w="1275" w:type="dxa"/>
          </w:tcPr>
          <w:p w:rsidR="002336B0" w:rsidRPr="007E6322" w:rsidRDefault="002336B0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Поставка тепловой энергии</w:t>
            </w:r>
          </w:p>
        </w:tc>
        <w:tc>
          <w:tcPr>
            <w:tcW w:w="1418" w:type="dxa"/>
          </w:tcPr>
          <w:p w:rsidR="002336B0" w:rsidRPr="007E6322" w:rsidRDefault="002336B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336B0" w:rsidRPr="007E6322" w:rsidRDefault="002336B0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233</w:t>
            </w:r>
          </w:p>
        </w:tc>
        <w:tc>
          <w:tcPr>
            <w:tcW w:w="567" w:type="dxa"/>
          </w:tcPr>
          <w:p w:rsidR="002336B0" w:rsidRPr="007E6322" w:rsidRDefault="002336B0">
            <w:pPr>
              <w:rPr>
                <w:b/>
                <w:sz w:val="16"/>
                <w:szCs w:val="16"/>
              </w:rPr>
            </w:pPr>
            <w:proofErr w:type="spellStart"/>
            <w:r w:rsidRPr="007E6322">
              <w:rPr>
                <w:b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1134" w:type="dxa"/>
          </w:tcPr>
          <w:p w:rsidR="002336B0" w:rsidRPr="007E6322" w:rsidRDefault="00C755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1586,0</w:t>
            </w:r>
          </w:p>
        </w:tc>
        <w:tc>
          <w:tcPr>
            <w:tcW w:w="1134" w:type="dxa"/>
          </w:tcPr>
          <w:p w:rsidR="002336B0" w:rsidRPr="007E6322" w:rsidRDefault="002336B0" w:rsidP="00FF7437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33401364000</w:t>
            </w:r>
          </w:p>
        </w:tc>
        <w:tc>
          <w:tcPr>
            <w:tcW w:w="850" w:type="dxa"/>
          </w:tcPr>
          <w:p w:rsidR="002336B0" w:rsidRPr="007E6322" w:rsidRDefault="002336B0" w:rsidP="00FF7437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 xml:space="preserve">610047, г. Киров. ул. Романа </w:t>
            </w:r>
            <w:proofErr w:type="spellStart"/>
            <w:r w:rsidRPr="007E6322">
              <w:rPr>
                <w:b/>
                <w:sz w:val="16"/>
                <w:szCs w:val="16"/>
              </w:rPr>
              <w:t>Ердякова</w:t>
            </w:r>
            <w:proofErr w:type="spellEnd"/>
            <w:r w:rsidRPr="007E6322">
              <w:rPr>
                <w:b/>
                <w:sz w:val="16"/>
                <w:szCs w:val="16"/>
              </w:rPr>
              <w:t>, д. 23/2</w:t>
            </w:r>
          </w:p>
        </w:tc>
        <w:tc>
          <w:tcPr>
            <w:tcW w:w="1276" w:type="dxa"/>
          </w:tcPr>
          <w:p w:rsidR="002336B0" w:rsidRPr="007E6322" w:rsidRDefault="00C755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2451800</w:t>
            </w:r>
          </w:p>
        </w:tc>
        <w:tc>
          <w:tcPr>
            <w:tcW w:w="1559" w:type="dxa"/>
          </w:tcPr>
          <w:p w:rsidR="002336B0" w:rsidRPr="007E6322" w:rsidRDefault="002336B0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Январь</w:t>
            </w:r>
            <w:r w:rsidR="005F1102" w:rsidRPr="007E6322">
              <w:rPr>
                <w:b/>
                <w:sz w:val="16"/>
                <w:szCs w:val="16"/>
              </w:rPr>
              <w:t xml:space="preserve"> 201</w:t>
            </w:r>
            <w:r w:rsidR="00C755F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336B0" w:rsidRPr="007E6322" w:rsidRDefault="005F110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Декабрь 201</w:t>
            </w:r>
            <w:r w:rsidR="00C755F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336B0" w:rsidRPr="007E6322" w:rsidRDefault="005F110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</w:tcPr>
          <w:p w:rsidR="002336B0" w:rsidRPr="007E6322" w:rsidRDefault="005F110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нет</w:t>
            </w:r>
          </w:p>
        </w:tc>
      </w:tr>
      <w:tr w:rsidR="00B33E6A" w:rsidTr="0058615D">
        <w:tc>
          <w:tcPr>
            <w:tcW w:w="425" w:type="dxa"/>
          </w:tcPr>
          <w:p w:rsidR="006F08F8" w:rsidRPr="007E6322" w:rsidRDefault="006F08F8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F08F8" w:rsidRPr="007E6322" w:rsidRDefault="006F08F8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41.0</w:t>
            </w:r>
          </w:p>
        </w:tc>
        <w:tc>
          <w:tcPr>
            <w:tcW w:w="993" w:type="dxa"/>
          </w:tcPr>
          <w:p w:rsidR="006F08F8" w:rsidRPr="007E6322" w:rsidRDefault="006F08F8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4110000</w:t>
            </w:r>
          </w:p>
        </w:tc>
        <w:tc>
          <w:tcPr>
            <w:tcW w:w="1275" w:type="dxa"/>
          </w:tcPr>
          <w:p w:rsidR="006F08F8" w:rsidRPr="007E6322" w:rsidRDefault="006F08F8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Оказание услуг по водоснабжению и водоотведению</w:t>
            </w:r>
          </w:p>
        </w:tc>
        <w:tc>
          <w:tcPr>
            <w:tcW w:w="1418" w:type="dxa"/>
          </w:tcPr>
          <w:p w:rsidR="006F08F8" w:rsidRPr="007E6322" w:rsidRDefault="006F08F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F08F8" w:rsidRPr="007E6322" w:rsidRDefault="006F08F8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567" w:type="dxa"/>
          </w:tcPr>
          <w:p w:rsidR="006F08F8" w:rsidRPr="007E6322" w:rsidRDefault="006F08F8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куб.м</w:t>
            </w:r>
          </w:p>
        </w:tc>
        <w:tc>
          <w:tcPr>
            <w:tcW w:w="1134" w:type="dxa"/>
          </w:tcPr>
          <w:p w:rsidR="006F08F8" w:rsidRPr="007E6322" w:rsidRDefault="00C755F3">
            <w:pPr>
              <w:rPr>
                <w:b/>
                <w:sz w:val="16"/>
                <w:szCs w:val="16"/>
              </w:rPr>
            </w:pPr>
            <w:r w:rsidRPr="00C755F3">
              <w:rPr>
                <w:b/>
                <w:sz w:val="16"/>
                <w:szCs w:val="16"/>
              </w:rPr>
              <w:t>7352</w:t>
            </w:r>
          </w:p>
        </w:tc>
        <w:tc>
          <w:tcPr>
            <w:tcW w:w="1134" w:type="dxa"/>
          </w:tcPr>
          <w:p w:rsidR="006F08F8" w:rsidRPr="007E6322" w:rsidRDefault="006F08F8" w:rsidP="00FF7437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33401364000</w:t>
            </w:r>
          </w:p>
        </w:tc>
        <w:tc>
          <w:tcPr>
            <w:tcW w:w="850" w:type="dxa"/>
          </w:tcPr>
          <w:p w:rsidR="006F08F8" w:rsidRPr="007E6322" w:rsidRDefault="006F08F8" w:rsidP="00FF7437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 xml:space="preserve">610047, г. Киров. ул. Романа </w:t>
            </w:r>
            <w:proofErr w:type="spellStart"/>
            <w:r w:rsidRPr="007E6322">
              <w:rPr>
                <w:b/>
                <w:sz w:val="16"/>
                <w:szCs w:val="16"/>
              </w:rPr>
              <w:t>Ердякова</w:t>
            </w:r>
            <w:proofErr w:type="spellEnd"/>
            <w:r w:rsidRPr="007E6322">
              <w:rPr>
                <w:b/>
                <w:sz w:val="16"/>
                <w:szCs w:val="16"/>
              </w:rPr>
              <w:t>, д. 23/2</w:t>
            </w:r>
          </w:p>
        </w:tc>
        <w:tc>
          <w:tcPr>
            <w:tcW w:w="1276" w:type="dxa"/>
          </w:tcPr>
          <w:p w:rsidR="006F08F8" w:rsidRPr="007E6322" w:rsidRDefault="00C755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122400</w:t>
            </w:r>
          </w:p>
        </w:tc>
        <w:tc>
          <w:tcPr>
            <w:tcW w:w="1559" w:type="dxa"/>
          </w:tcPr>
          <w:p w:rsidR="006F08F8" w:rsidRPr="007E6322" w:rsidRDefault="006F08F8" w:rsidP="00FF7437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Январь 201</w:t>
            </w:r>
            <w:r w:rsidR="00C755F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F08F8" w:rsidRPr="007E6322" w:rsidRDefault="006F08F8" w:rsidP="00FF7437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Декабрь 201</w:t>
            </w:r>
            <w:r w:rsidR="00C755F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F08F8" w:rsidRPr="007E6322" w:rsidRDefault="006F08F8" w:rsidP="00FF7437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</w:tcPr>
          <w:p w:rsidR="006F08F8" w:rsidRPr="007E6322" w:rsidRDefault="006F08F8" w:rsidP="00FF7437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нет</w:t>
            </w:r>
          </w:p>
        </w:tc>
      </w:tr>
      <w:tr w:rsidR="007E6322" w:rsidTr="0058615D">
        <w:trPr>
          <w:trHeight w:val="379"/>
        </w:trPr>
        <w:tc>
          <w:tcPr>
            <w:tcW w:w="425" w:type="dxa"/>
          </w:tcPr>
          <w:p w:rsidR="007E6322" w:rsidRPr="007E6322" w:rsidRDefault="001700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bookmarkStart w:id="0" w:name="_GoBack"/>
            <w:bookmarkEnd w:id="0"/>
          </w:p>
        </w:tc>
        <w:tc>
          <w:tcPr>
            <w:tcW w:w="709" w:type="dxa"/>
          </w:tcPr>
          <w:p w:rsidR="007E6322" w:rsidRPr="007E6322" w:rsidRDefault="007E632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93.01</w:t>
            </w:r>
          </w:p>
        </w:tc>
        <w:tc>
          <w:tcPr>
            <w:tcW w:w="993" w:type="dxa"/>
          </w:tcPr>
          <w:p w:rsidR="007E6322" w:rsidRPr="007E6322" w:rsidRDefault="007E632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9311000</w:t>
            </w:r>
          </w:p>
        </w:tc>
        <w:tc>
          <w:tcPr>
            <w:tcW w:w="1275" w:type="dxa"/>
          </w:tcPr>
          <w:p w:rsidR="007E6322" w:rsidRPr="007E6322" w:rsidRDefault="007E632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Услуги по стирке белья</w:t>
            </w:r>
          </w:p>
        </w:tc>
        <w:tc>
          <w:tcPr>
            <w:tcW w:w="1418" w:type="dxa"/>
          </w:tcPr>
          <w:p w:rsidR="007E6322" w:rsidRPr="007E6322" w:rsidRDefault="007E632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E6322" w:rsidRPr="007E6322" w:rsidRDefault="00027C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876</w:t>
            </w:r>
          </w:p>
        </w:tc>
        <w:tc>
          <w:tcPr>
            <w:tcW w:w="567" w:type="dxa"/>
          </w:tcPr>
          <w:p w:rsidR="007E6322" w:rsidRPr="007E6322" w:rsidRDefault="00027C6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усл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="00B96A47">
              <w:rPr>
                <w:b/>
                <w:sz w:val="16"/>
                <w:szCs w:val="16"/>
              </w:rPr>
              <w:t xml:space="preserve"> </w:t>
            </w:r>
            <w:r w:rsidR="007E6322" w:rsidRPr="007E6322">
              <w:rPr>
                <w:b/>
                <w:sz w:val="16"/>
                <w:szCs w:val="16"/>
              </w:rPr>
              <w:t>ед.</w:t>
            </w:r>
          </w:p>
        </w:tc>
        <w:tc>
          <w:tcPr>
            <w:tcW w:w="1134" w:type="dxa"/>
          </w:tcPr>
          <w:p w:rsidR="007E6322" w:rsidRPr="007E6322" w:rsidRDefault="00027C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Невозможно определить количество (объем)</w:t>
            </w:r>
          </w:p>
        </w:tc>
        <w:tc>
          <w:tcPr>
            <w:tcW w:w="1134" w:type="dxa"/>
          </w:tcPr>
          <w:p w:rsidR="007E6322" w:rsidRPr="007E6322" w:rsidRDefault="007E6322" w:rsidP="00FF7437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33401364000</w:t>
            </w:r>
          </w:p>
        </w:tc>
        <w:tc>
          <w:tcPr>
            <w:tcW w:w="850" w:type="dxa"/>
          </w:tcPr>
          <w:p w:rsidR="007E6322" w:rsidRPr="007E6322" w:rsidRDefault="007E6322" w:rsidP="00FF7437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 xml:space="preserve">610047, г. Киров. ул. Романа </w:t>
            </w:r>
            <w:proofErr w:type="spellStart"/>
            <w:r w:rsidRPr="007E6322">
              <w:rPr>
                <w:b/>
                <w:sz w:val="16"/>
                <w:szCs w:val="16"/>
              </w:rPr>
              <w:t>Ердякова</w:t>
            </w:r>
            <w:proofErr w:type="spellEnd"/>
            <w:r w:rsidRPr="007E6322">
              <w:rPr>
                <w:b/>
                <w:sz w:val="16"/>
                <w:szCs w:val="16"/>
              </w:rPr>
              <w:t>, д. 23/2</w:t>
            </w:r>
          </w:p>
        </w:tc>
        <w:tc>
          <w:tcPr>
            <w:tcW w:w="1276" w:type="dxa"/>
          </w:tcPr>
          <w:p w:rsidR="007E6322" w:rsidRPr="007E6322" w:rsidRDefault="00AC07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027C69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1559" w:type="dxa"/>
          </w:tcPr>
          <w:p w:rsidR="007E6322" w:rsidRPr="007E6322" w:rsidRDefault="007E632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Январь 201</w:t>
            </w:r>
            <w:r w:rsidR="00AC077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7E6322" w:rsidRPr="007E6322" w:rsidRDefault="007E632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Декабрь 201</w:t>
            </w:r>
            <w:r w:rsidR="00AC077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7E6322" w:rsidRPr="007E6322" w:rsidRDefault="007E632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</w:tcPr>
          <w:p w:rsidR="007E6322" w:rsidRPr="007E6322" w:rsidRDefault="007E632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Нет</w:t>
            </w:r>
          </w:p>
        </w:tc>
      </w:tr>
    </w:tbl>
    <w:p w:rsidR="009E3DA7" w:rsidRDefault="009E3DA7" w:rsidP="00522223"/>
    <w:p w:rsidR="00C91B7B" w:rsidRDefault="00C91B7B" w:rsidP="009E3DA7">
      <w:pPr>
        <w:spacing w:after="0" w:line="480" w:lineRule="auto"/>
      </w:pPr>
      <w:proofErr w:type="gramStart"/>
      <w:r>
        <w:t xml:space="preserve">Согласовано:   </w:t>
      </w:r>
      <w:proofErr w:type="gramEnd"/>
      <w:r>
        <w:t xml:space="preserve">                  Проректор по АХД</w:t>
      </w:r>
      <w:r w:rsidR="00522223">
        <w:t xml:space="preserve">                                                                                                                                             Черных Г.Г.</w:t>
      </w:r>
    </w:p>
    <w:p w:rsidR="00C91B7B" w:rsidRDefault="00522223" w:rsidP="009E3DA7">
      <w:pPr>
        <w:spacing w:after="0" w:line="480" w:lineRule="auto"/>
      </w:pPr>
      <w:r>
        <w:t xml:space="preserve">                                          </w:t>
      </w:r>
      <w:r w:rsidR="00C91B7B">
        <w:t xml:space="preserve">   </w:t>
      </w:r>
      <w:r>
        <w:t xml:space="preserve"> </w:t>
      </w:r>
      <w:r w:rsidR="00C91B7B">
        <w:t>Главный бухгалтер</w:t>
      </w:r>
      <w:r>
        <w:t xml:space="preserve">                                                                                                                                            Чернова Г.М.                    </w:t>
      </w:r>
    </w:p>
    <w:p w:rsidR="00C91B7B" w:rsidRDefault="00522223" w:rsidP="009E3DA7">
      <w:pPr>
        <w:spacing w:after="0" w:line="480" w:lineRule="auto"/>
      </w:pPr>
      <w:r>
        <w:t xml:space="preserve">                                              Экономист                                                                                                                                   </w:t>
      </w:r>
      <w:r w:rsidR="00B9438C">
        <w:t xml:space="preserve">                         Перминов А.Ю</w:t>
      </w:r>
      <w:r>
        <w:t xml:space="preserve">.                         </w:t>
      </w:r>
    </w:p>
    <w:sectPr w:rsidR="00C91B7B" w:rsidSect="009E3DA7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D6"/>
    <w:rsid w:val="000006EE"/>
    <w:rsid w:val="00013A93"/>
    <w:rsid w:val="00027C69"/>
    <w:rsid w:val="0003268C"/>
    <w:rsid w:val="00043E20"/>
    <w:rsid w:val="000548BE"/>
    <w:rsid w:val="00065478"/>
    <w:rsid w:val="00094009"/>
    <w:rsid w:val="00095CAF"/>
    <w:rsid w:val="00097DED"/>
    <w:rsid w:val="000B1EB7"/>
    <w:rsid w:val="000B3ED8"/>
    <w:rsid w:val="000C7221"/>
    <w:rsid w:val="000D1A4D"/>
    <w:rsid w:val="000E7A86"/>
    <w:rsid w:val="000F1F8C"/>
    <w:rsid w:val="00112ECE"/>
    <w:rsid w:val="00120DDC"/>
    <w:rsid w:val="001260E7"/>
    <w:rsid w:val="00126CF6"/>
    <w:rsid w:val="00130479"/>
    <w:rsid w:val="00134A0A"/>
    <w:rsid w:val="001605EB"/>
    <w:rsid w:val="00161A75"/>
    <w:rsid w:val="0016352A"/>
    <w:rsid w:val="00165CC1"/>
    <w:rsid w:val="001700B9"/>
    <w:rsid w:val="0019526D"/>
    <w:rsid w:val="001A05F1"/>
    <w:rsid w:val="001D6CC7"/>
    <w:rsid w:val="001F4720"/>
    <w:rsid w:val="00203A6F"/>
    <w:rsid w:val="00215F5F"/>
    <w:rsid w:val="00223F58"/>
    <w:rsid w:val="0023300C"/>
    <w:rsid w:val="002335AD"/>
    <w:rsid w:val="002336B0"/>
    <w:rsid w:val="002368DB"/>
    <w:rsid w:val="0024584C"/>
    <w:rsid w:val="00250028"/>
    <w:rsid w:val="00250E8E"/>
    <w:rsid w:val="00256EA8"/>
    <w:rsid w:val="00261677"/>
    <w:rsid w:val="0026303E"/>
    <w:rsid w:val="00267445"/>
    <w:rsid w:val="00277FF8"/>
    <w:rsid w:val="00284AF3"/>
    <w:rsid w:val="0028691F"/>
    <w:rsid w:val="00295BAF"/>
    <w:rsid w:val="002F35BC"/>
    <w:rsid w:val="00320FE7"/>
    <w:rsid w:val="00352BFC"/>
    <w:rsid w:val="00355DD4"/>
    <w:rsid w:val="00382647"/>
    <w:rsid w:val="00384975"/>
    <w:rsid w:val="003B20E6"/>
    <w:rsid w:val="003B55D6"/>
    <w:rsid w:val="003B7CC0"/>
    <w:rsid w:val="003D6463"/>
    <w:rsid w:val="00401439"/>
    <w:rsid w:val="00405A51"/>
    <w:rsid w:val="00411636"/>
    <w:rsid w:val="00412DE2"/>
    <w:rsid w:val="00441C1B"/>
    <w:rsid w:val="004518E2"/>
    <w:rsid w:val="0045200C"/>
    <w:rsid w:val="00456D6C"/>
    <w:rsid w:val="00477018"/>
    <w:rsid w:val="00477FA9"/>
    <w:rsid w:val="00484714"/>
    <w:rsid w:val="004A676C"/>
    <w:rsid w:val="004A7BF5"/>
    <w:rsid w:val="004B6475"/>
    <w:rsid w:val="004C44A3"/>
    <w:rsid w:val="004C59B6"/>
    <w:rsid w:val="004D0342"/>
    <w:rsid w:val="004D1F04"/>
    <w:rsid w:val="004E0781"/>
    <w:rsid w:val="004E4A01"/>
    <w:rsid w:val="004F4911"/>
    <w:rsid w:val="00520255"/>
    <w:rsid w:val="00522223"/>
    <w:rsid w:val="0052559E"/>
    <w:rsid w:val="00531A04"/>
    <w:rsid w:val="005340A4"/>
    <w:rsid w:val="00536341"/>
    <w:rsid w:val="00541C94"/>
    <w:rsid w:val="00545C07"/>
    <w:rsid w:val="0057248D"/>
    <w:rsid w:val="0058615D"/>
    <w:rsid w:val="00593F0C"/>
    <w:rsid w:val="005969A9"/>
    <w:rsid w:val="00597720"/>
    <w:rsid w:val="005A1E88"/>
    <w:rsid w:val="005B52D4"/>
    <w:rsid w:val="005C671C"/>
    <w:rsid w:val="005C7776"/>
    <w:rsid w:val="005D7BED"/>
    <w:rsid w:val="005F1102"/>
    <w:rsid w:val="005F2897"/>
    <w:rsid w:val="005F391E"/>
    <w:rsid w:val="005F5709"/>
    <w:rsid w:val="006208AA"/>
    <w:rsid w:val="006233A1"/>
    <w:rsid w:val="00655A8D"/>
    <w:rsid w:val="00675A63"/>
    <w:rsid w:val="00687BD9"/>
    <w:rsid w:val="006902D8"/>
    <w:rsid w:val="006A7B6F"/>
    <w:rsid w:val="006B76FA"/>
    <w:rsid w:val="006C00F6"/>
    <w:rsid w:val="006D0CC2"/>
    <w:rsid w:val="006D413A"/>
    <w:rsid w:val="006D4409"/>
    <w:rsid w:val="006D6EEA"/>
    <w:rsid w:val="006F08F8"/>
    <w:rsid w:val="006F2400"/>
    <w:rsid w:val="006F7352"/>
    <w:rsid w:val="007003A8"/>
    <w:rsid w:val="00707546"/>
    <w:rsid w:val="00711BDA"/>
    <w:rsid w:val="00720DDF"/>
    <w:rsid w:val="00766503"/>
    <w:rsid w:val="007830A0"/>
    <w:rsid w:val="00790FC7"/>
    <w:rsid w:val="00792978"/>
    <w:rsid w:val="007A1F34"/>
    <w:rsid w:val="007B12C2"/>
    <w:rsid w:val="007C04ED"/>
    <w:rsid w:val="007D0AD1"/>
    <w:rsid w:val="007D28F3"/>
    <w:rsid w:val="007E46E8"/>
    <w:rsid w:val="007E5256"/>
    <w:rsid w:val="007E6322"/>
    <w:rsid w:val="0080071D"/>
    <w:rsid w:val="0081059C"/>
    <w:rsid w:val="00823403"/>
    <w:rsid w:val="00864C20"/>
    <w:rsid w:val="00867639"/>
    <w:rsid w:val="0088372B"/>
    <w:rsid w:val="00883C40"/>
    <w:rsid w:val="00895FAB"/>
    <w:rsid w:val="008A2BD4"/>
    <w:rsid w:val="008B7DB8"/>
    <w:rsid w:val="008E1757"/>
    <w:rsid w:val="008F23B2"/>
    <w:rsid w:val="008F45CC"/>
    <w:rsid w:val="0090723F"/>
    <w:rsid w:val="00907E38"/>
    <w:rsid w:val="009105E4"/>
    <w:rsid w:val="00920006"/>
    <w:rsid w:val="00922965"/>
    <w:rsid w:val="00963B09"/>
    <w:rsid w:val="00965088"/>
    <w:rsid w:val="00965DFB"/>
    <w:rsid w:val="00971A09"/>
    <w:rsid w:val="00975BEF"/>
    <w:rsid w:val="00982BB9"/>
    <w:rsid w:val="009A1D78"/>
    <w:rsid w:val="009C3310"/>
    <w:rsid w:val="009D57D8"/>
    <w:rsid w:val="009E3DA7"/>
    <w:rsid w:val="00A02E68"/>
    <w:rsid w:val="00A23CE7"/>
    <w:rsid w:val="00A24FCB"/>
    <w:rsid w:val="00A35487"/>
    <w:rsid w:val="00A53B4C"/>
    <w:rsid w:val="00A53BBB"/>
    <w:rsid w:val="00A71E99"/>
    <w:rsid w:val="00A81BCF"/>
    <w:rsid w:val="00AB52D6"/>
    <w:rsid w:val="00AC0779"/>
    <w:rsid w:val="00AD2452"/>
    <w:rsid w:val="00AD6FC3"/>
    <w:rsid w:val="00AE2E9C"/>
    <w:rsid w:val="00AF342C"/>
    <w:rsid w:val="00B002A5"/>
    <w:rsid w:val="00B20BB4"/>
    <w:rsid w:val="00B32897"/>
    <w:rsid w:val="00B33E6A"/>
    <w:rsid w:val="00B52E07"/>
    <w:rsid w:val="00B75F9B"/>
    <w:rsid w:val="00B910E4"/>
    <w:rsid w:val="00B9438C"/>
    <w:rsid w:val="00B964C9"/>
    <w:rsid w:val="00B96A47"/>
    <w:rsid w:val="00BC17FC"/>
    <w:rsid w:val="00BC4876"/>
    <w:rsid w:val="00BE322E"/>
    <w:rsid w:val="00BE3934"/>
    <w:rsid w:val="00BF3A61"/>
    <w:rsid w:val="00C20713"/>
    <w:rsid w:val="00C210F9"/>
    <w:rsid w:val="00C30A3B"/>
    <w:rsid w:val="00C337A1"/>
    <w:rsid w:val="00C45F9A"/>
    <w:rsid w:val="00C60A6C"/>
    <w:rsid w:val="00C755F3"/>
    <w:rsid w:val="00C8232D"/>
    <w:rsid w:val="00C83A5A"/>
    <w:rsid w:val="00C8435D"/>
    <w:rsid w:val="00C8615B"/>
    <w:rsid w:val="00C90DCD"/>
    <w:rsid w:val="00C91B7B"/>
    <w:rsid w:val="00CA3A05"/>
    <w:rsid w:val="00CA5CB9"/>
    <w:rsid w:val="00CB4E6A"/>
    <w:rsid w:val="00CB7F56"/>
    <w:rsid w:val="00CC4E35"/>
    <w:rsid w:val="00D008A5"/>
    <w:rsid w:val="00D01582"/>
    <w:rsid w:val="00D03B27"/>
    <w:rsid w:val="00D06D18"/>
    <w:rsid w:val="00D16303"/>
    <w:rsid w:val="00D21543"/>
    <w:rsid w:val="00D215B0"/>
    <w:rsid w:val="00D6647F"/>
    <w:rsid w:val="00D675D7"/>
    <w:rsid w:val="00D728BC"/>
    <w:rsid w:val="00D74F7A"/>
    <w:rsid w:val="00D82697"/>
    <w:rsid w:val="00DA79E6"/>
    <w:rsid w:val="00DC4F2A"/>
    <w:rsid w:val="00DF7185"/>
    <w:rsid w:val="00DF7925"/>
    <w:rsid w:val="00E22F1E"/>
    <w:rsid w:val="00E2759E"/>
    <w:rsid w:val="00E45A93"/>
    <w:rsid w:val="00E51C2B"/>
    <w:rsid w:val="00E51CE2"/>
    <w:rsid w:val="00E679B0"/>
    <w:rsid w:val="00EA5C9F"/>
    <w:rsid w:val="00EB0534"/>
    <w:rsid w:val="00EB49B9"/>
    <w:rsid w:val="00EC19B4"/>
    <w:rsid w:val="00ED40AE"/>
    <w:rsid w:val="00ED4365"/>
    <w:rsid w:val="00EE04CB"/>
    <w:rsid w:val="00EE7DD3"/>
    <w:rsid w:val="00EF743C"/>
    <w:rsid w:val="00F00ED8"/>
    <w:rsid w:val="00F06178"/>
    <w:rsid w:val="00F27CB1"/>
    <w:rsid w:val="00F37083"/>
    <w:rsid w:val="00F455CD"/>
    <w:rsid w:val="00F50357"/>
    <w:rsid w:val="00F5533B"/>
    <w:rsid w:val="00F56D43"/>
    <w:rsid w:val="00F60CC5"/>
    <w:rsid w:val="00F6233A"/>
    <w:rsid w:val="00F6521A"/>
    <w:rsid w:val="00F8614D"/>
    <w:rsid w:val="00F91C26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91EC9-B448-4AEA-9997-371511EC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Перминов Андрей Юрьевич (КОГОАУ ДПО ИРО Кировской области)</cp:lastModifiedBy>
  <cp:revision>9</cp:revision>
  <cp:lastPrinted>2015-06-18T06:41:00Z</cp:lastPrinted>
  <dcterms:created xsi:type="dcterms:W3CDTF">2014-12-26T11:30:00Z</dcterms:created>
  <dcterms:modified xsi:type="dcterms:W3CDTF">2015-06-18T12:54:00Z</dcterms:modified>
</cp:coreProperties>
</file>