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7D" w:rsidRDefault="00917A7D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7A7D" w:rsidRDefault="00917A7D">
      <w:pPr>
        <w:widowControl w:val="0"/>
        <w:autoSpaceDE w:val="0"/>
        <w:autoSpaceDN w:val="0"/>
        <w:adjustRightInd w:val="0"/>
        <w:jc w:val="both"/>
        <w:outlineLvl w:val="0"/>
      </w:pPr>
    </w:p>
    <w:p w:rsidR="00917A7D" w:rsidRDefault="00917A7D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8 августа 2013 г. N 29322</w:t>
      </w:r>
    </w:p>
    <w:p w:rsidR="00917A7D" w:rsidRDefault="00917A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917A7D" w:rsidRDefault="00917A7D">
      <w:pPr>
        <w:widowControl w:val="0"/>
        <w:autoSpaceDE w:val="0"/>
        <w:autoSpaceDN w:val="0"/>
        <w:adjustRightInd w:val="0"/>
        <w:jc w:val="center"/>
      </w:pPr>
    </w:p>
    <w:p w:rsidR="00917A7D" w:rsidRDefault="00917A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17A7D" w:rsidRDefault="00917A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 июля 2013 г. N 513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17A7D" w:rsidRDefault="00917A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ПЕРЕЧНЯ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ПРОФЕССИЙ РАБОЧИХ, ДОЛЖНОСТЕЙ СЛУЖАЩИХ, ПО КОТОРЫМ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ОСУЩЕСТВЛЯЕТСЯ ПРОФЕССИОНАЛЬНОЕ ОБУЧЕНИЕ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</w:pPr>
    </w:p>
    <w:p w:rsidR="00917A7D" w:rsidRDefault="00917A7D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</w:pPr>
      <w:r>
        <w:t xml:space="preserve">(в ред. Приказов Минобрнауки России от 16.12.2013 </w:t>
      </w:r>
      <w:hyperlink r:id="rId5" w:history="1">
        <w:r>
          <w:rPr>
            <w:color w:val="0000FF"/>
          </w:rPr>
          <w:t>N 1348</w:t>
        </w:r>
      </w:hyperlink>
      <w:r>
        <w:t>,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</w:pPr>
      <w:r>
        <w:t xml:space="preserve">от 28.03.2014 </w:t>
      </w:r>
      <w:hyperlink r:id="rId6" w:history="1">
        <w:r>
          <w:rPr>
            <w:color w:val="0000FF"/>
          </w:rPr>
          <w:t>N 244</w:t>
        </w:r>
      </w:hyperlink>
      <w:r>
        <w:t xml:space="preserve">, от 27.06.2014 </w:t>
      </w:r>
      <w:hyperlink r:id="rId7" w:history="1">
        <w:r>
          <w:rPr>
            <w:color w:val="0000FF"/>
          </w:rPr>
          <w:t>N 695</w:t>
        </w:r>
      </w:hyperlink>
      <w:r>
        <w:t>)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</w:pPr>
    </w:p>
    <w:p w:rsidR="00917A7D" w:rsidRDefault="00917A7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17A7D" w:rsidRDefault="00917A7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6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обучение.</w:t>
      </w:r>
    </w:p>
    <w:p w:rsidR="00917A7D" w:rsidRDefault="00917A7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 апреля 2011 г. N 1440 "Об утверждении Перечня профессий профессиональной подготовки" (зарегистрирован Министерством юстиции Российской Федерации 11 мая 2011 г., регистрационный N 20708).</w:t>
      </w:r>
    </w:p>
    <w:p w:rsidR="00917A7D" w:rsidRDefault="00917A7D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приказ вступает в силу с 1 сентября 2013 года.</w:t>
      </w:r>
    </w:p>
    <w:p w:rsidR="00917A7D" w:rsidRDefault="00917A7D">
      <w:pPr>
        <w:widowControl w:val="0"/>
        <w:autoSpaceDE w:val="0"/>
        <w:autoSpaceDN w:val="0"/>
        <w:adjustRightInd w:val="0"/>
        <w:jc w:val="right"/>
      </w:pPr>
    </w:p>
    <w:p w:rsidR="00917A7D" w:rsidRDefault="00917A7D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917A7D" w:rsidRDefault="00917A7D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917A7D" w:rsidRDefault="00917A7D">
      <w:pPr>
        <w:widowControl w:val="0"/>
        <w:autoSpaceDE w:val="0"/>
        <w:autoSpaceDN w:val="0"/>
        <w:adjustRightInd w:val="0"/>
        <w:jc w:val="right"/>
      </w:pPr>
    </w:p>
    <w:p w:rsidR="00917A7D" w:rsidRDefault="00917A7D">
      <w:pPr>
        <w:widowControl w:val="0"/>
        <w:autoSpaceDE w:val="0"/>
        <w:autoSpaceDN w:val="0"/>
        <w:adjustRightInd w:val="0"/>
        <w:jc w:val="right"/>
      </w:pPr>
    </w:p>
    <w:p w:rsidR="00917A7D" w:rsidRDefault="00917A7D">
      <w:pPr>
        <w:widowControl w:val="0"/>
        <w:autoSpaceDE w:val="0"/>
        <w:autoSpaceDN w:val="0"/>
        <w:adjustRightInd w:val="0"/>
        <w:jc w:val="right"/>
      </w:pPr>
    </w:p>
    <w:p w:rsidR="00917A7D" w:rsidRDefault="00917A7D">
      <w:pPr>
        <w:widowControl w:val="0"/>
        <w:autoSpaceDE w:val="0"/>
        <w:autoSpaceDN w:val="0"/>
        <w:adjustRightInd w:val="0"/>
        <w:jc w:val="right"/>
      </w:pPr>
    </w:p>
    <w:p w:rsidR="00917A7D" w:rsidRDefault="00917A7D">
      <w:pPr>
        <w:widowControl w:val="0"/>
        <w:autoSpaceDE w:val="0"/>
        <w:autoSpaceDN w:val="0"/>
        <w:adjustRightInd w:val="0"/>
        <w:jc w:val="right"/>
      </w:pPr>
    </w:p>
    <w:p w:rsidR="00917A7D" w:rsidRDefault="00917A7D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9"/>
      <w:bookmarkEnd w:id="1"/>
      <w:r>
        <w:t>Приложение</w:t>
      </w:r>
    </w:p>
    <w:p w:rsidR="00917A7D" w:rsidRDefault="00917A7D">
      <w:pPr>
        <w:widowControl w:val="0"/>
        <w:autoSpaceDE w:val="0"/>
        <w:autoSpaceDN w:val="0"/>
        <w:adjustRightInd w:val="0"/>
        <w:jc w:val="right"/>
      </w:pPr>
    </w:p>
    <w:p w:rsidR="00917A7D" w:rsidRDefault="00917A7D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917A7D" w:rsidRDefault="00917A7D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917A7D" w:rsidRDefault="00917A7D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917A7D" w:rsidRDefault="00917A7D">
      <w:pPr>
        <w:widowControl w:val="0"/>
        <w:autoSpaceDE w:val="0"/>
        <w:autoSpaceDN w:val="0"/>
        <w:adjustRightInd w:val="0"/>
        <w:jc w:val="right"/>
      </w:pPr>
      <w:r>
        <w:t>от 2 июля 2013 г. N 513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</w:pPr>
    </w:p>
    <w:p w:rsidR="00917A7D" w:rsidRDefault="00917A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ПЕРЕЧЕНЬ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ПРОФЕССИЙ РАБОЧИХ, ДОЛЖНОСТЕЙ СЛУЖАЩИХ, ПО КОТОРЫМ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ОСУЩЕСТВЛЯЕТСЯ ПРОФЕССИОНАЛЬНОЕ ОБУЧЕНИЕ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</w:pPr>
    </w:p>
    <w:p w:rsidR="00917A7D" w:rsidRDefault="00917A7D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</w:pPr>
      <w:r>
        <w:t xml:space="preserve">(в ред. Приказов Минобрнауки России от 16.12.2013 </w:t>
      </w:r>
      <w:hyperlink r:id="rId10" w:history="1">
        <w:r>
          <w:rPr>
            <w:color w:val="0000FF"/>
          </w:rPr>
          <w:t>N 1348</w:t>
        </w:r>
      </w:hyperlink>
      <w:r>
        <w:t>,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</w:pPr>
      <w:r>
        <w:t xml:space="preserve">от 28.03.2014 </w:t>
      </w:r>
      <w:hyperlink r:id="rId11" w:history="1">
        <w:r>
          <w:rPr>
            <w:color w:val="0000FF"/>
          </w:rPr>
          <w:t>N 244</w:t>
        </w:r>
      </w:hyperlink>
      <w:r>
        <w:t xml:space="preserve">, от 27.06.2014 </w:t>
      </w:r>
      <w:hyperlink r:id="rId12" w:history="1">
        <w:r>
          <w:rPr>
            <w:color w:val="0000FF"/>
          </w:rPr>
          <w:t>N 695</w:t>
        </w:r>
      </w:hyperlink>
      <w:r>
        <w:t>)</w:t>
      </w:r>
    </w:p>
    <w:p w:rsidR="00917A7D" w:rsidRDefault="00917A7D">
      <w:pPr>
        <w:widowControl w:val="0"/>
        <w:autoSpaceDE w:val="0"/>
        <w:autoSpaceDN w:val="0"/>
        <w:adjustRightInd w:val="0"/>
        <w:jc w:val="center"/>
        <w:sectPr w:rsidR="00917A7D" w:rsidSect="00B068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A7D" w:rsidRDefault="00917A7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149"/>
        <w:gridCol w:w="6480"/>
        <w:gridCol w:w="2014"/>
      </w:tblGrid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п\п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профессий рабочих, должностей служащих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Квалификация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48"/>
            <w:bookmarkEnd w:id="3"/>
            <w:r>
              <w:t>Профессии рабочих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4" w:name="Par49"/>
            <w:bookmarkEnd w:id="4"/>
            <w:r>
              <w:t>Профессии общие для всех отраслей экономики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Аккумуляторщик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воздухоразделения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очистки сточных 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химводоочистки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Аэрографист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Бортоператор по проверке магистральных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Бункеровщик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смолки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Весовщик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Водитель вездехода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Водитель погрузчика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Водитель электро- и автотележки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Водолаз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Газовщик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Газогенераторщик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Газоспасатель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Генераторщик ацетиленовой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Гидрометрист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Грузчик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Гуртовщик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Дворник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у эскалатора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Дезактиваторщик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Дезинфектор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Дефектоскопист по газовому и жидкостному контролю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Дефектоскопист по магнитному и ультразвуковому контролю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Дефектоскопист рентгено-гаммаграфирования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Дозиметрист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Заготовитель продуктов и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Заправщик поливомоечных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Зарядчик огнетушителей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Зарядчик противогазовых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Зарядчик холодильных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Зоолаборант серпентария (питомника)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трафаретов, шкал и плат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Истопник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Кассир билетный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Кассир торгового зала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Кастелянша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Киоскер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Кладовщик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Клеевар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Кондуктор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Консервировщик кожевенного и пушномехового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Консервировщик оборудования и металлоизделий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контрольно-пропускного пункта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малярных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Конюх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Котлочист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Кочегар технологических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Кубовщик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Курьер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Кучер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Лаборант-кристаллооптик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лаборатории искусственного старения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Лаборант-металлограф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Лаборант-микробиолог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минералогического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по анализу газов в металлах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по анализу газов и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по анализу люминофоров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по анализу формовочных и шихтовых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Лаборант-полярографист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по ультразвуковой технике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по физикомеханическим испытаниям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по электроизоляционным материалам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пробирного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Лаборант-радиометрист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рентгеноспектрального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Лаборант-рентгеноструктурщик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Лаборант-сенситометрист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спектрального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химико-бактериологического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химического анализа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Лаборант-электроакустик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электромеханических испытаний и измерений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Лебедчик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Лифтер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Маляр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Маркировщик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Матрос-спасатель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автомобилеразгрузчика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вагоноопрокидывателя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вентиляционной и аспирационной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воздухоразделительных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газогенераторной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газодувных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двигателей внутреннего сгорания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компрессорных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(кочегар) котельной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крана (крановщик)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моечных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насосных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паровой машины и локомобиля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перегружателей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подъемной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 стирке и ремонту спецодежды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расфасовочно-упаковочных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скрепера (скреперист)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холодильных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штабелеформирующей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эксгаустера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Механик по техническим видам спорта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механической лопаты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электродвигателей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Наполнитель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Нейтрализаторщик цианистых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Носильщик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справочного и информационного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автоматической газовой защиты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акустических испытаний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аппаратов микрофильмирования и копирования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заправочных 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копировальных и множительных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котельной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осциллографирования и тензометрирования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платформы подъемной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разменных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сейсмопрогноза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теплового пункта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Охранник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Осмотрщик гидротехнических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Охотник промысловый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Парафинировщик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Переплетчик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Переработчик радиоактивных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Пирометрист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Подсобный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Пожарный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Полотер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Приемосдатчик груза и багажа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золота стоматологических учреждений (подразделений)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сельскохозяйственных продуктов и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Пробоотборщик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Проводник (вожатый) служебных собак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Промышленный альпинист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Пропитчик по огнезащитной пропитке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плодоовощного хранилища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по благоустройству населенных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по уходу за животными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производственных бань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Радиомонтер приемных телевизионных антенн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Распределитель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Регенераторщик отработанного масла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Ремонтировщик плоскостных спортивных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Ремонтировщик респираторов и противогазов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Сатураторщик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Светокопировщик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Сливщик-разливщик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Смазчик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Собаковод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описи объектов населенных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Стеклографист (ротаторщик)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Стеклопротирщик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Сторож (вахтер)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Стрелок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Стропальщик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Такелажник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Тракторист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Транспортерщик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Транспортировщик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Уборщик производственных помещений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Уборщик служебных помещений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Укладчик-упаковщик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Форсунщик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Штемпелевщик этикеток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Электромеханик по лифтам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Эмульсовар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протезно-ортопедических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Контролер-кассир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грузового причала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Разведчик объектов природы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Разрубщик мяса на рынке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175.8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Сестра-хозяйка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химической чистки спецодежды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на участках основного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Водитель автомобиля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Водитель аэросаней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Водитель мототранспортных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Водитель трамвая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Водитель троллейбуса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Герпетолог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Гидрометнаблюдатель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Егерь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Инструктор спортивного рыболовства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технического состояния автомототранспортных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Круговоротчик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Обувщик по ремонту спецобуви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пульта управления стендовой стрельбой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трамваев и троллейбусов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Проводник пассажирских вагонов в парках отстоя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Проводник служебно-технического вагона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Проводник спецвагонов учреждений госбанка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Ремонтировщик высотных частей зданий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Ремонтировщик спортивного оружия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Ремонтировщик спортивных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175.32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Раздатчик нефтепродуктов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" w:name="Par959"/>
            <w:bookmarkEnd w:id="5"/>
            <w:r>
              <w:t>Машиностроение и металлообработка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6" w:name="Par960"/>
            <w:bookmarkEnd w:id="6"/>
            <w:r>
              <w:t>Литейные работы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Автоклавщик литья под давлением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Вагранщик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Выбивальщик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Гидропескоструйщик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Гидрочистильщик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Завальщик шихты в вагранки и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Заварщик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Заливщик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Заливщик свинцово-оловянистых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Земледел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каркасов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Кокильщик-сборщик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в литейном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металлов и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методом направленной кристаллизации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на машинах для литья под давлением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регенерационной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Модельщик выплавляемых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Модельщик гипсовых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Модельщик по деревянным моделям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Модельщик по металлическим моделям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Модельщик по моделям из эпоксидных смол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Наждачник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литейных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формовочных и стержневых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Обмазчик ковшей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Обрубщик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Оператор-литейщик на автоматах и автоматических линиях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обрубного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электрогидравлической очистки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электрохимической очистки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Опиловщик фасонных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Опылитель форм и металла серным порошком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металла и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металла на вакуумных печах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отливок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фтористых присадок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Стерженщик машинной формовки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Стерженщик ручной формовки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стержней, форм, формовочных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Транспортировщик в литейном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Уборщик в литейных цехах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машинной формовки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по выплавляемым моделям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ручной формовки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металла, отливок, изделий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7" w:name="Par1169"/>
            <w:bookmarkEnd w:id="7"/>
            <w:r>
              <w:t>Сварочные работы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Газорезчик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Газосварщик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сварочных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Сварщик на диффузионно-сварочных установках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лазерных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Сварщик на машинах контактной (прессовой) сварки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Сварщик на электронно-лучевых сварочных установках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Сварщик термитной сварки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Электровибронаплавщик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Электрогазосварщик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Электросварщик ручной сварки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8" w:name="Par1226"/>
            <w:bookmarkEnd w:id="8"/>
            <w:r>
              <w:t>Котельные, холодноштамповочные, волочильные и давильные работы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Автоматчик холодновысадочных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игольчатых роликов и шариков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Волочильщик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Гибщик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Завальцовщик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сильфонных компенсаторов и шлангов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Клепальщик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холодноштамповочного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Правильщик вручную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Профилировщик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металла на ножницах и прессах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на пилах, ножовках и станках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Рихтовщик кузовов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Токарь на токарно-давильных станках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Чеканщик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 методом взрыва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 на падающих молотах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 электроимпульсным методом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9" w:name="Par1321"/>
            <w:bookmarkEnd w:id="9"/>
            <w:r>
              <w:t>Кузнечно-прессовые и термические работы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Бандажник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Заготовитель смеси для цементации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 в термообработке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кузнечнопрессовых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по термообработке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Кузнец на молотах и прессах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Кузнец ручной ковки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Кузнец-штамповщик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Кузнец-штамповщик на ротационных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на молотах, прессах и манипуляторах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Нагревальщик (сварщик)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кузнечнопрессового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и агрегатов в термообработке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Напайщик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Оператор-термист на автоматических линиях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Правильщик на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заготовок для шпальтовых сит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на горячей штамповке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Прокатчик шаров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Пружинщик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Рессорщик на обработке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Синильщик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Термист на установках ТВЧ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Термист холодом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Упаковщик-цементировщик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 жидкого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0" w:name="Par1442"/>
            <w:bookmarkEnd w:id="10"/>
            <w:r>
              <w:t>Механическая обработка металлов и других материалов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Доводчик-притирщик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Долбежник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Заточник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Зуборезчик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Зубошлифовщик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станочных и слесарных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Накатчик полировальных кругов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автоматических линий и агрегатных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автоматов и полуавтоматов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зуборезных и резьбофрезерных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сортировочных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шлифовальных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Насекальщик напильников, рашпилей и пил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Обкатчик подшипников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металлорежущих станков-автоматов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станков с программным управлением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ультразвуковых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Протяжчик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Резьбонарезчик на специальных станках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Резьбофрезеровщик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Резьбошлифовщик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Сверловщик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деталей подшипников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 широкого профиля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Строгальщик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Токарь-затыловщик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Токарь-карусельщик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Токарь-полуавтоматчик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Токарь-расточник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Токарь-револьверщик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Фрезеровщик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Шевинговальщик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Электрозаточник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Электрохимобработчик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Электроэрозионист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1" w:name="Par1604"/>
            <w:bookmarkEnd w:id="11"/>
            <w:r>
              <w:t>Металлопокрытия и окраска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Алюминировщик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Антикоррозийщик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электролитического обезжиривания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Бакелитчик (пропитчик)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Воронильщик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Гальваник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малярных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работ по металлопокрытиям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Корректировщик ванн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Лакировщик жести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Лудильщик горячим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Лудильщик (оцинковщик) электролитическим методом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Лудильщик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Маляр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Металлизатор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Мойщик-сушильщик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металлопокрытий и окраски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Наплавщик пластмассы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окрасочно-сушильной линии и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установок по нанесению покрытий в вакууме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Освинцевальщик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Оцинковщик горячим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Оцинковщик-хромировщик диффузионным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электролита и флюса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Сгонщик-смывщик краски и лаков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Фосфатировщик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Чернильщик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Электрополировщик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2" w:name="Par1729"/>
            <w:bookmarkEnd w:id="12"/>
            <w:r>
              <w:t>Эмалирование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Заправщик эмалевых шликеров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эмалевого покрытия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Мельник эмалевых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эмали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эмалированных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конвейерных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Отжигальщик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эмали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эмалевых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Рисовальщик эмалями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Установщик изделий в эмалировании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Фриттовщик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Эмалировщик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3" w:name="Par1782"/>
            <w:bookmarkEnd w:id="13"/>
            <w:r>
              <w:t>Слесарные и слесарно-сборочные работы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Балансировщик деталей и узлов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Водитель-испытатель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Гравер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Градуировщик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Жестянщик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двигателей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на герметичность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изделий и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электромонтажных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сельскохозяйственных машин и тракторов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Паяльщик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Паяльщик по винипласту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Сверловщик-пневматик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Слесарь-инструментальщик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механосборочных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автомобилей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и обслуживанию перегрузочных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подвижного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путевых машин и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сборке металлоконструкций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такелажу и грузозахватным приспособлениям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топливной аппаратуре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Слесарь-ремонтник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Слесарь-сантехник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Слесарь-электрик по ремонту электрооборудования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Слесарь-электромонтажник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Электромеханик по ремонту и обслуживанию счетно-вычислительных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4" w:name="Par1931"/>
            <w:bookmarkEnd w:id="14"/>
            <w:r>
              <w:t>Строительные, монтажные и ремонтно-строительные работы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Арматурщик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Асфальтобетонщик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Асфальтобетонщик-варильщик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Бетонщик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Дорожный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Землекоп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Известегасильщик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 на гидроизоляции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 на термоизоляции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Изолировщик-пленочник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Каменщик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Камнетес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Кессонщик-аппаратчик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Кессонщик-проходчик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Кессонщик-слесарь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Кессонщик-электромонтажник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Кислотоупорщик-винипластчик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Кислотоупорщик-гуммировщик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строительных материалов, изделий и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Копровщик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Кровельщик по стальным кровлям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Лепщик архитектурных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Маляр строительный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автобетонолома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автобетононасоса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автовышки и автогидроподъемника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автогрейдера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автогудронатора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автокомпрессора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автоямобура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баровой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бетононасосной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бетоносмесителя передвижного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бетоноукладчика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битумоплавильной передвижной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бульдозера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бурильно-крановой самоходной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вакуумной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вибровдавливающего погружателя свай самоходного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вибропогружателя бескопрового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гидромониторно-эжекторного плавучего несамоходного снаряда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гидросеялки самоходной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грейдера прицепного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грейдерэлеватора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дизель-молота бескопрового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дренажной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заливщика швов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землеройно-фрезерной самоходной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катка самоходного с гладкими вальцами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компрессора для подачи воздуха водолазам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компрессора передвижного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13783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копра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крана автомобильного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ледорезной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малярной станции передвижной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маркировочной машины для разметки автомобильных дорог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 xml:space="preserve">Машинист машины для изоляции </w:t>
            </w:r>
            <w:r>
              <w:lastRenderedPageBreak/>
              <w:t>газонефтепродуктопроводов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машины для укладки дорожных бордюров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машины для устройства укрепительных полос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машины для устройства швов при выполнении дорожных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нарезчика швов самоходного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планировщика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подъемника строительного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профилировщика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распределителя цемента аэрационного самоходного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14115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распределителя цемента гравитационного прицепного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растворонасоса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растворосмесителя передвижного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ремиксера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ресайклера (холодного)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скрепера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смесителя асфальтобетона передвижного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трубогибочной установки передвижной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трубоочистительной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трубоукладчика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укладчика асфальтобетона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14303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установки по продавливанию и горизонтальному бурению грунта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финишера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фрезы дорожной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штукатурной станции передвижной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щебнераспределителя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4 - 5,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экскаватора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электролебедки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электростанции передвижной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Модельщик архитектурных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гидроагрегатов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микропроцессорной и волокно-оптической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каркасно-обшивных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наружных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оборудования атомных электрических 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оборудования блокировки и централизации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оборудования коксохимических производств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оборудования металлургических заводов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оборудования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оборудования сортировочных горок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связи-антенщик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связи-кабельщик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связи-линейщик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связи-спайщик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сельскохозяйственного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строительных машин и механизмов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технологических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турбоустановок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шахтного оборудования на поверхности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электрических подъемников (лифтов)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Мостовщик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строительных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Облицовщик-мозаичник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Облицовщик-мраморщик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Облицовщик-плиточник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Облицовщик-полировщик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Облицовщик синтетическими материалами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Огнеупорщик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Оператор-термист на передвижных термических установках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Паркетчик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Паяльщик по свинцу (свинцовопаяльщик)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Пескоструйщик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Плотник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зеленого строительства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карты намыва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изготовлению узлов и деталей технологических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строительный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Стекольщик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Столяр строительный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Такелажник на монтаже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Трубоклад промышленных железобетонных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Трубоклад промышленных кирпичных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Футеровщик (кислотоупорщик)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Цементатор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Штукатур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Электромонтажник-наладчик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Электромонтажник по аккумуляторным батареям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Электромонтажник по кабельным сетям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Электромонтажник по освещению и осветительным сетям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Электромонтажник по электрическим машинам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 xml:space="preserve">Электромонтер-линейщик по монтажу воздушных линий </w:t>
            </w:r>
            <w:r>
              <w:lastRenderedPageBreak/>
              <w:t>высокого напряжения и контактной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Электрослесарь строительный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5" w:name="Par2636"/>
            <w:bookmarkEnd w:id="15"/>
            <w:r>
              <w:t>Горные работы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6" w:name="Par2637"/>
            <w:bookmarkEnd w:id="16"/>
            <w:r>
              <w:t>Общие профессии горных и горно-капитальных работ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Бурильщик шпуров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Вагонетчик воздушноканатной дороги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Взрывник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Выгрузчик на отвалах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Газомерщик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Гидромониторщик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Горнорабочий на геологических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Горнорабочий на маркшейдерских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Позиция исключена. - </w:t>
            </w:r>
            <w:hyperlink r:id="rId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Горнорабочий очистного забоя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Горнорабочий подземный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Дорожно-путевой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Доставщик крепежных материалов в шахту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Крепильщик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Кузнец-бурозаправщик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Люковой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бульдозера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буровой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Позиция исключена. - </w:t>
            </w: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вибропогрузочной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воздушно-канатной дороги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горных выемочных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конвейера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отвалообразователя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отвального моста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отвального плуга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погрузочно-доставочной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погрузочной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подземных самоходных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пробоотборочной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проходческого комплекса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путепередвигателя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размораживающей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реактивной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самоходного кабелепередвижчика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скрепера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скреперной лебедки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смесительной установки гидрозакладки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установки по обработке транспортных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экскаватора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электровоза шахтного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Позиция исключена. - </w:t>
            </w: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вентиляционной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Оборщик горных выработок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геофизическому опробованию полезного ископаемого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Опрокидчик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Проходчик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Проходчик горных склонов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противолавинной защиты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Раздатчик взрывчатых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обслуживанию и ремонту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Стволовой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Позиция исключена. - </w:t>
            </w: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7" w:name="Par2867"/>
            <w:bookmarkEnd w:id="17"/>
            <w:r>
              <w:t>Общие профессии работ по обогащению, агломерации, брикетирования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Автоклавщик на запарке брикетов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брикетной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сгустителей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Выгрузчик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Грохотовщик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Дробильщик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продукции обогащения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Концентраторщик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Лентовой уборщик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брикетного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 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питателя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промывочных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рудоусреднительной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пульта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Растворщик реагентов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Регулировщик хвостового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Фильтровальщик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Флотатор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Центрифуговщик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Шламовщик-бассейнщик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8" w:name="Par2978"/>
            <w:bookmarkEnd w:id="18"/>
            <w:r>
              <w:t>Добыча и обогащение угля и сланца, строительство угольных и сланцевых шахт и разрезов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углеобогащения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Горномонтажник подземный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Горнорабочий по предупреждению и тушению пожаров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Горнорабочий по ремонту горных выработок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Горнорабочий разреза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Забойщик на отбойных молотках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углеприема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 xml:space="preserve">Исключен. - </w:t>
            </w: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дорожно-транспортных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дробильно-погрузочного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землесосной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подземных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 обслуживанию силосов и угольной башни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сортировки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сушильной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установки по бурению стволов шахт полным сечением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установок обогащения и брикетирования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Электрослесарь подземный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9" w:name="Par3050"/>
            <w:bookmarkEnd w:id="19"/>
            <w:r>
              <w:t>Строительство метрополитенов, тоннелей и подземных сооружений специального назначения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подъемно-передвижных подмостей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горного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Проходчик на поверхностных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Электрослесарь-монтажник подземного горнопроходческого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Электрослесарь на проходке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0" w:name="Par3079"/>
            <w:bookmarkEnd w:id="20"/>
            <w:r>
              <w:t>Добыча и обогащение рудных и россыпных полезных ископаемых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обогащения золотосодержащих руд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Горнорабочий россыпных месторождений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Доводчик алмазосодержащих концентратов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Долотозаправщик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Драгер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по драгоценной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Матрос драги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драги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промывочного прибора по извлечению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Пробуторщик малолитражной драги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Цементаторщик гидромедьустановки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Шлиховщик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Шлюзовщик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1" w:name="Par3136"/>
            <w:bookmarkEnd w:id="21"/>
            <w:r>
              <w:t>Агломерация руд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Агломератчик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Выгрузчик горячего агломерата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Горновой на агломерации и обжиге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Грохотчик-шуровщик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Дозировщик горячего возврата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Загрузчик-выгрузчик вагранок и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мешалок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окомкователя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опудривателя окатышей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охладителей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перекидного желоба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смесительных барабанов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окомковательных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2" w:name="Par3189"/>
            <w:bookmarkEnd w:id="22"/>
            <w:r>
              <w:t>Добыча и обогащение горно-химического сырья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Выгрузчик мышьяка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Дренажист по добыче мирабилита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кратцера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фрезагрегата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серодобычных и водоотливных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Регулировщик работы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Сульфатчик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3" w:name="Par3218"/>
            <w:bookmarkEnd w:id="23"/>
            <w:r>
              <w:t>Добыча и обогащение строительных материалов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Выборщик-укладчик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Забойщик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Кольщик плит и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суспензии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асбестообогатительного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глинорезной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камнерезной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слюдовыборочной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Навалоотбойщик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Обогатитель графита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реактивной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руды и асбеста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Регулировщик асбестообогатительного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траншей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Терморезчик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4" w:name="Par3283"/>
            <w:bookmarkEnd w:id="24"/>
            <w:r>
              <w:t>Добыча и переработка торфа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сушке торфа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торфомассы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Канавщик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Карьерщик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Корчевщик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14263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торфодобывающего экскаватора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торфоплит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Торфорабочий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5" w:name="Par3328"/>
            <w:bookmarkEnd w:id="25"/>
            <w:r>
              <w:t>Переработка бурых углей и озокеритовых руд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горного воска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реагентов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разливочной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6" w:name="Par3345"/>
            <w:bookmarkEnd w:id="26"/>
            <w:r>
              <w:t>Геологоразведочные и топографо-геодезические работы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Гравер оригиналов топографических карт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Каротажник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каротажной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установки возбуждения сейсмических сигналов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шурфопроходческой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геодезических знаков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электроразведочной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геофизической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Обогатитель минералов и шлихов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Отборщик геологических проб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Проводник на геологических поисках и съемке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Промывальщик геологических проб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на геологических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на геофизических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горных пород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7" w:name="Par3411"/>
            <w:bookmarkEnd w:id="27"/>
            <w:r>
              <w:t>Бурение скважин. Добыча нефти и газа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8" w:name="Par3412"/>
            <w:bookmarkEnd w:id="28"/>
            <w:r>
              <w:t>Бурение скважин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Бурильщик эксплуатационного и разведочного бурения скважин на нефть и газ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Вышкомонтажник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Вышкомонтажник-сварщик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Вышкомонтажник-электромонтер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Лаборант-коллектор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буровых установок на нефть и газ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цементировочного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цементо-пескосмесительного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Оператор-моторист станции контроля цементажа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опробованию (испытанию)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цементажу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Опрессовщик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бурового раствора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обслуживанию буровых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Установщик бурильных замков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обслуживанию буровых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9" w:name="Par3490"/>
            <w:bookmarkEnd w:id="29"/>
            <w:r>
              <w:lastRenderedPageBreak/>
              <w:t>Добыча нефти и газа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Бурильщик капитального ремонта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Бурильщик плавучего бурильного агрегата в море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Дизелист плавучего бурильного агрегата в море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Замерщик дебитов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агрегатов по обслуживанию нефтегазопромыслового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передвижного компрессора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промывочного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обезвоживающей и обессоливающей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гидравлическому разрыву пластов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добыче нефти и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исследованию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подготовке скважин к капитальному и подземному ремонтам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поддержанию пластового давления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подземному ремонту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сбору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химической обработке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пульта управления в добыче нефти и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бурильщика капитального ремонта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30" w:name="Par3587"/>
            <w:bookmarkEnd w:id="30"/>
            <w:r>
              <w:t>Черная металлургия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1" w:name="Par3588"/>
            <w:bookmarkEnd w:id="31"/>
            <w:r>
              <w:t>Общие профессии черной металлургии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установки нейтрального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Выборщик-сортировщик огнеупорного лома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 термических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Кантовщик-укладчик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Клеймовщик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Ковшевой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в производстве черных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гидропневматической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загрузочных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крана металлургического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разливочной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сталеструйной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Машинист-транспортировщик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шихтоподачи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1 - 4,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электровоза металлургического цеха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пакетов листов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Нагревальщик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Обмазчик листов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поверхностных пороков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обдирочных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поста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поста управления агрегатами объемной закалки рельсов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поста управления системы шихтоподачи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Отжигальщик прецизионной стали и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Плакировщик полимерных материалов на металл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Подготовитель прокатного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Посадчик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Правильщик проката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Пультовщик электроплавильной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холодного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системы испарительного охлаждения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централизованной смазочной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Сортировщик-сдатчик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Термист проката 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Уборщик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Уборщик отходов металлургического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Флюсовар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Шлаковщик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Штабелировщик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бункера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бурильного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двора изложниц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заготовительного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колодцев замедленного охлаждения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молотового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муфтосварочного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42.8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Бригадир-настройщик трубоэлектросварочных станов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обдирочно-зачистного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осмотра и механообработки колес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отделения калибровки, волочения и шлифовки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отделения центробежных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подготовительного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разливочных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разработки шлакового отвала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рудного двора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трубоволочильного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участка прессов-расширителей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участка приготовлений формовочной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участка станов холодной прокатки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шихтового двора в сталеплавильном и феррасплавном производствах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2" w:name="Par3879"/>
            <w:bookmarkEnd w:id="32"/>
            <w:r>
              <w:t>Доменное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Бункеровщик доменных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Верховой доменной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Водопроводчик доменной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Водопроводчик шахтной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Газовщик доменной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Газовщик шахтной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Горновой десульфурации чугуна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Горновой доменной печи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Горновой доменной печи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Горновой доменной печи (третий)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Горновой шахтной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Грануляторщик доменного шлака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вагонвесов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автоматизированных вагонвесов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Скиповой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Транспортировщик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3" w:name="Par3947"/>
            <w:bookmarkEnd w:id="33"/>
            <w:r>
              <w:t>Сталеплавильное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гидроочистки и смазки изложниц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дистрибутора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завалочной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заправочной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Миксеровой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Набивщик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стопоров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загрузки конвертера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логоскопа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машины непрерывного литья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пароэжекторной установки вакуумирования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раскислителей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синтетических шлаков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Подготовитель составов к разливке плавок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Подготовитель сталеразливочных канав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сталевара вакуумной печи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сталевара вакуумной печи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сталевара конвертера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сталевара конвертера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сталевара мартеновской печи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сталевара мартеновской печи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сталевара мартеновской печи (третий)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сталевара печи прямого восстановления железа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сталевара печи прямого восстановления железа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 xml:space="preserve">Подручный сталевара установки электрошлакового </w:t>
            </w:r>
            <w:r>
              <w:lastRenderedPageBreak/>
              <w:t>переплава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сталевара электропечи (первый)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сталевара электропечи (второй)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сталевара электропечи (третий)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Разливщик стали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Сталевар вакуумной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Сталевар конвертера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Сталевар мартеновской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Сталевар установки внепечной обработки стали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Сталевар установки электрошлакового переплава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Сталевар электропечи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4" w:name="Par4109"/>
            <w:bookmarkEnd w:id="34"/>
            <w:r>
              <w:t>Прокатное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по сборке и перевалке клетей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профилегибочного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стана горячей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стана холодной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пека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Изготовитель-наладчик пресспроводок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Листобойщик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ведущего мотора прокатного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машины огневой зачистки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реверсивной паровой машины прокатного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слитколомателя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фрезерно-зачистной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отделки рельсов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поста управления стана горячей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поста управления стана холодной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профилегибочного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сверлильного агрегата и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Перемотчик ленты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вальцовщика стана горячей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вальцовщика стана холодной прокатки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 листов и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колес и бандажей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Прессовщик-прошивщик рельсовых скреплений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стальных профилей на установке гидроэкструзии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разделительной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Раздирщик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Разметчик проката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Слесарь-проводчик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Талькировщик листов и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Укладчик проката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5" w:name="Par4238"/>
            <w:bookmarkEnd w:id="35"/>
            <w:r>
              <w:t>Трубное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Асфальтировщик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калибровочного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обкатной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стана горячего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стана печной сварки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стана холодного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трубоформовочного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Волочильщик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Гратосъемщик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Заварщик труб и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2, 4, 5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КонсультантПлюс: примечание.</w:t>
            </w: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Нумерация номеров по порядку дана в соответствии с официальным текстом документа.</w:t>
            </w:r>
          </w:p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12183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Заливщик-труболитейщик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 труб на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труб на прессе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формовочной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поста управления стана горячего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Паяльщик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вальцовщика стана горячего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Подручный вальцовщика стана холодного проката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горячих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на испытании труб и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Разбортовщик винипластовых и полиэтиленовых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труб и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баллонов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Сварщик печной сварки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Труболитейщик-формовщик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Электросварщик листов и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Электросварщик труб на стане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6" w:name="Par4351"/>
            <w:bookmarkEnd w:id="36"/>
            <w:r>
              <w:t>Ферросплавное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вакуумтермической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отжига хрома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производству ванадия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Горновой ферросплавных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ферросплавов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Разбивщик ферросплавов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ферросплавов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7" w:name="Par4380"/>
            <w:bookmarkEnd w:id="37"/>
            <w:r>
              <w:t>Коксохимическое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обесфеноливания и обеспиридинивания масел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загрузке пека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высокотемпературного пека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3, 5, 6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кумароновой смолы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сульфата аммония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сырого бензола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чистого антрацена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каменноугольного лака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препарированной смолы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дициклопентадиена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индола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креолина и лизола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малотоннажных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пиридиновых оснований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формованного кокса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сжигания сероводорода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термообработки коксуемой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Барильетчик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Газовщик коксовых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Дверевой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Загрузчик-выгрузчик термоантрацитовых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Заливщик кокса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Кабинщик-кантовщик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Люковой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барабанного охладителя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коксовых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коксопогрузочной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крана склада сульфата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мостового перегружателя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установки сухого тушения кокса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электровоза тушильного вагона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коксосортировки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нафталина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Разливщик химической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Скрубберщик-насосчик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кокса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1, 2, 4, 5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Тоннельщик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Тоннельщик-моторист скипового 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8" w:name="Par4537"/>
            <w:bookmarkEnd w:id="38"/>
            <w:r>
              <w:t>Производство огнеупоров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Бегунщик смесительных бегунов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Выгрузчик огнеупорных материалов из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 сырья и полуфабриката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карборундовых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Корректировщик шлама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пневмотранспорта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скипового 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тельфера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холодильника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электролафета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Насадчик манжет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на печах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на подогреве мазута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Оправщик огнеупорных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Парафинировщик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огнеупорного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огнеупорных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Просевщик порошков на механических ситах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Развивальщик-загладчик пеномассы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брикета и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Садчик в печи и на туннельные вагоны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полуфабриката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массы на мешалках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Съемщик-укладчик заготовок, массы и готовых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огнеупорных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дымоходов, боровов и топок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Шихтовщик-дозировщик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Шлифовщик-резчик огнеупорных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9" w:name="Par4653"/>
            <w:bookmarkEnd w:id="39"/>
            <w:r>
              <w:t>Переработка вторичных материалов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Копровщик по разделке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вторичного олова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Раздельщик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Сортировщик-сборщик лома и отходов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Электролизник по снятию олова с жести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40" w:name="Par4686"/>
            <w:bookmarkEnd w:id="40"/>
            <w:r>
              <w:t>Цветная металлургия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1" w:name="Par4687"/>
            <w:bookmarkEnd w:id="41"/>
            <w:r>
              <w:t>Общие профессии цветной металлургии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Заливщик анодов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продукции цветной металлургии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дробильно-помольно-сортировочных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просеивающих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на ремонте ванн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на ремонте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Обогатитель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Пропитчик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Регулировщик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Смесильщик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Футеровщик-шамотчик на ремонте ванн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Хлоропроводчик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Электрослесарь-контактчик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2" w:name="Par4762"/>
            <w:bookmarkEnd w:id="42"/>
            <w:r>
              <w:t>Производство цветных, редких металлов и порошков из цветных металлов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Анодчик в производстве алюминия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 производстве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 производстве металлических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 производстве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 производстве титана и редких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Аппаратчик-гидрометаллург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изготовления искусственного шеелита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на плазменных установках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высокочистых соединений щелочных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разделению редкоземельных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10720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сернокислого глинозема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электролита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Выбивщик титановой губки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Выливщик-заливщик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 щелочи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Катодчик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Конвертерщик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Конденсаторщик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штыревого крана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реакционных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в производстве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вторичных шламов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матричных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Отбивщик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Печевой в производстве цинковой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Печевой иодиодного рафинирования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Печевой на вельцпечах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Печевой на получении цинкового купороса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Печевой по восстановлению никелевого порошка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Печевой по восстановлению термическим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Печевой по производству трехокиси сурьмы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бариевого электролита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электронно-лучевой плавки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драгоценных металлов и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Пультовщик конвертера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Раздельщик титановой губки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Разливщик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Разливщик цветных металлов и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Раймовщик дистилляционных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Рафинировщик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Репульпаторщик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Уборщик шлака и оборотных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Фрезеровщик слитков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Хлораторщик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Хлораторщик по приготовлению двухлористого олова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Цементаторщик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Шламовщик электролитных ванн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Электролизник водных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Электролизник расплавленных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3" w:name="Par4982"/>
            <w:bookmarkEnd w:id="43"/>
            <w:r>
              <w:t>Обработка цветных металлов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холодного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литейных смазок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Волочильщик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Кашировальщик-красильщик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форм сусальных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Кузнец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изделий из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Нагревальщик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по обработке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Отжигальщик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Перемотчик рулонов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Перфораторщик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Плакировщик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на гидропрессах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технических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Прокатчик горячего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сусальных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Трубопрокатчик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Шабровщик цветных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4" w:name="Par5059"/>
            <w:bookmarkEnd w:id="44"/>
            <w:r>
              <w:t>Производство твердых сплавов, тугоплавких металлов и изделий порошковой металлургии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карбидизации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на приготовлении смесей и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окисления молибденовых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печей восстановления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электрохимического производства тантала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прутков сормайта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твердосплавных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изделий из металлических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твердых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Сварщик изделий из тугоплавких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Спекальщик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 на обработке твердосплавной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изделий из твердых сплавов и тугоплавких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5" w:name="Par5136"/>
            <w:bookmarkEnd w:id="45"/>
            <w:r>
              <w:t>Производство электродной продукции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Загрузчик-выгрузчик обжиговых и графитировочных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Пекоплавщик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электродной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электродной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Стендовщик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электродной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Хлораторщик электродной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Штабелевщик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46" w:name="Par5178"/>
            <w:bookmarkEnd w:id="46"/>
            <w:r>
              <w:t>Эксплуатация оборудования электростанций и сетей, обслуживание потребителей энергии, Ремонт оборудования электростанций и сетей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приготовлению химреагентов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химводоочистки электростанции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энергосбыта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береговых насосных 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 xml:space="preserve">Исключен. - </w:t>
            </w: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газотурбинных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гидроагрегатов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котлов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Машинист-обходчик по котельному 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Машинист-обходчик по турбинному 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паровых турбин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пылевых насосов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рыбоподъемника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топливоподачи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14415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энергоблока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автоматизированной топливоподачи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багерной (шламовой) насосной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водосброса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по уборке оборудования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Обходчик гидросооружений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Обходчик трассы гидрозолоудаления и золоотвалов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"горячей" камеры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реакторного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систем радиационного и дозиметрического контроля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спецводоочистки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тепловых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обслуживанию оборудования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Слесарь по обслуживанию тепловых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обслуживанию тепловых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Старший машинист котельного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Старший машинист котлотурбинного цеха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Старший машинист турбинного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Старший оператор реакторного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Старший оператор спецводоочистки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Старший машинист энергоблоков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Шуровщик топлива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 - III (группы)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оперативно-выездной бригады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испытаниям и измерениям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надзору за трассами кабельных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обслуживанию гидроагрегатов машинного зала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обслуживанию подстанций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обслуживанию преобразовательных устройств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оперативным переключениям в распределительных сетях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эксплуатации электросчетчиков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эскизированию трасс линий электропередачи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7" w:name="Par5410"/>
            <w:bookmarkEnd w:id="47"/>
            <w:r>
              <w:t>Ремонт оборудования электростанций и сетей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гидротурбинного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оборудования тепловых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оборудования топливоподачи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парогазотурбинного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реакторно-турбинного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ремонту аппаратуры релейной защиты и автоматики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ремонту вторичной коммутации и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ремонту и монтажу кабельных линий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Электрослесарь по ремонту электрических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48" w:name="Par5472"/>
            <w:bookmarkEnd w:id="48"/>
            <w:r>
              <w:t>Производство часов и технических камней, ремонт часов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проволоки для спиралей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Весовщик-счетчик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Волочильщик материала для спиралей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Выборщик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Завивальщик спиралей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Зубополировщик деталей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Зубофрезеровщик деталей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часового и камневого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Лакировщик деталей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Лучевальщик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деталей часов и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Навивщик пружин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зубофрезерных автоматов и полуавтоматов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моечных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настольных станков и прессов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сборочных автоматов, полуавтоматов и автоматических линий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циферблатов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 технических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стекол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Промывщик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Протирщик часовых стекол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минералов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Резьбонарезчик деталей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Рисовальщик светящимися красками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сборочных единиц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Сверловщик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Склейщик технических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деталей часов и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Травильщик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Часовщик по ремонту механических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Часовщик по ремонту электронных и кварцевых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49" w:name="Par5609"/>
            <w:bookmarkEnd w:id="49"/>
            <w:r>
              <w:t>Игольное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Автоматчик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Галтовщик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Запрессовщик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Заточник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нитеобразователей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игольного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Редуцировщик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Рихтовщик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0" w:name="Par5663"/>
            <w:bookmarkEnd w:id="50"/>
            <w:r>
              <w:t>Ремизо-бердочное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Автоматчик ремизных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берд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оснастки для жаккардовых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ремиз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ремизобердочного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ремизобердочного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зуба берда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Смольщик берд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1" w:name="Par5700"/>
            <w:bookmarkEnd w:id="51"/>
            <w:r>
              <w:t>Жестяно-баночное и тубное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Лакировщик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лакировочных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Наладчик оборудования жестяно-баночного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тубного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заготовок для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жестяно-баночного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уплотняющих растворов и паст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жести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 оборудования жестяно-баночного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жести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 дисков для алюминиевых туб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2" w:name="Par5761"/>
            <w:bookmarkEnd w:id="52"/>
            <w:r>
              <w:t>Производство металлических электродов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Брикетировщик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Дробильщик компонентов обмазки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электродного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обмазочного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Прокальщик на печах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Разварщик силикатной глыбы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Рубщик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обмазки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компонентов обмазки и флюсов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Упаковщик электродов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Флюсовщик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3" w:name="Par5818"/>
            <w:bookmarkEnd w:id="53"/>
            <w:r>
              <w:lastRenderedPageBreak/>
              <w:t>Производство металлических канатов, сеток, пружин, щеток и цепей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Волочильщик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лент и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металлических канатов и цепей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Канилировщик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Кардовщик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 навивке канатов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ремиз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Навойщик-проборщик основы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проволоки и тросов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основы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Растяжчик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щелевидных сит и металлических щеток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Сшивальщик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Съемщик-раскройщик металлосеток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Цепеизготовитель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4" w:name="Par5895"/>
            <w:bookmarkEnd w:id="54"/>
            <w:r>
              <w:t>Производство медицинского инструмента, приборов и оборудования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Дозировщик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Заточник медицинского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бужей и катетеров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медицинских изделий из фторопласта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очковых оправ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пульпоэкстракторов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медицинского оборудования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Механик протезно-ортопедических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Обшивщик медицинских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Оптик медицинский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 хирургических инструментов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инъекционных игл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очков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хирургических инструментов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цельнометаллических растров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шприцев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Склейщик-окрасчик очковых оправ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Уплотнитель припоя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Шорник по изготовлению и отделке протезно-ортопедических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5" w:name="Par6000"/>
            <w:bookmarkEnd w:id="55"/>
            <w:r>
              <w:t>Производство абразивов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изготовлению шлифовальной шкурки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Бакелизаторщик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Балансировщик-заливщик абразивных кругов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массы на вулканитовой связке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Вулканизаторщик кругов на вулканитовой связке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Дробильщик шлизерна, шлифпорошков и шихтовых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абразивной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Загрузчик-выгрузчик абразивных изделий в периодические обжигательные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 печей сопротивления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Загрузчик-разгрузчик сушильных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абразивных дисков и полировальных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абразивных пилок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изделий из шлифовальной шкурки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абразивов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Классификаторщик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абразивных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Кочегар-обжигальщик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Ломщик пода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Натяжчик 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Обдувщик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Обезвоживатель шлифзерна и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Обогатитель шлифзерна и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проходных сушил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Перегонщик печей и трансбордерных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абразивных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карбида кремния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Подборщик-учетчик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Постановщик-выгрузчик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Правщик абразивных кругов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абразивных порошков, паст и мастик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Прокальщик зерна и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Разборщик печей сопротивления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Распиловщик необожженных кругов и брусков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Рассевальщик шлифзерна и шлифпорошков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Регенераторщик абразивов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шлифовальной шкурки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Сверловщик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Сепараторщик шлифзерна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абразивных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куска на печах сопротивления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Сшивальщик-проклейщик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Токарь по обработке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абразивных изделий на керамической связке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абразивных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Шихтовщик в производстве абразивов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6" w:name="Par6208"/>
            <w:bookmarkEnd w:id="56"/>
            <w:r>
              <w:t>Производство синтетических алмазов, сверхтвердых материалов и изделий из них и природных материалов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очистки алмазного концентрата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Дробильщик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инструментов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Классификаторщик порошков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установок синтеза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установок синтеза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Плакировщик алмазных порошков, кристаллов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 волок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Расфасовщик алмазов и алмазных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Рекуператорщик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алмазного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Спекальщик инструмента из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Шихтовщик в алмазном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алмазов и сверхтвердых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7" w:name="Par6285"/>
            <w:bookmarkEnd w:id="57"/>
            <w:r>
              <w:t>Электротехническое производство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58" w:name="Par6286"/>
            <w:bookmarkEnd w:id="58"/>
            <w:r>
              <w:t>Общие профессии электротехнического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Алюминировщик электротехнических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электроизоляционных лаков, смол и мастик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Дистиллировщик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электрических машин, аппаратов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Лакировщик электроизоляционных изделий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Лакоразводчик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Набивальщик трубчатых электронагревателей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ускорителей заряженных частиц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Паяльщик пакетов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Подгонщик шунтов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Пропитчик электротехнических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Регулировщик-градуировщик электроизмерительных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Редуцировщик трубчатых электронагревателей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пакетов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ртутных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сердечников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сильноточных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токоограничивающих реакторов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электрических машин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электроизмерительных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пакетов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Термостатчик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ртутных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Электромонтажник-схемщик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59" w:name="Par6391"/>
            <w:bookmarkEnd w:id="59"/>
            <w:r>
              <w:t>Производство электроизоляционных материалов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электроизоляционных трубок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Кабестанщик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Каландровщик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Клейщик миканитов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Клейщик пленкоэлектрокартона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Накатчик-обкатчик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электроизоляционных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Перемотчик электроизоляционных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Пропитчик бумаги и тканей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Регенераторщик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электроизоляционных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60" w:name="Par6452"/>
            <w:bookmarkEnd w:id="60"/>
            <w:r>
              <w:t>Электроугольное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Доводчик угольных шайб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Дробильщик электроугольного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Загрузчик-выгрузчик печей обжига и графитации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Запрессовщик фитилей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микрофонных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Конопатчик электрощеточного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Мешальщик угольных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Обвязчик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Прокальщик электроугольного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Размольщик-дозировщик угольных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электроугольного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электроугольных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на изготовлении микропроводов в стеклянной изоляции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Армировщик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Бронеобмотчик 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Бронировщик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кабельной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Вулканизаторщик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Вязальщик прутков и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мишурной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фильер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 жил кабеля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 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Крутильщик жгутов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Лакировщик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Монтер кабельного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автоматической линии по изготовлению изолированных жил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проволочного прокатного стана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Оплетчик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Опрессовщик кабелей и проводов пластикатами и резиной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Опрессовщик кабелей свинцом или алюминием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Отжигальщик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электротехнических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Прокальщик порошка для кабеля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Пропитчик кабелей и 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Просевальщик сыпучих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материалов кабельного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Скрутчик изделий кабельного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Скрутчик-изолировщик жил и кабеля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Скрутчик-изолировщик элементов кабелей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Стабилизировщик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оболочек с кабельных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Термообработчик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Трамбовщик изоляционного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Экранировщик жил, проводов и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Электросушильщик кабелей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Эмалировщик проволоки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61" w:name="Par6677"/>
            <w:bookmarkEnd w:id="61"/>
            <w:r>
              <w:t>Изоляционные и намоточно-обмоточные работы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Бандажировщик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изоляционных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катушек электроприборов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катушек для электроприборов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катушек и секций электромашин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катушек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секций силовых конденсаторов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электромагнитных сердечников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Обмотчик элементов электрических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Перемотчик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Растяжчик секций и катушек электрических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обмоток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Сборщик-отдельщик катушек трансформаторов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выводам и обмоткам электрических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Автоматчик элементного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окислению кадмия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суспензий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Заварщик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Заливщик смолкой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сепараторов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 элементного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источников тока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Испытатель-формировщик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в аккумуляторном и элементном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изделий из свинцовых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мельницы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Мешальщик сухой массы (для свинцовых аккумуляторов)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автоматов элементного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полуавтоматических установок аккумуляторного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Намазчик аккумуляторных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Намазчик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Намазчик электропроводного слоя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Обвязчик агломератов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Оклейщик батарей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свинцовых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агломератов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электродов и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активных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растворов и электролитов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электропроводного слоя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Разрубщик аккумуляторных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гальванических элементов и батарей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ртутно-цинковых, магниевых и других источников тока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свинцовых аккумуляторов и батарей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щелочных аккумуляторов и батарей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элементного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Фильтрпрессовщик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Шприцовщик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Электродчик безламельных аккумуляторов и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Электродчик ламельных аккумуляторов и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62" w:name="Par6894"/>
            <w:bookmarkEnd w:id="62"/>
            <w:r>
              <w:t>Производство изделий электронной техники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63" w:name="Par6895"/>
            <w:bookmarkEnd w:id="63"/>
            <w:r>
              <w:t>Общие профессии производства изделий электронной техники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деионизации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Галтовщик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Графитировщик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химических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Заливщик компаундами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Измеритель электрофизических параметров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магнитопроводов и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Маркировщик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Наклейщик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Наладчик-монтажник испытательного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резисторов, секций конденсаторов, спиралей и 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Настройщик приборов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Обогатитель микропорошков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Окрасчик приборов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прецизионной резки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установок пескоструйной 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Промывщик деталей и узлов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Пропитчик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в производстве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18021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Рентгенгониометрист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Рентгеномеханик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Ретушер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изделий, сырья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Травильщик прецизионного травления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Цоколевщик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изделий электронной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Юстировщик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64" w:name="Par7042"/>
            <w:bookmarkEnd w:id="64"/>
            <w:r>
              <w:t>Полупроводниковое производство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65" w:name="Par7043"/>
            <w:bookmarkEnd w:id="65"/>
            <w:r>
              <w:t>Производство и обработка полупроводниковых материалов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выращиванию монокристаллов и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обслуживанию рекуператоров и системы охлаждения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 xml:space="preserve">Аппаратчик по производству и химической очистке </w:t>
            </w:r>
            <w:r>
              <w:lastRenderedPageBreak/>
              <w:t>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химической обработке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Плавильщик-литейщик прецизионных сплавов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циклонной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шихты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66" w:name="Par7086"/>
            <w:bookmarkEnd w:id="66"/>
            <w:r>
              <w:t>Производство полупроводниковых приборов, интегральных и твердых схем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Заварщик полупроводниковых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Координатографист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Лудильщик деталей и приборов горячим 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вакуумно-напылительных процессов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диффузионных процессов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микросварки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плазмохимических процессов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наращиванию эпитаксиальных слоев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термосоединений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элионных процессов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Скрайбировщик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Фотограф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Эмульсировщик прецизионной фотолитографии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67" w:name="Par7143"/>
            <w:bookmarkEnd w:id="67"/>
            <w:r>
              <w:t>Производство микромодулей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микромодулей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68" w:name="Par7148"/>
            <w:bookmarkEnd w:id="68"/>
            <w:r>
              <w:t>Производство квантовых приборов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Оптик элементов квантовых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69" w:name="Par7153"/>
            <w:bookmarkEnd w:id="69"/>
            <w:r>
              <w:t>Производство радиодеталей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70" w:name="Par7154"/>
            <w:bookmarkEnd w:id="70"/>
            <w:r>
              <w:t>Общие профессии производства радиодеталей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Зачистщик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Катализаторщик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Навивщик магнитопроводов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Паяльщик радиодеталей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растворов и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радиодеталей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Тренировщик радиодеталей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71" w:name="Par7183"/>
            <w:bookmarkEnd w:id="71"/>
            <w:r>
              <w:t>Производство резисторов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Оператор-намазчик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Оператор-нарезчик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Эмалировщик резисторов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72" w:name="Par7196"/>
            <w:bookmarkEnd w:id="72"/>
            <w:r>
              <w:t>Производство конденсаторов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Заварщик изоляторов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Полимеризаторщик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Травильщик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анодов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фольги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73" w:name="Par7221"/>
            <w:bookmarkEnd w:id="73"/>
            <w:r>
              <w:t>Производство радиокерамики и ферритов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керамической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радиокерамики и ферритов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элементов памяти на ферритах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радиокерамики, пьезокерамики и ферритов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радиокерамики и ферритов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Травильщик радиокерамики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радиокерамики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74" w:name="Par7250"/>
            <w:bookmarkEnd w:id="74"/>
            <w:r>
              <w:t>Производство селеновых и купроксных выпрямителей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регенерации селена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регенерации серы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Аппаратчик-сернильщик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селена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вакуумных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селенового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Клейщик-опрессовщик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селеновых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шоопсплава и висмута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Сварщик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Термист купроксных и селеновых выпрямителей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Термист нафталиновых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Травильщик купроксных выпрямительных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селеновых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Шоопировщик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75" w:name="Par7319"/>
            <w:bookmarkEnd w:id="75"/>
            <w:r>
              <w:t>Электровакуумное производство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76" w:name="Par7320"/>
            <w:bookmarkEnd w:id="76"/>
            <w:r>
              <w:t>Производство электровакуумных приборов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Заварщик на высокочастотном индукторе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Заварщик электровакуумных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деталей электровакуумных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Заливщик цоколей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Калибровщик-прецизионист в производстве масок цветных кинескопов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электровакуумных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Монтажник-установщик внешней арматуры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автоматов сварки выводов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ламп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Откачник-вакуумщик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Протирщик электровакуумных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Распылитель газопоглотителя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Сборщик-монтажник в производстве цветных кинескопов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 ножек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77" w:name="Par7381"/>
            <w:bookmarkEnd w:id="77"/>
            <w:r>
              <w:t>Технохимические работы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Аквадировщик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Алундировщик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газопоглотителя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Карбидировщик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Карбонизатор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Люминофорщик-экранировщик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Магнезировщик-вакуумщик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Матировщик-вакуумщик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 колб с применением кислотных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Оксидировщик-вакуумщик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нанесению газопоглотителя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Отжигальщик-вакуумщик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78" w:name="Par7430"/>
            <w:bookmarkEnd w:id="78"/>
            <w:r>
              <w:t>Производство постоянных литых магнитов и магнитных систем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Измеритель магнитных свойств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Отливщик магнитов на печах-кристаллизаторах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Сборщик-настройщик магнитных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79" w:name="Par7443"/>
            <w:bookmarkEnd w:id="79"/>
            <w:r>
              <w:t>Пьезотехническое производство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80" w:name="Par7444"/>
            <w:bookmarkEnd w:id="80"/>
            <w:r>
              <w:lastRenderedPageBreak/>
              <w:t>Искусственное выращивание и обработка пьезокварца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Зарядчик автоклавов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выращиванию кристаллов пьезокварца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Разметчик пьезокварцевого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Слесарь-опрессовщик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пьезокварцевых пластин и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81" w:name="Par7465"/>
            <w:bookmarkEnd w:id="81"/>
            <w:r>
              <w:t>Обработка водорастворимых кристаллов и пьезокерамики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Поляризатор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Распиловщик водорастворимых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водорастворимых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82" w:name="Par7478"/>
            <w:bookmarkEnd w:id="82"/>
            <w:r>
              <w:t>Производство радиоаппаратуры и аппаратуры проводной связи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Вязальщик схемных жгутов, кабелей и шнуров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Градуировщик радиоаппаратуры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радиотакелажа и электрорадиоэлементов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ленточных сердечников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радиоэлектронной аппаратуры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Лаглинщик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радиоэлектронной аппаратуры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катушек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электроаккустических измерений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Подгонщик катушек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Регулировщик радиоэлектронной аппаратуры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Слесарь-механик по радиоэлектронной аппаратуре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Спекальщик ленточных сердечников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83" w:name="Par7539"/>
            <w:bookmarkEnd w:id="83"/>
            <w:r>
              <w:t>Производство и ремонт летательных аппаратов, двигателей и их оборудования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Авиационный механик по криогенным системам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Герметизаторщик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Дефектовщик авиационной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тензорезисторов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Испытатель-механик двигателей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Клейщик силовой арматуры и мягких баков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авиационной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сборочно-монтажных и ремонтных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высотнокомпрессорной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Механик по вооружению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Модельщик аэрогидродинамических моделей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Модельщик аэрогидродинамических моделей из неметалла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радио- и специального оборудования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тензорезисторов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электрооборудования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лазерной голографической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трубообжимных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установок изготовления сотовых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Пескослепщик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 лопаток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Радист-радиолокаторщик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Разметчик плазовый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Регулировщик-настройщик тренажеров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изделий из стеклопластиков и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Сборщик-клейщик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Сборщик-клепальщик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Слесарь-испытатель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Слесарь-механик по ремонту авиационных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Слесарь-монтажник приборного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аэрогидродинамическим испытаниям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изготовлению и ремонту трубопроводов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авиадвигателей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Слесарь-сборщик авиационных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Слесарь-сборщик двигателей и 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Слесарь-сборщик летательных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Упрочнитель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Фотоплазокопировщик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84" w:name="Par7722"/>
            <w:bookmarkEnd w:id="84"/>
            <w:r>
              <w:t>Судостроение и ремонт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Арматурщик железобетонных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Гибщик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Котельщик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Мачтовик-антеннщик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сухих доковых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Медник по изготовлению судовых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Монтер судовых средств безопасности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Парусник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Плотник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Проверщик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Радиомонтажник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Разметчик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Рубщик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деревянных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Сборщик-достройщик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железобетонных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корпусов металлических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пластмассовых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Сигнальщик боновый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Слесарь-механик по испытанию установок и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Слесарь-механик электромеханических приборов и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Слесарь-монтажник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Слесарь-судоремонтник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Столяр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Судокорпусник-ремонтник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Такелажник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Трубогибщик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Трубопроводчик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Электрорадиомонтажник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85" w:name="Par7851"/>
            <w:bookmarkEnd w:id="85"/>
            <w:r>
              <w:t>Общие профессии химических производств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абсорбции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адсорбции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активации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вакуумирования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возгонки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восстановления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выпаривания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выщелачивания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газогенерации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газоразделения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гашения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гидратации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гидрирования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гидролиза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гранулирования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дегидратации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дегидрирования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деполимеризации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десорбции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дозирования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изомеризации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испарения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карбонизации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коагуляции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конденсации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кристаллизации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мерсеризации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мокрой классификации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нагрева теплоносителей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насыщения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нейтрализации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обессоливания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обжига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окисления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омыления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осаждения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осушки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отжима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отстаивания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охлаждения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очистки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очистки жидкости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перегонки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пиролиза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плавления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поликонденсации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полимеризации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углекислоты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катализатора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связующих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химических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эмульсий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светосоставов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спектрально-чистых газов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химических реактивов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прокаливания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промывки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пропитки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разложения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рассева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растворения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регенерации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рекуперации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сепарирования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сжигания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синтеза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смешивания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сплавления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сушки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теплоутилизации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установки опытного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фильтрации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центрифугирования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чешуирования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экстрагирования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электролиза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этерификации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Грунтовальщик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Дробильщик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Дублировщик листового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Загрузчик-выгрузчик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Индикаторщик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Каландровщик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Красильщик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шпрединг-машины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шприц-машины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материалов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мастера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сырья, полуфабрикатов и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Просеивальщик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Разборщик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продукции в аэрозольной упаковке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Склейщик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Сновальщик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Таблетировщик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86" w:name="Par8291"/>
            <w:bookmarkEnd w:id="86"/>
            <w:r>
              <w:t>Азотные производства и продукты органического синтеза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химические производства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87" w:name="Par8293"/>
            <w:bookmarkEnd w:id="87"/>
            <w:r>
              <w:t>Азотные производства и продукты органического синтеза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азотирования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выпаривания и гранулирования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извлечения побочных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конверсии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концентрирования кислот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окраски квасцов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оксимирования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отжига кристаллов корунда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сырой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АГ-соли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адипиновой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адипонитрила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аммиачной селитры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демитилтерефталата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дициандиамида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калиевой селитры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корунда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мочевины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нитрата и нитрита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нитрофоски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сульфата аммония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фенилметилуретилана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цианистых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Установщик катализаторных сеток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88" w:name="Par8394"/>
            <w:bookmarkEnd w:id="88"/>
            <w:r>
              <w:t>Основные химические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десублимации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имидирования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контактирования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нитрозного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гексахлорбензола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трихлорпропана и дихлоргидрина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фотогипосульфита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хлорного железа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насасыванию диафрагм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сбору и обогащению шлама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амальгамы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"аэросилы"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бертолетовой соли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борной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гидросульфита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двуокиси хлора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желтого фосфора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контактной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контактной серной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красного фосфора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кремнийорганических лаков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криолита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металлического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мышьяковистых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надперекиси калия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нейтрального кремнегеля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10838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регенеративных веществ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силикагелей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сульфитных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сульфомасел и ядохимикатов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фосфора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фосфорных 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фтористого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хромовых 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рафинирования щелочных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рекристаллизации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Выборщик металлического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Перезарядчик контактных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металлического натрия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89" w:name="Par8567"/>
            <w:bookmarkEnd w:id="89"/>
            <w:r>
              <w:t>Анилинокрасочные производства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Производство полиграфических красок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Лакокрасочные производства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90" w:name="Par8570"/>
            <w:bookmarkEnd w:id="90"/>
            <w:r>
              <w:t>Анилинокрасочные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аммонолиза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ацилирования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азокрасителей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красителей для меха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фталоцианиновых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цинковой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смешивания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фенилирования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91" w:name="Par8603"/>
            <w:bookmarkEnd w:id="91"/>
            <w:r>
              <w:t>Производство полиграфических красок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Аппаратчик-вальцевар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Аппаратчик-заварщик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Аппаратчик-индулиновар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Аппаратчик-краскотер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Аппаратчик-лаковар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напыления металлом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смесителей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Аппаратчик-фирнисовар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шаровых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Бондарь-укупорщик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Контролер-приемщик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Машинист-бронзировщик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лакировальных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керамических пигментов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Перемотчик-сортировщик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Развесчик химического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92" w:name="Par8676"/>
            <w:bookmarkEnd w:id="92"/>
            <w:r>
              <w:t>Лакокрасочные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диспергирования пигментов и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Аппаратчик-олифовар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зародышей двуокиси титана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 xml:space="preserve">Аппаратчик получения лаков и эмалей на </w:t>
            </w:r>
            <w:r>
              <w:lastRenderedPageBreak/>
              <w:t>полимеризационных смолах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метатитановой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микронизированных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окислов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замесов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литопона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цинкового купороса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растворения лаковых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Аппаратчик-сиккативовар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составления эмалей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стандартизации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Краскотер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лакокрасочных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металлической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поточной линии полиэтиленирования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поточных линий нанесения световозвращающих составов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93" w:name="Par8757"/>
            <w:bookmarkEnd w:id="93"/>
            <w:r>
              <w:t>Производство полимерных материалов и изделий из них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ацеталирования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бучения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вспенивания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высаждения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гомогенизации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деструкции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дозревания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изготовления пленочных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изготовления термопасты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облагораживания гексола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ориентации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отбеливания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отверждения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компаундов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полимеризационной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силиконирования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спекания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термовлажностной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термообработки пластмассовых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форполимеризации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Выбивщик блоков мипоры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Гофрировщик винипласта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Доводчик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Заливщик форм полимеризационной смесью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блоков пенополиуретана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изделий из вспенивающихся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изделий из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изделий из фторопласта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изделий методом намотки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ленты из фторопласта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многослойных панелей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пластмассовой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Изготовитель прессовочных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Изготовитель труб из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труб из фторопласта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художественных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целлулоидных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трубок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Клишист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по звучанию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полимерных строительных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13399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пластмасс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Лущильщик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автоматической линии по изготовлению контейнеров из полимеров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вакуумформовочной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выдувных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гранулирования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дублирующего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ионизационной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микструдера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установки самоклеящихся пленок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экструдера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текстолитовых ободов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машин и автоматических линий по производству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Обработчик сепараторов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Оклейщик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вальцовокаландровой линии производства поливинилхлоридной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получения поливинилхлоридных композиций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Оплавщик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Перфораторщик пленок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на линолеуме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Подборщик прессматериалов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 водородным пламенем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блоков целлулоида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Прессовщик-выдувщик целлулоидных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листовых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пленочных материалов прессрулонным методом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труб и профилей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хлопковой целлюлозы и отходов целлулоида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Приготовитель крупки органического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Прокатчик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Протирщик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Протирщик стеарата кальция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Протяжчик штурвалов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Раскрасчик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Раскройщик листового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Распарщик целлулоидных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Расщепляльщик синтетических нитей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заготовок и изделий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изделий из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шайб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Сварщик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Строгальщик пластмасс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линолеума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буртов фаолитовых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изделий из вспенивающихся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Шелкограф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94" w:name="Par9170"/>
            <w:bookmarkEnd w:id="94"/>
            <w: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Аппаратчик вытяжки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изготовления стекловолокнистых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измельчения и предсозревания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контактной выпарки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ксантогенирования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литья и рубки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матирования смолы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никелирования стеклоткани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обезвоживания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обезвоздушивания и фильтрации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отделки и сушки химической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переэтерификации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полых микросфер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сероуглерода-сырца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прядильных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фиксации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формования химического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формования целлофановой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этиленгликолевой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Вязальщик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Гарнитурщик химического прядения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деталей и изделий из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стеклопластиковых гребных винтов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стеклопластиковых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Контуровщик стеклопластиковых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рыхлительных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Модельщик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стеклометаллизированной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в производстве стекловолокна и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заготовок из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Окантовщик-оплетчик пластин и стекложгутов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Окрасчик изделий из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изготовления рулонно-конструкционных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кручения и вытяжки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кручения и намотки химических волокон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получения кварцевых стекловолокон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получения непрерывного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получения оптического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получения стекловолокна каолинового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получения стеклохолста одностадийным методом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получения штапельного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производства кремнеземных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пульта управления электропечей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рыхлительно-щипательных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установки изготовления гофрированных листовых стеклопластиков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установок изготовления стеклопластиковых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химических волокон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Перезарядчик фильтрпрессов и диализаторов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Перемотчик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Перемотчик стеклоткани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Подготовщик паковок и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химического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Прикатчик напыленных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Пропитчик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Раздельщик жгутов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Размотчик стеклонити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Раскройщик стекловолокнистых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химического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прядильных блоков и насосов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Спекальщик стекловолокна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оптических характеристик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Укладчик стеклонити в изделия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Установщик оборудования на электропечи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Установщик прядильных блоков и гарнитуры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разделительных и декоративных слоев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стеклопластиковых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канализационных тоннелей и каналов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Электроверетенщик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95" w:name="Par9480"/>
            <w:bookmarkEnd w:id="95"/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Производство дрожжей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Производство лимонной и виннокаменной кислот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Гидролизное производство и переработка сульфитных щелоков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Ацетонобутиловое производство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96" w:name="Par9485"/>
            <w:bookmarkEnd w:id="96"/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абсолютирования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декарбоксилирования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енолизации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изготовления рентгеновских экранов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йодирования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ионного обмена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оксихлорирования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перколяции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закиси азота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комплексных 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 xml:space="preserve">Аппаратчик получения сильнодействующих алкалоидов и </w:t>
            </w:r>
            <w:r>
              <w:lastRenderedPageBreak/>
              <w:t>кристаллических гликозидов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синтетических гормонов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зубоврачебных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медицинских масс и мазей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стерильных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бактерийных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ферментов и плазмозаменяющих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солеобразования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средоварения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стерилизации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ферментации препаратов биосинтеза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фотохимического синтеза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химической очистки препаратов биосинтеза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циклизации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Виварщик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Гранулировщик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Дозировщик медицинских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Закатчик медицинской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Закладчик хирургического шовного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Запайщик ампул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Запайщик колб и сосудов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Зарядчик ингаляторов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Зоолаборант питомника лабораторных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искусственных зубов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кетгута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изделий лечебного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Капиллярщик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полуфабрикатов медицинских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продукции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Крепильщик мандрен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по выращиванию медицинских пиявок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производства бактерийных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сублимационных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Машинист-таблетировщик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 посуды и ампул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Наполнитель ампул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Обработчик дрота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линии наполнения с программным управлением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моечной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наполнения шприц-тюбиков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Препаратор производства стекловидного тела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перевязочных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смесей и масс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Промывщик гидроксала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Просмотрщик продукции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Разливщик стерильных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Размольщик вирусной ткани и бактерийной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Растильщик грибницы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ампул и трубок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перевязочных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Средовар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Стабилизаторщик-дефибринировщик крови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Стерилизаторщик материалов и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Термостатчик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Укладчик продукции медицинского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Фиксаторщик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Центрифуговщик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медицинских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Шпредингист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97" w:name="Par9798"/>
            <w:bookmarkEnd w:id="97"/>
            <w:r>
              <w:t>Производство дрожжей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выращивания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выращивания чистой культуры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установки витаминизации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Прессовщик-отжимщик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Сепараторщик биомассы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98" w:name="Par9829"/>
            <w:bookmarkEnd w:id="98"/>
            <w:r>
              <w:t>Производство лимонной и виннокаменной кислот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Автоклавщик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Центрифуговщик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99" w:name="Par9842"/>
            <w:bookmarkEnd w:id="99"/>
            <w:r>
              <w:t>Гидролизное производство и переработка сульфитных щелоков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бисульфитирования ванилина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кристаллизации и центрифугирования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10577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нитролигнина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фурановых соединений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термической активации углей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Кислотчик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катализатора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прессгранулятора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Нейтрализаторщик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выпарной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ионообмена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отстаивания и теплообмена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Реакторщик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ванилина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00" w:name="Par9907"/>
            <w:bookmarkEnd w:id="100"/>
            <w:r>
              <w:t>Ацетоно-бутиловое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ферментации 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Инокуляторщик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приготовления 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Стерилизаторщик питательных сред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1" w:name="Par9924"/>
            <w:bookmarkEnd w:id="101"/>
            <w:r>
              <w:t>Производство синтетических каучуков жирозаменителей и продуктов нефтехимии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балансовых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вакуум-приемников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выделения ацетофенона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выделения карбинола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выделения псевдобутилена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выделения серы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выделения фтористого бора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гидрохлорирования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деаэрации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димеризации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диспергирования щелочных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диспропорционирования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перегревания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мыльного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улавливания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формования синтетического каучука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хемосорбции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Выгрузчик блоков полимера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натриевых болванок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синтетического каучука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сушки синтетического каучука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Отливщик натриевых болванок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Ремонтировщик полимеризационного инвентаря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полимеризационного инвентаря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полимеризационных стаканов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2" w:name="Par10025"/>
            <w:bookmarkEnd w:id="102"/>
            <w:r>
              <w:t>Производство и переработка резиновых смесей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Производство резиновых изделий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03" w:name="Par10027"/>
            <w:bookmarkEnd w:id="103"/>
            <w:r>
              <w:t>Общие профессии производства и переработки резиновых смесей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латексной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резиновых клеев и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резиновых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Вулканизаторщик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Вырубщик заготовок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Дублировщик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Закройщик резиновых изделий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Каландровщик резиновых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Клейщик резиновых, полимерных деталей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Машинист каландра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пропиточного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резиносмесителя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стрейнера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Намазчик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Обрезчик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Окрасчик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Перекатчик ткани и прокладки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Подготовщик камер и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Поддувщик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Прессовщик-вулканизаторщик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эластомеров и резины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Ремонтировщик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резиновых 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навесок ингредиентов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Стыковщик полос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Термопластикаторщик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Холодильщик резиновых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Шероховщик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04" w:name="Par10147"/>
            <w:bookmarkEnd w:id="104"/>
            <w: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изготовления резиновых нитей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Гофрировщик трубок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Гуммировщик металлоизделий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бинта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резиновых изделий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такелажа инженерного имущества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Закатчик маканых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маканых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молдингов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Клейщик эбонитовых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агрегата изготовления стиральной резинки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агрегата по изготовлению навивочных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клеевого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оплеточной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предформователя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расплеточной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Модельщик резиновой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по производству резиновых изделий и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Нормализаторщик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материалов латексом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Прессовщик-освинцовщик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Прожигальщик медицинских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свинцовой оболочки с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оснастки и приспособлений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 резиновой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05" w:name="Par10261"/>
            <w:bookmarkEnd w:id="105"/>
            <w:r>
              <w:t>Производство, восстановление и ремонт шин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вулканизации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Балансировщик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Вивщик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Вставщик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Выемщик варочных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Грануляторщик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каркаса спортивных велошин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образцов для испытания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шиноремонтных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шприцованных деталей для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Изолировщик кромок обрезиненного корда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Каландровщик на обрезинке металлокордного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шинного производства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автокамерного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протекторного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сквиджевого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вентилей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шинопневматических муфт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Навесчик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Навивщик металлокордного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массивных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вентилей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Обрубщик облоя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подачи технического углерода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изготовлению резиновых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перезарядке транспортных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термообработке корда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Отжимщик воздуха и влаги из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Перезарядчик сборочных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Перезарядчик установки декристаллизации каучука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Пластикаторщик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Правщик проволоки и плетенки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безбандажных 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браслетов и брекеров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восстанавливаемых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шинно-пневматических муфт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Стыковщик резиновых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Стыковщик текстиля на прессе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Флипперовщик бортовых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покрышек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06" w:name="Par10455"/>
            <w:bookmarkEnd w:id="106"/>
            <w:r>
              <w:t>Производство технического углерода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технического углерода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уплотнения технического углерода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07" w:name="Par10464"/>
            <w:bookmarkEnd w:id="107"/>
            <w:r>
              <w:t>Производство регенерата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Девулканизаторщик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Рафинировщик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девулканизата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8" w:name="Par10477"/>
            <w:bookmarkEnd w:id="108"/>
            <w:r>
              <w:t>Химико-фотографическое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Автоматчик вязальных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дубления и сушки белковой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желатинизации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жироочистки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золки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изготовления баритмассы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калибровки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кислотной обработки спилка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Аппаратчик-отливщик кинофотоосновы и техпленок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Аппаратчик-отливщик магнитных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Аппаратчик-отливщик пленки бутафоль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Аппаратчик-подслойщик фотостекла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Аппаратчик-поливщик магнитных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Аппаратчик-поливщик фотоэмульсий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проявляющей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ферментного препарата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синтетических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сушки и окисления магнетита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Вагонетчик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Измеритель белковой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фильмокопий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Контролер-визитажник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пленки, растворов и фильмовых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светочувствительных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Копировщик фильмовых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гидротипного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формующих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Монтажник фотокомплекта "Момент"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обслуживанию проявочного процессора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кинофотоматериалов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Перфораторщик магнитных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Подготовщик исходного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Поливщик в химико-фотографическом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Проявщик кинопленки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магнитных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неэмульсированных пленок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фильмовых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аудио- и видеокассет для магнитофонов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коллагеновой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пленки бутафоль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Съемщик политого стекла и фотопластинок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Укладчик стекла на поливную машину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Установщик цвета и света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 корректирующих светофильтров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Электролизерщик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9" w:name="Par10670"/>
            <w:bookmarkEnd w:id="109"/>
            <w:r>
              <w:t>Производство искусственной кожи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Дозировщик волокна и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ранта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синели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агрегата изготовления искусственной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валькосъемной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двоильно-ленточной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мягчильной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термостабилизационной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Нейтрализаторщик хромовой стружки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Обрывщик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Окантовщик киноэкранов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искусственного каракуля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Отжимщик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Проклейщик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пластин искусственной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Сгустительщик кожволокнистой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Тиснильщик рисунка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Увлажняльщик кожевенных картонов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Укладчик синели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брикетов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искусственной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0" w:name="Par10772"/>
            <w:bookmarkEnd w:id="110"/>
            <w: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Загрузчик-выгрузчик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Коксоочиститель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Коксоразгрузчик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по качеству нефти и нефтепродуктов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оборудования распределительных нефтебаз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 моторным испытаниям топлива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технологических компрессоров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технологических насосов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Монтер по защите подземных трубопроводов от коррозии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Обходчик линейный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газораспределительной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магистральных газопроводов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нефтепродуктоперекачивающей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подземных газогенераторов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сбору и очистке конденсата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технологических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товарный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Осмотрщик нефтеналивных емкостей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Планиметрист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Приборист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 xml:space="preserve">Исключен. - </w:t>
            </w:r>
            <w:hyperlink r:id="rId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технологических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Трубопроводчик линейный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Электрослесарь по ремонту оборудования нефтебаз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1" w:name="Par10870"/>
            <w:bookmarkEnd w:id="111"/>
            <w:r>
              <w:t>Производство изделий из коры пробкового дерева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пробковых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композиционных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пробковой крупы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пробковых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пробковой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пробковых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 пробковых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2" w:name="Par10903"/>
            <w:bookmarkEnd w:id="112"/>
            <w:r>
              <w:t>Производство асбестовых технических изделий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пропитки и сушки асбостальных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Брикетировщик формовочной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Графитировщик асбестовых 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асбестовой смески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асбестовых технических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Заправщик-съемщик тормозной ленты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асбометаллических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набивок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набивок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КонсультантПлюс: примечание.</w:t>
            </w: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Нумерация номеров по порядку дана в соответствии с официальным текстом документа.</w:t>
            </w:r>
          </w:p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17A7D"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14936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в производстве асбестовых технических изделий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изготовлению асбостального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Перфораторщик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горячего формования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асбометаллических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фильтрпластин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3" w:name="Par10972"/>
            <w:bookmarkEnd w:id="113"/>
            <w:r>
              <w:t>Лесозаготовительные работы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14" w:name="Par10973"/>
            <w:bookmarkEnd w:id="114"/>
            <w:r>
              <w:t>Общие профессии лесозаготовительного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Машинист-крановщик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Парашютист (десантник)-пожарный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Подсобный рабочий на лесозаготовках, лесосплаве и подсочке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ремонту лесозаготовительного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Тракторист на подготовке лесосек, трелевке и вывозке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15" w:name="Par10998"/>
            <w:bookmarkEnd w:id="115"/>
            <w:r>
              <w:t>Лесозаготовительные работы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Вальщик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Возчик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Дровокол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Лебедчик на трелевке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Лебедчик на штабелевке и погрузке леса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Лесоруб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лесозаготовительной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трелевочной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трелевочного и погрузочного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Навальщик-свальщик лесоматериалов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Обрубщик сучьев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автоматизированного лесотранспортера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манипулятора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раскряжевочной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сучкорезной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Пилоправ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Разметчик хлыстов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Раскряжевщик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Сдатчик экспортных лесоматериалов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Тесчик спецсортиментов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Трелевщик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Чокеровщик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Штабелевщик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16" w:name="Par11105"/>
            <w:bookmarkEnd w:id="116"/>
            <w:r>
              <w:t>Лесосплав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Выгрузчик древесины из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Лебедчик на лесосплаве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сплоточной (сортировочной)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древесины на воде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Сплавщик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Сплотчик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Формировщик плотов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17" w:name="Par11134"/>
            <w:bookmarkEnd w:id="117"/>
            <w:r>
              <w:t>Подсочка леса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лесохимической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Вздымщик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Взрывник на лесных работах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Выжигальщик древесного угля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18" w:name="Par11151"/>
            <w:bookmarkEnd w:id="118"/>
            <w:r>
              <w:t>Заготовка и переработка тростника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тростника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 по заготовке тростника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Объездчик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плит из тростника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Лесник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9" w:name="Par11174"/>
            <w:bookmarkEnd w:id="119"/>
            <w:r>
              <w:t>Деревообрабатывающие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Гнутарь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полуфабрикатов для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Заточник деревообрабатывающего инструмента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деревообрабатывающего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Мельник деревообрабатывающего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деревообрабатывающего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сушильных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лаков, красок и левкаса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Пропарщик-проварщик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Пропитчик пиломатериалов и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Разметчик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Раскройщик шлифовального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шпона и облицовочных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Склейщик блоков, заготовок и строительных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материалов и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 деревообрабатывающих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 клеенаносящего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Столяр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Бондарь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установок и линий обработки пиломатериалов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изделий из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Станочник-распиловщик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Дозировщик минерализатора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смеси для строительных плит из костры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 древесных и костровых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отливной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смесительного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высокочастотной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инерционных сепараторов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формирующей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древесных и костровых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Размольщик древесины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Расформовщик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Термообработчик древесноволокнистых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бакелитовой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Вентилевой гидравлического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Лущильщик шпона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Починщик шпона и фанеры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Пропитчик шпона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Раскройщик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фанерных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чемоданов из фанеры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Склейщик фанерных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шпона и фанеры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 кромкофуговального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 навивочного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 ребросклеивающего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 усовочного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шпона и фанеры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изготовлению клеевой нити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пропитки облицовочных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декоративных элементов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шаблонов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облицовочных материалов для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Наклейщик орнамента на багет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Облицовщик деталей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Обойщик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Плетельщик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Подготовщик набивочных и настилочных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плетеной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 по изготовлению гнутой мебели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производству сухой спичечной соломки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сушки спичечных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специальных спичек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Макаль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Намазчик спичечных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автоматической линии изготовления спичек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коробконабивочного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полуавтоматической линии изготовления спичечных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спичечных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станка для укладки рассыпных спичек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этикетировочного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спичечных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Автоматчик клеильных полуавтоматов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Заточник карандашей, стержней и палочек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карандашных дощечек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карандашей и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Красильщик карандашей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печатной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графитовых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автоматической линии изготовления белого карандаша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автоматов сборки карандашей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вальцовочной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дисперсионных смесителей по приготовлению стержневой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16322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Отделочник карандашей на автомате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Прессовщик карандашных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Прессовщик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Пропитчик карандашных дощечек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Пропитчик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Размольщик карандашной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Раскатчик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Резчик нитей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Смесительщик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Сортировщик в производстве карандашей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Сушильщик дощечек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Сушильщик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Шлифовщик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Штемпелевщик карандашей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20" w:name="Par11623"/>
            <w:bookmarkEnd w:id="120"/>
            <w:r>
              <w:lastRenderedPageBreak/>
              <w:t>Производство целлюлозы, бумаги, картона и изделий из них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Автоматчик картонажного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Аппаратчик по выщелачиванию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Аппаратчик по приготовлению глинозема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Аппаратчик скипидарной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Аппаратчик талловой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Армировщик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Вальцовщик фибровых трубок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Варщик волокнистого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восковой, клеевой массы и пропиточной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Варщик тряпья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Варщик химической древесной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Варщик хлопка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Варщик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Выпарщик щелоков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Гибщик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Гравер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Дефибрерщик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Диффузорщик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Древопар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Дробильщик колчедана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Дробильщик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Заготовщик бумажных 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Заготовщик клапанов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Загрузчик балансов и дефибреры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Загрузчик колчеданных, серных печей и турм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Загрузчик сульфата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Закатчик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Закройщик картона, фибры и других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Закройщик-резак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Заправщик рулонов картона и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бумажных мешков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Каландровщик целлюлозно-бумажного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Картонажник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Кислотчик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Клеевар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Клейщик бумаги, картона и изделий из них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Клейщик фибры и литых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деталей и изделий из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целлюлозно-бумажного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Краскосоставитель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Лакировщик фибровых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агрегата искусственного бархата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битумировочной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блондочной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бумагокрасильной машины (красильщик)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вакуум-формующей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высекально-штамповочной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гофрировального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гуммировального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дноклеильной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катальной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клеильно-загибочной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клеильно-сушильной машины (клейщик)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креповой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машины длинноволокнистых бумаг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машины для покрытия бумаги полиэтиленовой пленкой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машины по изготовлению бумаги для табачных фильтров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машины по изготовлению гильз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машины по производству изделий из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наслаивающей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обойно-печатной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отжимной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папочной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пергаментной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печатно-высекательного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пресспата (сеточник)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рекордерной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релевочной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ровничной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рубительной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силиконовой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сшивальной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термодисперсионной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трубочной машины (трубочник)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шпулезаверточных и конусных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энсонитной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Миксовщик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Модельер коробок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Набойщик рисунков на обои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бумажных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рисунчатых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Накатчик бумагоделательной (картоноделательной)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Накатчик клеильно-сушильной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Накатчик машины для покрытия бумаги полиэтиленовой пленкой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Накатчик пергаментной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Накатчик пресспата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в бумажном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бумажных цилиндров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ровничной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серпантина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Насадчик дефибрерных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Обмуровщик кислотных резервуаров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Окрасчик картона и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очистного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пневмогидроподачи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производства древесной массы из щепы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Опиловщик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Отбельщик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литых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Отливщик литых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Переводчик обойных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Перемотчик бумаги и бумажной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Перфораторщик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миллиметровки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 изделий из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картонажных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картона и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клеильно-сушильной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коры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литых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отжимной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пергаментной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пресспата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ровничной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эмульсии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Промывальщик волокнистых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Промывщик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Пропитчик бумаги и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на подаче химикатов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Разгрузчик диффузоров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Размотчик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Разрисовщик обоев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Раскатчик-сортировщик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Регенераторщик сернистой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Регулировщик композиции и концентрации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бумаги, картона и целлюлозы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на отжимной машине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Рифлевщик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бумажных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Сгустительщик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бумажного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пасты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бумаги, картона, фибры и изделий из них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 xml:space="preserve">Сушильщик бумагоделательной (картоноделательной) </w:t>
            </w:r>
            <w:r>
              <w:lastRenderedPageBreak/>
              <w:t>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вакуум-формующей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клеильно-сушильной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КонсультантПлюс: примечание.</w:t>
            </w: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Нумерация номеров по порядку дана в соответствии с официальным текстом документа.</w:t>
            </w:r>
          </w:p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18966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пергаментной машины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пресспата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ровничной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целлюлозы, бумаги, картона и изделий из них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Увлажнительщик бумаги и картона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Фибровщик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Филигранщик бумаги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Хлорщик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бумаги, картона и фибры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21" w:name="Par12247"/>
            <w:bookmarkEnd w:id="121"/>
            <w:r>
              <w:t>Производство строительных материалов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Автоклавщик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на пропиточных агрегатах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окисления и обезвоживания битума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Арматурщик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Аспираторщик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Бассейнщик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Бегунщик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Битумщик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Вагранщик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гидроизоляционных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асфальтовой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битума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гипса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Волнировщик асбестоцементных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Выгрузчик извести из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Выгрузчик шахтных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Выставщик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Гасильщик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Гидротермист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Голлендорщик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Грунтовщик асбестоцементных и асбестосилитовых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Дозировщик асбеста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Дозировщик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Дозировщик-смесительщик на шнеках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Дозировщик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Дробильщик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Дробильщик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Дробильщик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Дробильщик теплоизоляционного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микалексовой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Загрузчик-выгрузчик сушил и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Загрузчик-выгрузчик сырья, топлива и стеновых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 мелющих тел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Заливщик камнелитейных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Зачистчик электроизоляционных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блоков и панелей из кирпича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Калибровщик-раскройщик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Камневар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Камнетес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Карбонизаторщик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Классификаторщик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Кольщик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панелей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изделий из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строительных изделий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Кочегар сушильных барабанов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производства строительных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кальцинаторов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камнекольной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лаконаносящей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листоформовочной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навивочных и намоточных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(обжигальщик) вращающихся и шахтных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оборудования конвейерных и поточных линий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печатной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пневматических и винтовых насосов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прикатной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самоходной газорастворомешалки (виброгазобетономешалки)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слюдопластоделательной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сушильных 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сырьевых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трубной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угольных и цементных мельниц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установки по испытанию железобетонных изделий и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установки по приготовлению пульпы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установки по расщеплению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формовочного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экструзионного 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3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Мельник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Мельник минерального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Мозаичник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бетоносмесительных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передаточной тележки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смесителя и мешалки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транспортирующих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триера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установки по перекачиванию битума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холодильных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в производстве строительных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в производстве теплоизоляционных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рулонов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Насыпщик цемента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в производстве теплоизоляционных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извести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стеновых и вяжущих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Обшивщик цилиндров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автоматизированной линии теплоизоляции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волнировочно-стопирующего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гранулятора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конвейера обкатки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конвейерной линии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окраски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приготовительного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размоточно-склеивающего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турбосмесителя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узла посыпки и охлаждения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укладчика-разборщика асбестоцементных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ускорительной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установок волокнообразования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установок по производству минераловатных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установок по тепловой обработке бетона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центрального пульта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железобетонных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Перекристаллизаторщик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асбестоцементных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миканита и микалекса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строительных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растворов и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Прокатчик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Пропарщик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Пропитчик слюдопластовых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Просевальщик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Разборщик асбестоцементных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Распределитель силикатной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Распиловщик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асбестоцементных и асбестосилитовых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строительных изделий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Рекуператорщик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Садчик камня в обжигательные печи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изделий и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Сварщик арматурных сеток и каркасов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Смесительщик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Смесительщик муки на силосах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(упаковщик) теплоизоляционных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сырья и изделий из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асбестоцементных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заполнителей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 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посыпочных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теплоизоляционных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теплоизоляционных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Съемщик-укладчик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Термист по обработке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Токарь по обработке асбестоцементных труб и муфт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Тоннельщик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Транспортерщик горячего клинкера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Фенольщик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камнелитейного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теплоизоляционных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Фрезеровщик асбестоцементных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Фрезеровщик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по очистке шламовых бассейнов и болтушек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по очистке пылевых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Шихтовар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Шламовщик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асбестоцементных и асбестосилитовых плит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микалекса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Шлифовщик-полировщик изделий из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 изделий из слюды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22" w:name="Par12894"/>
            <w:bookmarkEnd w:id="122"/>
            <w:r>
              <w:t>Производство стекла и стеклоизделий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Автоклавщик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Аэрозольщик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Блокировщик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Вакуумщик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Варщик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Винипластчик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Выдувальщик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Гильоширщик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Дистилляторщик ртути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Дробильщик-размольщик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Закальщик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Засыпщик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жгутов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стеклянной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Иризаторщик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Каменщик (печник) дежурный у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Кварцеплавильщик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Классификаторщик крокуса и наждака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Классификаторщик песка и пемзы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стекла и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стекольного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Кочегар сушильных печей и барабанов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Красильщик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3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Лакировщик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 вытягивания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прокатной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Моллировщик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на подаче крокусной суспензии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блока из остеклованных стержней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стекломассы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стекольных автоматов и полуавтоматов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Намазчик целлулоида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Наполнитель приборов газами и жидкостями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Настильщик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Обжигальщик в производстве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Обмазчик заслонов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Обработчик стеклопакетов и стеклоблоков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вакуумприсосных механизмов и приспособлений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выдувного полуавтомата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гранулирования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на вварочных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на филаментмашине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стеклоформующих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установки вымерения объема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установки ТВЧ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фацетного станка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формования ленты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Отдельщик выдувных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Отжигальщик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Откладчик изделий в опечки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Отломщик стекла от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Отметчик ареометров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Отметчик термометров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Отопщик на карусельной машине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Отрезчик ленты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Паяльщик сеток и шинок на стекле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Переводчик печати и рисунка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Пескоструйщик по стеклу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Повертальщик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Подборщик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Полировщик стекла и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Полировщик стеклоизделий кислотой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Прессовщик горячего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Прессовщик изделий из стеклопорошка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Прессовщик стеклопакетов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Притирщик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Просевщик бисера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Развальцовщик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Разметчик стекла и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Разрисовщик по стеклу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Реактивщик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Резчик на огне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Резчик пеноблоков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Резчик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Резчик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Сборщик влагопоглотителей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приборов из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термосов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тиглей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Сварщик стеклянных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Сверловщик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Серебрильщик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Сливщик стекломассы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Составщик шихты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Стекловар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Стеклодув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сырья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стекла и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Травильщик стекла плавиковой кислотой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Тянульщик по выработке стеклянных труб и дрота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Усреднильщик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Фацетчик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Фидерщик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Флотаторщик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деталей из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Формодержатель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Фотопечатник на стекле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Фотохимгравировщик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стеклоизделий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Штенгелевщик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23" w:name="Par13336"/>
            <w:bookmarkEnd w:id="123"/>
            <w:r>
              <w:t>Производства керамических, фарфоровых и др. изделий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24" w:name="Par13337"/>
            <w:bookmarkEnd w:id="124"/>
            <w:r>
              <w:t>Общие профессии производства керамических, фарфоровых и фаянсовых изделий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Ангобировщик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Аэрографщик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Выборщик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Гончар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Дозировщик керамических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Дробильщик-размольщик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Заборщик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Загрузчик-выгрузчик сушил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Запайщик фарфоровых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капов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формодержателей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гипсовых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Кантователь керамических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гипсовых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гипсовых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Модельщик керамического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керамического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Оправщик-чистильщик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Парафинировщик керамических и фарфоровых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фарфоровых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ангоба и глазури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Прокатчик фарфоровых труб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Промазчик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Просевальщик порошков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Разбивщик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керамических и фарфоровых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Склейщик керамических,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сырья,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Ставильщик-выборщик изделий из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фарфоровых, фаянсовых, керамических изделий и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Съемщик-укладчик фарфоровых, фаянсовых и 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Фильтрпрессовщик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капселей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Фриттовщик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Шихтовщик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25" w:name="Par13494"/>
            <w:bookmarkEnd w:id="125"/>
            <w:r>
              <w:t>Производство изделий строительной керамики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Ангобировщик санитарно-строительных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Армировщик санитарно-строительных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Глазуровщик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Загрузчик-выгрузчик обжигательных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 дробильно-помольного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облицовочных плиток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санитарно-строительных изделий на конвейере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санитарно-строительных изделий на стенде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керамических плиток в ковры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Раскольщик блоков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химаппаратуры и химоборудования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этажерочных вагонеток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изделий строительной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26" w:name="Par13559"/>
            <w:bookmarkEnd w:id="126"/>
            <w:r>
              <w:t>Производство электрокерамических изделий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Армировщик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Вакуумпрессовщик керамической массы и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Выбивщик изделий из гипсовых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Глазуровщик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материалов и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профильных заготовок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Лепщик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Металлизатор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Мешальщик керамического шликера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изоляционных остовов вводов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Оправщик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электрокерамических изделий в резиновых формах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электрокерамических изделий из пластических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электрокерамических изделий из порошковых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Сверловщик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Склейщик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электрокерамических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27" w:name="Par13648"/>
            <w:bookmarkEnd w:id="127"/>
            <w:r>
              <w:t>Производство фарфоровых и фаянсовых изделий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Глазуровщик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Живописец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штампов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Отливщик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Переводчик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Приемщик-раздатчик золотосодержащих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Пудровщик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Раклист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декалькоманий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Травильщик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Трамбовщик огнеприпасов из карборунда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Фотокерамик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фарфоровых и фаянсовых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28" w:name="Par13721"/>
            <w:bookmarkEnd w:id="128"/>
            <w:r>
              <w:t>Первичная обработка хлопка и лубяных культур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тресты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мягкой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кип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отжимно-промывного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очистительного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джинного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линтерного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поточной линии по выработке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сушильного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сырья и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тресты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Протравщик хлопковых семян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Раскладчик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Регулировщик подачи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Связывальщик пачек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Смольщик пакли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сырья и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Сплавщик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лубяного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Туннелепрокладчик в бунтах хлопка-сырца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Укладчик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Упаковщик кип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оборудования регенерации отходов волокна (РОВ)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29" w:name="Par13832"/>
            <w:bookmarkEnd w:id="129"/>
            <w:r>
              <w:t>Производство текстиля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30" w:name="Par13833"/>
            <w:bookmarkEnd w:id="130"/>
            <w:r>
              <w:t>Общие профессии производства текстиля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аппретирования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запаривания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мерсеризации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парафинирования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плюсования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пропитки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релаксации и стабилизации пряжи, ткани и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термообработки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увлажнения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Бахромщик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аппрета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Выгребальщик костры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Выгребальщик очеса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Выжигальщик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Гравер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Декатировщик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карт и паковочных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химических растворов и красок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Заливщик игольно-платинных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Замачивальщик шелка-сырца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Заправщик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парафиновых колец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Каландровщик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Кисловщик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Коллекционер образцов ткани и трикотажного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измерения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качества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технологического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Копировщик рисунков и карт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Красильщик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Крутильщик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Набойщик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Накатчик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Накатчик ткани, полотна,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Насадчик бобин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Насадчик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Насекальщик карт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волокна и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ворсовального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гладильно-сушильного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гребнечесального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жгутоперемоточной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иглопробивного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крутильного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ленточного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мотального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окруточного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опаливающего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печатного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промывочного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разрыхлительно-трепальной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распределения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распределения химических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релаксационно-мотального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ровничного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сновального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стригального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тростильного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узловязальной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чесального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ширильного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шлихтовального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Отбельщик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Отжимщик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Очесывальщик барабанов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КонсультантПлюс: примечание.</w:t>
            </w: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Нумерация номеров по порядку дана в соответствии с официальным текстом документа.</w:t>
            </w:r>
          </w:p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16425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Пантографист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Патронист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Поверяльщик веретен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Поверяльщик разводок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Подборщик ставок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мастера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готовой продукции 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молетов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Присучальщик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Прядильщик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Разрабатывальщик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Раклист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Расправщик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Ремонтник технологической оснастки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Сдатчик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Складывальщик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Смешивальщик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сырья,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Ставильщик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(заправщик)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Счетчик меры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суровья, волокна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Тесемщик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Ткач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Точильщик технологической оснастки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3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Травильщик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Укладчик-выбиральщик мокрого товара и пряжи вручную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текстильных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Фотограф фотомеханического гравирования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вентиляционных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ткани,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Чистильщик-точильщик чесальных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шпуль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Шаблонщик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печатных валов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Шлихтовар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Эмульсировщик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31" w:name="Par14312"/>
            <w:bookmarkEnd w:id="131"/>
            <w:r>
              <w:t>Хлопчатобумажное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каустификации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Вытягивальщик ремней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 кассет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фильтров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агрегата обработки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сновальной пропиточно-вытяжной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холстовытяжной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чесально-ленточного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Раскатчик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32" w:name="Par14353"/>
            <w:bookmarkEnd w:id="132"/>
            <w:r>
              <w:t>Льняное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 мокрых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льночесальной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раскладочной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Пропитывальщик пожарных рукавов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мокрых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33" w:name="Par14382"/>
            <w:bookmarkEnd w:id="133"/>
            <w:r>
              <w:t>Шерстяное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сепарирования и флотации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хлорирования и станнирования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Замыливальщик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Запарщик шерстяных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Заправщик иглопробивного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Карбонизаторщик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Ковровщик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ратинирующей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 шерсти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Набойщик рисунков манерами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ворсовальных рамок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иглопробивного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механизированной подачи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перевивочной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разбраковочно-упаковочной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усадочного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Перемотчик ленты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Промывальщик технических сукон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немытой шерсти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Сукновал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34" w:name="Par14474"/>
            <w:bookmarkEnd w:id="134"/>
            <w:r>
              <w:t>Шелковое производство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135" w:name="Par14475"/>
            <w:bookmarkEnd w:id="135"/>
            <w:r>
              <w:t>Производство шелковых тканей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Варильщик химических составов для варки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Запарщик крученого шелка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Запарщик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Мягчильщик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круглочесальной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раскладочной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расчесывающего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чистильной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Охлаждальщик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Подготовщик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Промывальщик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Разрабатывальщик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Термоотделочник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Увлажняльщик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Штапелировщик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136" w:name="Par14536"/>
            <w:bookmarkEnd w:id="136"/>
            <w:r>
              <w:lastRenderedPageBreak/>
              <w:t>Производство национальных тканей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Авербандщик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цен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Навивальщик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Перемотчик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Расправщик авровых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 3 - 4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137" w:name="Par14557"/>
            <w:bookmarkEnd w:id="137"/>
            <w:r>
              <w:t>Шелкомотальное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запаривания одонков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коконозапарочной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Запарщик коконов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коконов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Кокономотальщик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Коконосмесчик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по анализу коконов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 холстов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Набивщик одонков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Отварщик коконных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Отжимщик холстов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Привязывальщик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Провязывальщик мотков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шелка-сырца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коконного сдира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38" w:name="Par14622"/>
            <w:bookmarkEnd w:id="138"/>
            <w:r>
              <w:t>Трикотажное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валки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Вязальщица трикотажных изделий,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Кеттельщик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промывочно-сушильно-ширильно-стабилизационной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зубцов и петель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рисунка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формировочно-упаковочной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ворса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Правщик технологической оснастки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Термопечатник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Формировщик трикотажных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полотна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39" w:name="Par14673"/>
            <w:bookmarkEnd w:id="139"/>
            <w:r>
              <w:t>Валяльно-войлочное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Валяльщик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Велюрщик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основы валяльно-войлочных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фитилей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обкаточной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обсадочной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 шерсти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Насадчик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пушильного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электростатической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валяльно-войлочных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валяльно-войлочных изделий и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Протравщик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Распиловщик войлока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Расправщик войлочных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Свойлачивальщик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обуви с колодок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40" w:name="Par14750"/>
            <w:bookmarkEnd w:id="140"/>
            <w:r>
              <w:t>Производство текстильной галантереи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Батанщик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Вырезальщик фестонов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Вышивальщица текстильно-галантерейных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2 - 4,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Вязальщица текстильно-галантерейных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Гофрировщик протезов кровеносных сосудов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Делильщик кружев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синельки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Кружевница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Крутильщик шнуров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вышивальной машины "Пантограф"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плунжерной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Набивальщик наконечников на шнур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плетельной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Оплавщик полотна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Разрисовщик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Склеивальщик нитей и текстильно-галантерейных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Термоотделочник текстильно-галантерейных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Цветочница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41" w:name="Par14831"/>
            <w:bookmarkEnd w:id="141"/>
            <w:r>
              <w:t>Пенько-джутовое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веревочных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канатной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канатовьющих и веревочных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мяльно-чесальной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плетельного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пропиточного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прядевьющей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трясильной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пропиточного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42" w:name="Par14876"/>
            <w:bookmarkEnd w:id="142"/>
            <w:r>
              <w:t>Производство ваты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Выгребальщик пуха 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Выгружальщик хлопка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Обрубщик ватников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мойно-отжимного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чесально-дублировочного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Проклеивальщик ватилина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Расфасовщик ваты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Стерилизаторщик ваты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Штамповщик ватных фильтров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43" w:name="Par14917"/>
            <w:bookmarkEnd w:id="143"/>
            <w:r>
              <w:t>Производство нетканых материалов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Ватинщик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Накалывальщик растительного войлока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вязально-прошивного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клеевого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термоскрепляющего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чесально-вязального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растительного войлока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Проклеивальщик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Термоусадчик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44" w:name="Par14954"/>
            <w:bookmarkEnd w:id="144"/>
            <w:r>
              <w:t>Сетевязальное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подбор и гужиков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сетеизделий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Крутильщик сеточника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иглиц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размоточной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тянульной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Пересадчик сетей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Подготовщик сетематериалов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Ремонтировщик сетеизделий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Ремонтировщик шпуль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Сетевязальщик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45" w:name="Par14999"/>
            <w:bookmarkEnd w:id="145"/>
            <w:r>
              <w:t>Ручное ткачество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Ковровщица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 ковров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Намотчик утка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пряжи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Сновальщик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Стригальщик ворса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46" w:name="Par15024"/>
            <w:bookmarkEnd w:id="146"/>
            <w:r>
              <w:t>Легкая промышленность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47" w:name="Par15025"/>
            <w:bookmarkEnd w:id="147"/>
            <w:r>
              <w:lastRenderedPageBreak/>
              <w:t>Общие профессии производств легкой промышленности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вытопки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обезжиривания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мездрового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Вставщик деталей изделий и фурнитуры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Выравнивальщик толщины деталей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Вырубщик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Дублировщик деталей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Измеритель кожевенно-мехового сырья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Консервировщик кожевенно-мехового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Мездрильщик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Набивщик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Настильщик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деталей, полуфабрикатов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кожевенно-мехового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Обрезчик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Обрядчик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конвейерной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изделий, полуфабрикатов,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Отжимщик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Пошивщик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Разметчик деталей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Раскройщик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Распиловщик меха и войлока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Растяжчик кож и овчин на рамы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деталей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Сварщик на установках ТВЧ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кожевенно-мехового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аппретур, эмульсий и лаков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химических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Строгаль кожевенно-мехового сырья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сырья, полуфабрикатов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1 - 3,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Тянульщик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Увлажнитель кожаных, меховых деталей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деталей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изделий, полуфабрикатов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48" w:name="Par15220"/>
            <w:bookmarkEnd w:id="148"/>
            <w:r>
              <w:t>Кожевенное и кожсырьевое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дубления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золения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крашения и жирования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обеззоливания, мягчения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дубильных экстрактов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лака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промывки мездры, шерсти,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Аппретурщик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Выстилальщик кожевенно-мехового сырья и голья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Жировальщик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Калильщик чепрака и технической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сырья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Красильщик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Лакировщик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двоильной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отжимного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шкур волососгонной смесью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Прокатчик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Разводчик кож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Раскройщик кожевенного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лица голья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49" w:name="Par15323"/>
            <w:bookmarkEnd w:id="149"/>
            <w:r>
              <w:t>Производство кожаной обуви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кожевенных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Затяжчик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макетов матриц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Модельер колодок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Модельер ортопедической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Обработчик подошв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Обувщик по индивидуальному пошиву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Обувщик по пошиву ортопедической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 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Обувщик по ремонту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раскройного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Ремонтировщик обувных колодок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обуви с колодок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Фрезеровщик обуви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50" w:name="Par15384"/>
            <w:bookmarkEnd w:id="150"/>
            <w:r>
              <w:t>Меховое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Аппаратчик дубления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Аппаратчик откатки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Варщик шубного лоскута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мехового сырья и полуфабрикатов в скорняжном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Красильщик меха и шубной овчины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полуавтоматической линии двоения овчины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Машинист промывочной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Машинист разводной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Мойщик мездры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Обработчик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Отделочник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Правщик меховых шкурок и скроев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Распаковщик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Расчесывальщик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Скорняк-наборщик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Скорняк-раскройщик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Термоотделочник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Чистильщик меховых шкурок бензином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Швея в сырейно-красильных и скорняжных цехах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Эпилировщик меховых шкурок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Перетяжчик перчаточной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Разрисовщик кожгалантерейных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Ремонтировщик кожгалантерейных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Сборщик кожгалантерейных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Футлярщик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51" w:name="Par15503"/>
            <w:bookmarkEnd w:id="151"/>
            <w:r>
              <w:t>Шорно-седельное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Заготовщик шорно-седельных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Крепильщик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шорно-седельных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52" w:name="Par15516"/>
            <w:bookmarkEnd w:id="152"/>
            <w:r>
              <w:t>Производство технических изделий из кожи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рифлевальной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Растяжчик кожаных полос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53" w:name="Par15525"/>
            <w:bookmarkEnd w:id="153"/>
            <w:r>
              <w:t>Щетино-щеточное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Грунтовщик щеточных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щетино-щеточных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Красильщик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 разматыванию щетинных лент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чесальных и мешальных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Разбивщик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Термоотделочник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Фасовщик пучков щетины и волоса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54" w:name="Par15570"/>
            <w:bookmarkEnd w:id="154"/>
            <w:r>
              <w:t>Дубильно-экстрактовое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выпарных аппаратов для получения твердого продукта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Аппаратчик-конденсаторщик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Аппаратчик-нейтрализаторщик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Аппаратчик-сульфировщик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Аппаратчик-сульфитировщик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сушильной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экстрагирования таннидов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 химического сырья в аппараты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технологического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отжимного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рубильной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нафталина и фенолов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выпарных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55" w:name="Par15631"/>
            <w:bookmarkEnd w:id="155"/>
            <w:r>
              <w:t>Швейное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Вышивальщица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Закройщик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материалов, кроя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материалов, изделий и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Модистка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аппаратуры специальных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Настильщик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проектирования раскладки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швейного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материалов и готовых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Плиссировщик-гофрировщик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Портной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Раскладчик лекал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Раскройщик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Сварщик швейных изделий на установках ТВЧ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Термоотделочник швейных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Фурнитурщик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Художник по костюму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Швея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56" w:name="Par15734"/>
            <w:bookmarkEnd w:id="156"/>
            <w:r>
              <w:t>Парашютное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материалов 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Испытатель парашютно-десантной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Оплетчик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Укладчик-монтажник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57" w:name="Par15757"/>
            <w:bookmarkEnd w:id="157"/>
            <w:r>
              <w:t>Общие профессии производств пищевой продукции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рафинации жиров и масел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гомогенизации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гранулирования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диффузии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замораживания пищевого сырья и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пастеризации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сернистой кислоты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экструзионных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сублимационной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сульфитации овощей и фруктов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упаривания и сгущения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3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Аппаратчик-экстракторщик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Бланшировщик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Бондарь-укупорщик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Буртоукладчик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сырья и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Выбивальщик мягкой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Дефростатчик пищевых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Дозировщик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льда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Загрузчик-выгрузчик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Зашивальщик мягкой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камышовых и соломенных 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3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костяного угля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Измеритель емкостей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Калибровщик пищевых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Кондиционерщик зерна и семян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Кулинар мучных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буртоукладочной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дробильных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 очистке кукурузных початков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протирочных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размольного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рушальных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тестомесильных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Насекальщик мелющих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Обжарщик пищевых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Обмолотчик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пищевых продуктов и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технологических емкостей и тары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бутылоразгрузочного и бутылоукладочного 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в производстве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тестера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4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централизованной мойки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Осмольщик бочек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Оформитель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пищевого жира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Подготовитель пищевого сырья и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Прессовщик-отжимщик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Прессовщик-формовщик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Приемщик-сдатчик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Регулировщик полей фильтрации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Сепараторщик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4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Силосник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в производстве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смесей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Холодильщик пищевой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58" w:name="Par16049"/>
            <w:bookmarkEnd w:id="158"/>
            <w:r>
              <w:t>Производства мясных продуктов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Переработка птицы и кроликов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Маслодельное, сыродельное и молочное производство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59" w:name="Par16052"/>
            <w:bookmarkEnd w:id="159"/>
            <w:r>
              <w:t>Производство мясных продуктов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обработки крови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коагулирования шляма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альбумина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 6 - 7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бульонных кубиков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пищевых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смазочного масла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технической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термической обработки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термической обработки субпродуктов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установки для отделения мяса от кости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утилизации конфискатов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химической обработки технического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Беконщик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Боец скота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Жиловщик мяса и субпродуктов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Засольщик мяса и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Засольщик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искусственной колбасной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кожмягчителя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лайки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мясных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натуральной колбасной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струн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струн и сшивок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Кормач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Мездрильщик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Обвальщик мяса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ветсанбрака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волоса, шерсти и щетины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колбасных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мясных туш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рогов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автомата по производству вареных колбас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15465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автомата по производству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автоматической линии производства сосисок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приготовления фарша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скота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Просевальщик технической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Разборщик субпродуктов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Распиловщик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Расфасовщик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мясопродуктов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эндокринно-ферментного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эпителия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фарша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Тузлуковщик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колбасных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60" w:name="Par16263"/>
            <w:bookmarkEnd w:id="160"/>
            <w:r>
              <w:lastRenderedPageBreak/>
              <w:t>Костеперерабатывающее и клеевое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газового консервирования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казеинового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костного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мездрового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силикатного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созревания оболочки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сушки клея и желатина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сушки кости-паренки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 (выгрузчик) диффузоров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разволакнивающей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фильтр-пресса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 шрота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коллагенового жгута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сырья для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Просевальщик (рассевальщик)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Просевальщик фтористого натрия и извести- пушонки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Размольщик (мельник) кости-паренки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кости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клея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61" w:name="Par16340"/>
            <w:bookmarkEnd w:id="161"/>
            <w:r>
              <w:t>Переработка птицы и кроликов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регенерации воскомассы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зубочисток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перопуховых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полуфабрикатов из мяса птицы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перопухообрабатывающих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Мездрильщик шкурок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Меланжист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Обвальщик тушек птицы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птицы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по обработке перопухового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перопухового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Приемщик-сортировщик живой птицы и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яиц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тушек птицы и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шкурок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перопуховой смеси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перопухового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шкурок кроликов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62" w:name="Par16421"/>
            <w:bookmarkEnd w:id="162"/>
            <w:r>
              <w:t>Маслодельное, сыродельное и молочное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восстановления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охлаждения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заквасок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молочного сахара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плавленого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сухих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топленого масла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Брынзодел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Брынзодел-мастер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Вафельщик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Глазировщик мороженого и сырков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Закальщик мороженого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казеина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мороженого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сметаны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сычужного порошка и пищевого пепсина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творога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Коптильщик колбасного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Маслодел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Маслодел-мастер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Мастер производства молочного сахара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вакуум-упаковочной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автоматической линии производства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 производстве заквасок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производства мороженого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розлива молока и молочной продукции в бутылки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молокохранилища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расфасовочно-упаковочного 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молочной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Сыродел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Сыродел-мастер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Сыродел-мастер по созреванию сыров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Сыродел по созреванию сыров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Сыросол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сыра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Фризерщик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63" w:name="Par16612"/>
            <w:bookmarkEnd w:id="163"/>
            <w:r>
              <w:t>Добыча и переработка рыбы и морепродуктов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пата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обработки рыбьего жира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орудий 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Кулинар изделий из рыбы и морепродуктов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Маривод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 и механизмов внутренних водоемов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рыбопромысловых машин и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морского зверя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рыбы и морепродуктов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коптильной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рыбокоптильной механизированной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скороморозильных аппаратов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Отбельщик агарового студня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водорослевого порошка и крупки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плавсредств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Рыбак прибрежного лова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Рыбовод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1 - 7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64" w:name="Par16683"/>
            <w:bookmarkEnd w:id="164"/>
            <w:r>
              <w:t>Производство алкогольной и безалкогольной продукции, Хлебопекарно-макаранное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Парфюмерно-косметическое производство,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производства, Торговля и общественное питание, Производство консервов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коньячного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производства шампанского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Дегоржер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винного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виноматериалов и вина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4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коньячных спиртов и коньяков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отходов виноделия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сусла и соков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игристых вин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Ремюер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65" w:name="Par16728"/>
            <w:bookmarkEnd w:id="165"/>
            <w:r>
              <w:t>Спиртовое и ликеро-водочное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перегонки и ректификации спирта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Денатураторщик спирта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мелассного сусла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морса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питательных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66" w:name="Par16749"/>
            <w:bookmarkEnd w:id="166"/>
            <w:r>
              <w:t>Пивоваренное и безалкогольное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выращивания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Каптажист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воды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сухих пивных дрожжей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67" w:name="Par16768"/>
            <w:bookmarkEnd w:id="167"/>
            <w:r>
              <w:t>Общие профессии для производства алкогольной и безалкогольной продукции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процесса брожения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Купажист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фильтрации в пивоваренном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Солодовщик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68" w:name="Par16787"/>
            <w:bookmarkEnd w:id="168"/>
            <w:r>
              <w:t>Производство уксуса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выработке уксуса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обработке и купажированию уксуса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питательных сред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69" w:name="Par16800"/>
            <w:bookmarkEnd w:id="169"/>
            <w:r>
              <w:t>Хлебопекарно-макаронное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Дрожжевод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Заквасчик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Кочегар производственных печей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 по чистке и смазке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низальных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ошпарочного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поточной линии формования хлебных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пруфера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тесторазделочных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поточно-автоматической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установки бестарного хранения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Пекарь-мастер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Полимеризаторщик металлических форм и листов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полуфабриката макаронных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длиннотрубчатых макарон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Тестовод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Укладчик хлебобулочных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теста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70" w:name="Par16881"/>
            <w:bookmarkEnd w:id="170"/>
            <w:r>
              <w:t>Кондитерское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обработке сырого пектина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инвертного сиропа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Глазировщик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Дражировщик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бисквита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вафель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карамели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конфет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мармеладо-пастильных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таблеток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шоколада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Коагулировщик пектина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Кондитер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Купажист пектинового экстракта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сбивальных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формующе-завертывающего полуавтомата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14368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шоколадо-отделочных машин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Обкатчик клюквы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Обсыпщик кондитерских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Окрасчик сиропа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по производству жевательной резинки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по производству муки и гранул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приготовления шоколадной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Отбельщик коагулята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белковых масс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Рецептурщик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Халвомес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Экстрагировщик пектина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71" w:name="Par17002"/>
            <w:bookmarkEnd w:id="171"/>
            <w:r>
              <w:t>Крахмалопаточное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гидролиза крахмального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крахмального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обезжиривания сиропов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осаждения глютена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декстрина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кукурузного масла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сиропов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сухих кормов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сухого крахмала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сырого крахмала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окисленного крахмала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рафинирования крахмала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термической коагуляции белковых веществ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Гидроциклонщик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саговой крупки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терочных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крахмального молока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4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Флотаторщик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72" w:name="Par17080"/>
            <w:bookmarkEnd w:id="172"/>
            <w:r>
              <w:t>Производство сахара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варки утфеля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дефекосатурации диффузионного сока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Клеровщик сахара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ионитовой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пробоотборной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пульта управления в сахарном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свеклы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73" w:name="Par17113"/>
            <w:bookmarkEnd w:id="173"/>
            <w:r>
              <w:t>Производство пищевых концентратов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пароводотермического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Дезодораторщик сои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зародышеотделительной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моечно-очистительного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обжарочного аппарата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Ферментаторщик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74" w:name="Par17138"/>
            <w:bookmarkEnd w:id="174"/>
            <w:r>
              <w:t>Табачно-махорочное и ферментационное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Ароматизаторщик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Загрузчик-выгрузчик ферментационных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сигар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Купажист по табакам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вибросит резальных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дробильных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линии непрерывной ферментации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линии подготовки табака к ферментации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махорочно-набивных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пневматической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поточно-автоматизированных линий переработки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Машинист-регулировщик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табакорезальных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фильтроделательных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махорочной пыли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рядна из-под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нюхательной махорки и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Просевальщик фарматуры и отходов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Разрыхлитель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Раскладчик листового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Рассевщик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Расфасовщик нюхательной махорки и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Расфасовщик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сигарного листа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табака в ферментационном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табачных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вагонных партий табака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махорочной крошки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Увлажняльщик махорочного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Увлажняльщик табачного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75" w:name="Par17286"/>
            <w:bookmarkEnd w:id="175"/>
            <w:r>
              <w:t>Эфиромасличное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обработки эфирных масел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ферментации эфиромасличного сырья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76" w:name="Par17295"/>
            <w:bookmarkEnd w:id="176"/>
            <w:r>
              <w:t>Производство чая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Веяльщик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чайных ящиков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Купажист по чаю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фиксационных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чаезавялочно-фиксационных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чаезавялочных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чаескручивающих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чаесушильных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чаеперерабатывающей линии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Порционист лао-ча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кирпичного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плиточного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Пропарщик лао-ча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Скирдовальщик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Сортировщик-разборщик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Ферментировщик чая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77" w:name="Par17360"/>
            <w:bookmarkEnd w:id="177"/>
            <w:r>
              <w:t>Парфюмерно-косметическое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косметических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Вальцовщик косметической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Варщик косметической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пенальной косметики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78" w:name="Par17381"/>
            <w:bookmarkEnd w:id="178"/>
            <w:r>
              <w:t>Масложировое производство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Маслодобывающее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гидратации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получения фосфатидов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Жаровщик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Регенераторщик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79" w:name="Par17399"/>
            <w:bookmarkEnd w:id="179"/>
            <w:r>
              <w:t>Рафинация и гидрогенизация жиров и масел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дезодорации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установки производства отбельной земли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этаноламиновой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Водородчик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Генераторщик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Гидрогенизаторщик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Катализаторщик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соапстока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Разварщик-саломаса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80" w:name="Par17436"/>
            <w:bookmarkEnd w:id="180"/>
            <w:r>
              <w:t>Производство маргарина, жиров и майонеза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Аппаратчик-комплекторщик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по приготовлению майонеза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высокожирных эмульсий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приготовления эмульгатора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производства маргарина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Темперировщик жировой основы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Фризерщик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81" w:name="Par17469"/>
            <w:bookmarkEnd w:id="181"/>
            <w:r>
              <w:t>Расщепительно-глицериновое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ионообменной очистки глицерина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расщепления 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82" w:name="Par17478"/>
            <w:bookmarkEnd w:id="182"/>
            <w:r>
              <w:t>Производство моющих средств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вакуум-сушильной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мыловарения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основы для моющих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Ланолинщик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линии производства мыла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растворов красителей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смеси моющих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83" w:name="Par17507"/>
            <w:bookmarkEnd w:id="183"/>
            <w:r>
              <w:t>Свечное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свечей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84" w:name="Par17512"/>
            <w:bookmarkEnd w:id="184"/>
            <w:r>
              <w:t>Добыча и производство поваренной соли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185" w:name="Par17513"/>
            <w:bookmarkEnd w:id="185"/>
            <w:r>
              <w:t>Производство каменной, самосадочной и садочной соли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агрегатов по добыче соли в озере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4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солеобогатительной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вальцовых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механического катка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солекомбайна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солеобогатительной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солеуборочного комбайна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рапокачки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Навальщик соли в бассейнах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Подготовитель бассейнов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Путевой рабочий на озере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Трубник на солекомбайне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186" w:name="Par17564"/>
            <w:bookmarkEnd w:id="186"/>
            <w:r>
              <w:t>Производство выварочной соли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Выпарщик соли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рассолодобычных скважин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Реакторщик химочистки рассола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87" w:name="Par17579"/>
            <w:bookmarkEnd w:id="187"/>
            <w:r>
              <w:lastRenderedPageBreak/>
              <w:t>Добыча и переработка солодкового корня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Выборщик солодкового корня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трамбовки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солодкового корня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88" w:name="Par17592"/>
            <w:bookmarkEnd w:id="188"/>
            <w:r>
              <w:t>Элеваторное, мукомольно-крупяное и комбикормовое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комбикормового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крупяного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мукомольного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обработки зерна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зерновых погрузочно-разгрузочных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линий аэрозольтранспорта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Мельник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дезинсекционных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пакетоформирующих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пульта управления элеватором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4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89" w:name="Par17638"/>
            <w:bookmarkEnd w:id="189"/>
            <w:r>
              <w:t>Торговля и общественное питание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Бармен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Буфетчик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пищевых полуфабрикатов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Контролер-кассир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Кухонный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 посуды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Официант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Повар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Повар детского питания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молочных коктейлей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напитков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4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Продавец непродовольственных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Продавец продовольственных товаров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Разрубщик мяса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асептического консервирования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стерилизации консервов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томатосокового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Засольщик овощей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4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глазированных фруктов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закаточных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разливочно-наполнительных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208.8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Укладчик-заливщик продуктов консервирования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Фаршировщик овощей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208.10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Эксгаустировщик банок с консервами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90" w:name="Par17768"/>
            <w:bookmarkEnd w:id="190"/>
            <w:r>
              <w:t>Транспорт (железнодорожный, городской, морской, речной, метрополитен)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(в ред. </w:t>
            </w:r>
            <w:hyperlink r:id="rId5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91" w:name="Par17771"/>
            <w:bookmarkEnd w:id="191"/>
            <w:r>
              <w:t>Железнодорожный транспорт и метрополитен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 xml:space="preserve">Бригадир (освобожденный) предприятий железнодорожного </w:t>
            </w:r>
            <w:r>
              <w:lastRenderedPageBreak/>
              <w:t>транспорта и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Водитель дрезины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Водитель транспортно-уборочной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Вызывальщик локомотивных и поездных бригад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Вязальщик польстерных щеток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переезду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стрелочного поста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Доставщик перевозочных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Дренажник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Камеронщик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Кондуктор грузовых поездов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автоматических пропускных 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состояния железнодорожного пути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Кочегар паровозов в депо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автомотрисы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насосной установки железнодорожного водоснабжения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железнодорожно-строительной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зумпфового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моечной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мотовоза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пескоподающей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поворотной и подъемной машин моста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самоходного весоповерочного вагона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уборочных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эскалатора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Мойщик-уборщик подвижного состава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Монтер пути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поворотного круга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контрольно-измерительных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Обходчик пути и искусственных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дефектоскопной тележки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путевым измерениям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поста централизации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сортировочной горки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Осмотрщик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Осмотрщик-ремонтник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Пломбировщик вагонов и контейнеров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Поездной электромеханик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газотурбовоза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дизельпоезда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паровоза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рельсового автобуса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тепловоза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электровоза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электропоезда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машиниста газотурбовоза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машиниста рельсового автобуса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машиниста дизельного поезда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машиниста паровоза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машиниста тепловоза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машиниста электровоза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машиниста электропоезда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колесных пар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Приемосдатчик груза и багажа в поездах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поездов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Проводник пассажирского вагона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Проводник по сопровождению грузов и спецвагонов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Проводник-электромонтер почтовых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Промывальщик котлов паровозов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Промывальщик-пропарщик цистерн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Регулировщик скорости движения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Ремонтник искусственных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Сигналист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зумпфового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 xml:space="preserve">Слесарь-электрик по обслуживанию и ремонту </w:t>
            </w:r>
            <w:r>
              <w:lastRenderedPageBreak/>
              <w:t>металлоконструкций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Слесарь-электрик по обслуживанию и ремонту оборудования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Слесарь-электрик по обслуживанию и ремонту эскалаторов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Составитель поездов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Станционный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лент скоростемеров локомотивов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Тоннельный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Экипировщик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контактной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ремонту и обслуживанию аппаратуры и устройств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тяговой подстанции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92" w:name="Par18108"/>
            <w:bookmarkEnd w:id="192"/>
            <w:r>
              <w:t>Речной и морской флот, флот рыбной промышленности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Бортпроводник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Боцман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Боцман береговой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Бункеровщик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изыскательской русловой партии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Бригадир поста судоходной обстановки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Водораздатчик 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Дневальный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Информатор судоходной обстановки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Лебедчик-моторист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Матрос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Матрос береговой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Матрос-водолаз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Матрос-пожарный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котельной установки (кочегар) судна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помповой (донкерман)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Монтер судоходной обстановки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Моторист-матрос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(машинист)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 (машинист) рефрижераторных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Моторист-рулевой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специальных устройств земснарядов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Повар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Подшкипер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механика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Постовой (разъездной) рабочий судоходной обстановки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Проводник на водном транспорте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Путевой рабочий тральной бригады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береговой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Радиооператор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Радиотелеграфист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Радиотехник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Рулевой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Смотритель маяка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Смотритель огней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Судопропускник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Тальман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Электрик судовой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Электрорадионавигатор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93" w:name="Par18271"/>
            <w:bookmarkEnd w:id="193"/>
            <w:r>
              <w:t>Эксплуатация и летные испытания летательных аппаратов (воздушных судов)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Авиационный механик по планеру и двигателям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Авиационный механик по приборам и электрооборудованию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Авиационный механик по радиооборудованию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Авиационный техник по парашютным и аварийно-спасательным средствам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Авиационный техник по горюче-смазочным материалам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Авиационный техник по планеру и двигателям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Авиационный техник по приборам и электрооборудованию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Авиационный техник по приборам - метролог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Авиационный техник по радиооборудованию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Аэродромный 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5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Бортовой оператор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Бортовой проводник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Бортовой радист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телескопических трапов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Мойщик воздушных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Водитель самоходных механизмов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Инструктор авиапожарной команды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Инструктор парашютно-пожарной группы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Швея по пошиву и ремонту самолетного инвентаря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5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94" w:name="Par18366"/>
            <w:bookmarkEnd w:id="194"/>
            <w:r>
              <w:t>Работы и профессии рабочих связи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Антенщик-мачтовщик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Кабельщик-спайщик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Почтальон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Телеграфист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Телефонист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Фотооператор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Экспедитор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Электромеханик почтового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канализационных сооружений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линейных сооружений телефонной связи и радиофикации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охранно-пожарной сигнализации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по обслуживанию электроустановок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приемопередающей станции спутниковой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станционного оборудования радиорелейных линий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станционного оборудования радиофикации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станционного радиооборудования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Электромонтер станционного телевизионного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95" w:name="Par18454"/>
            <w:bookmarkEnd w:id="195"/>
            <w:r>
              <w:t>Полиграфическое производство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96" w:name="Par18455"/>
            <w:bookmarkEnd w:id="196"/>
            <w:r>
              <w:t>Общие профессии полиграфического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Акклиматизатор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Выборщик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полуфабрикатов и готовой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адресовальной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выборочной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сортировочного 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упаковочной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полиграфического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красочной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Отливщик валиков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Препаратор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на машинах и агрегатах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Приемщик-отправитель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штемпелей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Счетчик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Электрофотограф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97" w:name="Par18528"/>
            <w:bookmarkEnd w:id="197"/>
            <w:r>
              <w:t>Формные процессы полиграфического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Вулканизаторщик печатных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Гальванотипист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Гильошир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Гравер печатных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Копировщик печатных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Корректор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вручную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на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Наборщик на наборно-строкоотливных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Нотогравер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Нотографик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выводных устройств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изготовлению гильошей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изготовлению форм офсетной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фотонаборных автоматов и систем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электронных автоматов по изготовлению форм высокой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электронного набора и верстки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электронного цветоделения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Отделывальщик клише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Отливщик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Переводчик форм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 формных цилиндров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Пробист высокой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Пробист плоской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Ретушер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Стереотипер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Травильщик клише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Травильщик форм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Трафаретчик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Фотограф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Фотоцинкограф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Хромолитограф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литоофсетных форм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98" w:name="Par18684"/>
            <w:bookmarkEnd w:id="198"/>
            <w:r>
              <w:t>Печатные процессы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Бронзировщик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Накладчик на печатных машинах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цифровой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брайлевской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высокой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глубокой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диаграммной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металлографской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орловской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печатно-высекального автомата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плоской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по жести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трафаретной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флексографской печати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эстампа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99" w:name="Par18747"/>
            <w:bookmarkEnd w:id="199"/>
            <w:r>
              <w:t>Брошюровочно-переплетные и отделочные процессы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Брошюровщик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автомата по изготовлению обрезных обложек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автоматической линии по изготовлению книг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агрегата бесшвейного скрепления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алфавитной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блокообрабатывающего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вкладочно-швейно-резального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вырубально-упаковочного агрегата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каландра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книговставочной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конвертной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крытвенной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крышкоделательной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лакировально-гуммировальной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линовальной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машины для вкладки книг в футляры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на припрессовке пленки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оклеечно-каптальной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подборочно-швейной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приклеенной машины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резальных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тетрадных агрегатов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фальцевальных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швейных машин и 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Нумеровщик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Переплетчик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Перфораторщик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Печатник-тиснильщик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00" w:name="Par18871"/>
            <w:bookmarkEnd w:id="200"/>
            <w:r>
              <w:lastRenderedPageBreak/>
              <w:t>Шрифтовое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Гравер шрифта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шрифтовой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Отделывальщик шрифтовой продукции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деревянного шрифта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Юстировщик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01" w:name="Par18892"/>
            <w:bookmarkEnd w:id="201"/>
            <w:r>
              <w:t>Производство наглядных пособий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Заготовитель блоков по ботанике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Заготовитель блоков по гистологии, цитологии, эмбриологии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Заготовитель геологических образцов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сухих зоопрепаратов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наглядных пособий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Лакировщик глобусов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Мацератор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Модельщик наглядных пособий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влажных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костных препаратов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микросрезов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муляжей и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остеологических коллекций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скелетов мелких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сухих биологических объектов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технологических коллекций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Муляжист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Обрезчик анатомического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Оклейщик глобусов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Окрасчик микросрезов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Отборщик анатомического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Оформитель коллекций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Препаратор биологических объектов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Препаратор по анатомии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Препаратор по микрозоологии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Препаратор скелетов мелких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Препаратор срезов по анатомии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биологических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Разведчик объектов природы для коллекций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Разрисовщик моделей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Раскрасчик диапозитивов и фотоотпечатков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на микротоме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натуральных объектов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растений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Таксидермист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форм для наглядных пособий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02" w:name="Par19041"/>
            <w:bookmarkEnd w:id="202"/>
            <w:r>
              <w:t>Рекламно-оформительские и макетные работы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Реставрационные работы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03" w:name="Par19043"/>
            <w:bookmarkEnd w:id="203"/>
            <w:r>
              <w:t>Рекламно-оформительские и макетные работы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Витражист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Декоратор витрин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Драпировщик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Исполнитель художественно-оформительских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Макетчик макетно-модельного проектирования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Макетчик театрально-постановочных макетов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Макетчик художественных макетов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Мозаичник монументально-декоративной живописи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экспозиции и художественно-оформительских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Установщик художественных произведений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04" w:name="Par19084"/>
            <w:bookmarkEnd w:id="204"/>
            <w:r>
              <w:t>Реставрационные работы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архивных и библиотечных материалов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декоративно-художественных покрасок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декоративных штукатурок и лепных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кровельных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металлических конструкций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памятников деревянного зодчества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памятников каменного зодчества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произведений из дерева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тканей, гобеленов и ковров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05" w:name="Par19125"/>
            <w:bookmarkEnd w:id="205"/>
            <w:r>
              <w:t>Киностудии и предприятия, организации телевидения и радиовещания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Киносеть и кинопрокат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Театрально-зрелищные предприятия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06" w:name="Par19128"/>
            <w:bookmarkEnd w:id="206"/>
            <w:r>
              <w:t>Общие профессии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Бутафор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Гример-пастижер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Костюмер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Красильщик в пастижерском производстве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Маляр по отделке декораций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Механик по обслуживанию звуковой техники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магнитной записи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Осветитель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Пастижер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Реквизитор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Столяр по изготовлению декораций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Установщик декораций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Фонотекарь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07" w:name="Par19182"/>
            <w:bookmarkEnd w:id="207"/>
            <w:r>
              <w:t>Киностудии и предприятия, организации телевидения и радиовещания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Видеотекарь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Зверовод зоологических баз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игровых кукол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субтитров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Колорист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Контуровщик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Механик по обслуживанию ветроустановок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Механик по обслуживанию съемочной аппаратуры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Механик по обслуживанию телевизионного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Механик по ремонту и обслуживанию кинотехнологического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негатива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Монтажник позитива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1 - 7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видеозаписи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3 - 8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Оформитель диапозитивных фильмов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Печатник субтитрования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Пиротехник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Подготовщик основы для мультипликационных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Раскрасчик законтурованных рисунков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Ретушер субтитров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диапозитивных фильмов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Съемщик мультипликационных проб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Укладчик диапозитивных фильмов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Фильмотекарь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Фототекарь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08" w:name="Par19289"/>
            <w:bookmarkEnd w:id="208"/>
            <w:r>
              <w:t>Киносеть и кинопрокат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Киномеханик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пульта управления киноустановки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фильмокопий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Фильмопроверщик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09" w:name="Par19308"/>
            <w:bookmarkEnd w:id="209"/>
            <w:r>
              <w:t>Театрально-зрелищные предприятия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зала игральных автоматов, аттракционов и тира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сцены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сцены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Униформист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10" w:name="Par19325"/>
            <w:bookmarkEnd w:id="210"/>
            <w:r>
              <w:lastRenderedPageBreak/>
              <w:t>Производства музыкальных инструментов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11" w:name="Par19326"/>
            <w:bookmarkEnd w:id="211"/>
            <w:r>
              <w:t>Общие профессии производства музыкальных инструментов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музыкальных инструментов по индивидуальным заказам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Интонировщик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деталей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Облицовщик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перламутра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 специальных деревообрабатывающих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Станочник специальных металлообрабатывающих станков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Струнонавивальщик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Струнщик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12" w:name="Par19375"/>
            <w:bookmarkEnd w:id="212"/>
            <w:r>
              <w:t>Производство клавишных инструментов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Бронзировщик рам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Гарнировщик музыкальных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молоточков для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Клавиатурщик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Настройщик пианино и роялей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Регулировщик пианино и роялей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Сборщик-монтажник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13" w:name="Par19415"/>
            <w:bookmarkEnd w:id="213"/>
            <w:r>
              <w:t>Производство смычковых инструментов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Настройщик-регулировщик смычковых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Сборщик-монтажник смычковых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14" w:name="Par19424"/>
            <w:bookmarkEnd w:id="214"/>
            <w:r>
              <w:t>Производство щипковых инструментов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Аэрографист щипковых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Настройщик щипковых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Расшлифовщик фильеров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Сборщик-монтажник щипковых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Установщик ладовых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15" w:name="Par19445"/>
            <w:bookmarkEnd w:id="215"/>
            <w:r>
              <w:lastRenderedPageBreak/>
              <w:t>Производство язычковых инструментов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Арматурщик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Гофрировщик меховых камер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Заливщик голосовых планок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голосовых планок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Настройщик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Регулировщик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16" w:name="Par19474"/>
            <w:bookmarkEnd w:id="216"/>
            <w:r>
              <w:t>Производство духовых и ударных инструментов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деталей для духовых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Настройщик духовых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духовых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ударных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17" w:name="Par19491"/>
            <w:bookmarkEnd w:id="217"/>
            <w:r>
              <w:t>Ремонт и реставрация музыкальных инструментов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клавишных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духовых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смычковых и щипковых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5 - 8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5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ударных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Реставратор язычковых инструментов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18" w:name="Par19515"/>
            <w:bookmarkEnd w:id="218"/>
            <w:r>
              <w:t>Производство игрушек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материалов и деталей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деталей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Красильщик материалов для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Настройщик музыкальных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Окрасчик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деталей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Оформитель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деталей для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Разрисовщик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музыкальных и озвученных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электроигр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деталей и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деталей и игрушек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Электроворсовальщик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19" w:name="Par19584"/>
            <w:bookmarkEnd w:id="219"/>
            <w:r>
              <w:t>Производства художественных изделий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20" w:name="Par19585"/>
            <w:bookmarkEnd w:id="220"/>
            <w:r>
              <w:t>Общие профессии производства художественных изделий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Грунтовщик холста и картона художественных полотен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Демонстратор пластических поз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Инкрустатор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монетно-орденского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Лакировщик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Литейщик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Обжигальщик рисовального угля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Парафинировщик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грунтовых составов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Позолотчик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Регенераторщик драгоценных металлов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заготовок и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Трафаретчик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Чеканщик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Шпаклевщик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21" w:name="Par19666"/>
            <w:bookmarkEnd w:id="221"/>
            <w:r>
              <w:t>Ювелирно-филигранное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12071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черни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филигранных основ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Опиловщик черни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Подборщик камней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Фотопечатник по эмали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Художник росписи по эмали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Чернильщик ювелирных и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Эмальер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Ювелир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Ювелир-браслетчик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Ювелир-гравер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Ювелир-закрепщик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Ювелир-модельер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Ювелир-монтировщик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Ювелир-филигранщик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Ювелир-цепочник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22" w:name="Par19749"/>
            <w:bookmarkEnd w:id="222"/>
            <w:r>
              <w:t>Производство художественных изделий из металла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Клейщик изделий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5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Лакировщик художественных изделий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Формовщик художественного литья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Художник декоративной росписи по металлу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художественных изделий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23" w:name="Par19774"/>
            <w:bookmarkEnd w:id="223"/>
            <w:r>
              <w:t>Производство художественных изделий из дерева, капокорня и бересты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Выжигальщик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Выпарщик капокорня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Грунтовщик художественных изделий из дерева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растительных материалов для художественных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Закальщик изделий с хохломской росписью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Оклейщик изделий из бересты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Раскройщик бересты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по дереву и бересте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декоративных пород дерева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Фанеровщик художественных изделий из дерева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Художник росписи по дереву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24" w:name="Par19825"/>
            <w:bookmarkEnd w:id="224"/>
            <w:r>
              <w:t>Гранильное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Обдирщик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Огранщик алмазов в бриллианты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Промывщик бриллиантов и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Разметчик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Раскольщик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Распиловщик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бриллиантов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Установщик алмазов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25" w:name="Par19862"/>
            <w:bookmarkEnd w:id="225"/>
            <w:r>
              <w:t>Производство художественных изделий из камня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Монтировщик изделий из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Опиловщик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Распиловщик камня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по камню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Токарь по камню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26" w:name="Par19883"/>
            <w:bookmarkEnd w:id="226"/>
            <w:r>
              <w:t>Производство художественных изделий из папье-маше с миниатюрной живописью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Навивщик картона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Опиловщик папье-маше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изделий из дерева и папье-маше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Художник миниатюрной живописи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27" w:name="Par19900"/>
            <w:bookmarkEnd w:id="227"/>
            <w:r>
              <w:t>Производство художественных изделий из кости и рога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Нарезчик изделий из кости и 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изделий из кости и 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Правильщик роговых пластин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изделий из рогового порошка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Размольщик роговой стружки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Распиловщик кости и 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Резчик по кости и рогу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Сортировщик кости и рога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28" w:name="Par19933"/>
            <w:bookmarkEnd w:id="228"/>
            <w:r>
              <w:t>Производство художественных изделий из янтаря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Заготовщик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Калильщик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изделий из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изделий из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29" w:name="Par19954"/>
            <w:bookmarkEnd w:id="229"/>
            <w:r>
              <w:t>Скульптурное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Лепщик скульптурного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Модельщик скульптурного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Патинировщик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Форматор скульптурного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Чеканщик скульптурного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30" w:name="Par19975"/>
            <w:bookmarkEnd w:id="230"/>
            <w:r>
              <w:t>Производство художественных изделий из кожи и меха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Выравнивальщик кожаных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Вышивальщик по коже и меху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Разрисовщик изделий из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Раскройщик кожи и меха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Сборщик изделий из кожи и меха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31" w:name="Par19996"/>
            <w:bookmarkEnd w:id="231"/>
            <w:r>
              <w:t>Производство изделий народных художественных промыслов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художественных изделий из бересты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12478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художественных изделий из дерева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художественных изделий из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художественных изделий из кожи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художественных изделий из лозы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художественных изделий из льноволокна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художественных изделий из металла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художественных изделий из соломки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12489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художественных изделий из янтаря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Художник росписи по ткани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32" w:name="Par20048"/>
            <w:bookmarkEnd w:id="232"/>
            <w:r>
              <w:t>Работы в сфере бытовых услуг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33" w:name="Par20049"/>
            <w:bookmarkEnd w:id="233"/>
            <w:r>
              <w:t>Химическая чистка и крашение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химической чистки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чистки ковровых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чистки пухоперовых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качества обработки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Красильщик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Отделочник головных уборов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Отпарщик прессовщик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Пятновыводчик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Сушильщик изделий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34" w:name="Par20090"/>
            <w:bookmarkEnd w:id="234"/>
            <w:r>
              <w:t>Работы и профессии рабочих прачечных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бельевых сушильных установок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Гладильщик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Комплектовщик белья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качества обработки одежды и белья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прачечной самообслуживания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стиральных машин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Отжимщик белья на центрифугах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Подготовитель белья для глажения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стиральных растворов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35" w:name="Par20127"/>
            <w:bookmarkEnd w:id="235"/>
            <w:r>
              <w:t>Обслуживание населения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Гардеробщик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Горничная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Демонстратор одежды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Демонстратор причесок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Косметик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Маникюрша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ритуального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Няня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Парикмахер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Педикюрша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заказов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Приемщик пункта проката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бюро бытовых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по обслуживанию в бане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ритуальных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Уборщик мусоропровода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Уборщик территорий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Швейцар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Измеритель физических данных человека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Исполнитель поручений бюро бытовых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Подборщик справочного и информационного материала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37.4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по комплексной уборке и содержанию домовладений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Расклейщик объявлений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Точильщик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36" w:name="Par20233"/>
            <w:bookmarkEnd w:id="236"/>
            <w:r>
              <w:t>Фотоработы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Окантовщик фотоотпечатков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Оконтуровщик оригиналов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фотоавтоматов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Оформитель табло, виньеток и альбомов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Ретушер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Фотограф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Фотолаборант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37" w:name="Par20262"/>
            <w:bookmarkEnd w:id="237"/>
            <w:r>
              <w:t>Газовое хозяйство городов, поселков и населенных пунктов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Водопроводно-канализационное хозяйство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Зеленое хозяйство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38" w:name="Par20265"/>
            <w:bookmarkEnd w:id="238"/>
            <w:r>
              <w:t>Газовое хозяйство городов, поселков и населенных пунктов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Аппаратчик испарительной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газового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печного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 газораздаточной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газгольдерной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аварийно-восстановительных работ в газовом хозяйстве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Электрогазосварщик-врезчик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39" w:name="Par20302"/>
            <w:bookmarkEnd w:id="239"/>
            <w:r>
              <w:t>Водопроводно-канализационное хозяйство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Водораздатчик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Коагулянщик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водопроводного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Обходчик водопроводно-канализационной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Озонаторщик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водозапорных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на аэротенках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на биофильтрах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на иловых площадках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на метантенках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Оператор на отстойниках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на песколовках и жироловках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на решетке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на фильтрах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на эмшерах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очистных сооружений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полей орошения и фильтрации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пульта управления оборудованием жилых и общественных зданий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сооружений по удалению осадка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установки по сушке осадка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установок по обезвоживанию осадка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хлораторной установки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Слесарь аварийно-восстановительных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2 - 7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40" w:name="Par20401"/>
            <w:bookmarkEnd w:id="240"/>
            <w:r>
              <w:t>Зеленое хозяйство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Рабочий зеленого хозяйства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41" w:name="Par20412"/>
            <w:bookmarkEnd w:id="241"/>
            <w:r>
              <w:t>Работы и профессии рабочих в животноводстве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42" w:name="Par20413"/>
            <w:bookmarkEnd w:id="242"/>
            <w:r>
              <w:t>Профессии рабочих сельскохозяйственного производства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Дояр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Животновод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Животновод по уходу за рабочими животными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Жокей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Зверовод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Классировщик шерсти и пуха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Коневод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Консервировщик пантов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Кроликовод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Кумысодел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по гренажу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Наездник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Обработчик шкур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Оленевод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машинного доения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овцеводческих комплексов и механизированных ферм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ветеринарной обработке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птицефабрик и механизированных ферм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цехов по приготовлению кормов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Охотник промысловый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4 - 5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Препаратор ветеринарный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кормов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Проводник по сопровождению животных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Птицевод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Пчеловод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Санитар ветеринарный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Свиновод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Тренер лошадей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Чабан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Шелковод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4 - 5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43" w:name="Par20548"/>
            <w:bookmarkEnd w:id="243"/>
            <w:r>
              <w:t>Растениеводство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 - III (группы)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Лесовод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дражировочной массы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Садовник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1 - 2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44" w:name="Par20565"/>
            <w:bookmarkEnd w:id="244"/>
            <w:r>
              <w:t>Оптико-механическое производство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Градуировщик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светофильтров и поляроидов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стекловаренных керамических емкостей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Изготовитель шкал и сеток фотоспособом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оптических деталей и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Лаборант по обработке аэрофотопленок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Лакировщик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Наладчик оборудования оптического производства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выращиванию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вытяжке световодов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Оптик-механик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Плавильщик обезвоженного кварцевого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изделий из оптического стекла и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Прессовщик оптической керамики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2 - 6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Приготовитель оптических клеев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Промывщик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Разборщик оптического стекла и кристаллов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17779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Распиловщик оптического стекла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Сверловщик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Склейщик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Спекальщик кювет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Фрезеровщик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Центрировщик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Чистильщик оптики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1 - 4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Шлифовщик оптических деталей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Юстировщик оптических приборов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2 - 5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45" w:name="Par20690"/>
            <w:bookmarkEnd w:id="245"/>
            <w:r>
              <w:t>Должности служащих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банка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коммерческий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морской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по доставке заказанных билетов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по заказам населения на перевозку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по закупкам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по организации обслуживания пассажирских авиаперевозок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по организации обслуживания почтово-грузовых авиаперевозок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по передаче грузов на пограничной станции (пункте)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по приему заказов на билеты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по продаже недвижимости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по розыску грузов и багажа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по снабжению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рекламный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страховой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Агент торговый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Архивариус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Букмекер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бюро пропусков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ответственный по обмену почты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вокзалу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выдаче справок (бюро справок)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дому отдыха локомотивных (поездных) бригад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21228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залу (бильярдному, вокзала, спортивному и др.)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комнате матери и ребенка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комнате отдыха (водителей автомобилей, пассажиров с детьми)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обеспечению питания пассажиров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обслуживанию пассажиров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общежитию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перевозочной документации и матрицам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переправе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приему и выдаче оружия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приему и отправлению поездов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КонсультантПлюс: примечание.</w:t>
            </w: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Нумерация номеров по порядку дана в соответствии с официальным текстом документа.</w:t>
            </w:r>
          </w:p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21251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пункту транспортно-экспедиционного агентства на вокзале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разъезду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режиму специального учебно-воспитательного учреждения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сопровождению воздушных судов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стоянке, ангару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тарифной документации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товарной конторе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транспортно-экспедиционному агентству (филиалу)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по этажу (гостиницы, кемпинга, пансионата)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предприятия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Дежурный пульта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Делопроизводитель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Инкассатор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Калькулятор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Каскадер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Кассир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Кассир (билетный)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Кассир багажный, товарный (грузовой)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Кассир-эксперт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Кодировщик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Кодификатор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Комендант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Комендант аэровокзала (агентства)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Комендант аэродрома (дельтадрома)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23481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Комендант здания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Комендант лагеря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Комендант объекта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Коммивояжер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(Сберегательного банка)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билетов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ломбарда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пассажирского транспорта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перронный (билетный)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- ревизор пассажирских поездов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рынка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технический почтовых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узла связи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Контролер фильмов кинопроката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23590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Копировщик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Крупье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Машинистка, работающая с иностранным текстом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Машинистка редакции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Медицинский дезинфектор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Медицинский регистратор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Медицинский статистик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Младшая медицинская сестра по уходу за больными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Младшая сестра милосердия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Вожатый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84.2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Младший воспитатель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Младший фармацевт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Музейный смотритель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Нарядчик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Нарядчик багажного отделения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Нарядчик локомотивных (поездных, рефрижераторных) бригад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25292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бюро информации о подходе и прибытии грузов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25294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бюро по учету перехода вагонов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вагонного депо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диспетчерского тренажера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КонсультантПлюс: примечание.</w:t>
            </w: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Нумерация номеров по порядку дана в соответствии с официальным текстом документа.</w:t>
            </w:r>
          </w:p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25327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механизированного расчета в гостинице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диспетчерскому обслуживанию лифтов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по обработке перевозочных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при дежурном по локомотивному депо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при дежурном по отделению железной дороги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при дежурном по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при маневровом диспетчере железнодорожной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промывочно-пропарочной станции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Оператор электродепо метрополитена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Охранник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Паспортист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Планшетист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Портье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Регистратор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Секретарь руководителя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Секретарь-машинистка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Секретарь незрячего специалиста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Секретарь-стенографистка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Секретарь суда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Секретарь учебной части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Смотритель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КонсультантПлюс: примечание.</w:t>
            </w:r>
          </w:p>
          <w:p w:rsidR="00917A7D" w:rsidRDefault="0091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Нумерация номеров по порядку дана в соответствии с официальным текстом документа.</w:t>
            </w:r>
          </w:p>
          <w:p w:rsidR="00917A7D" w:rsidRDefault="00917A7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17A7D"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26473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Смотритель здания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Смотритель кладбища (колумбария)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Социальный работник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Старший оператор диспетчерской движения флота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Статистик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Стенографистка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Счетовод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Табельщик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Таксировщик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Таксировщик перевозочных документов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Тарификатор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Учетчик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Фасовщица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Чертежник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Чертежник-конструктор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Чтец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Шипчандлер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Шифровальщик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Экспедитор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Экспедитор по перевозке грузов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Частный детектив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917A7D"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</w:pPr>
            <w:r>
              <w:t>Полицейский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7A7D">
        <w:tc>
          <w:tcPr>
            <w:tcW w:w="10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A7D" w:rsidRDefault="00917A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</w:tbl>
    <w:p w:rsidR="00917A7D" w:rsidRDefault="00917A7D">
      <w:pPr>
        <w:widowControl w:val="0"/>
        <w:autoSpaceDE w:val="0"/>
        <w:autoSpaceDN w:val="0"/>
        <w:adjustRightInd w:val="0"/>
        <w:ind w:firstLine="540"/>
        <w:jc w:val="both"/>
      </w:pPr>
    </w:p>
    <w:p w:rsidR="00917A7D" w:rsidRDefault="00917A7D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Примечание. В графе "Квалификация" для профессий рабочих указаны присваиваемые по результатам профессионального обучения квалификационные разряды; для должностей служащих - категории, классы квалификации.</w:t>
      </w:r>
    </w:p>
    <w:p w:rsidR="00917A7D" w:rsidRDefault="00917A7D">
      <w:pPr>
        <w:widowControl w:val="0"/>
        <w:autoSpaceDE w:val="0"/>
        <w:autoSpaceDN w:val="0"/>
        <w:adjustRightInd w:val="0"/>
        <w:ind w:firstLine="540"/>
        <w:jc w:val="both"/>
      </w:pPr>
    </w:p>
    <w:p w:rsidR="00917A7D" w:rsidRDefault="00917A7D">
      <w:pPr>
        <w:widowControl w:val="0"/>
        <w:autoSpaceDE w:val="0"/>
        <w:autoSpaceDN w:val="0"/>
        <w:adjustRightInd w:val="0"/>
        <w:ind w:firstLine="540"/>
        <w:jc w:val="both"/>
      </w:pPr>
    </w:p>
    <w:p w:rsidR="00917A7D" w:rsidRDefault="00917A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F6F3B" w:rsidRDefault="00AF6F3B">
      <w:bookmarkStart w:id="246" w:name="_GoBack"/>
      <w:bookmarkEnd w:id="246"/>
    </w:p>
    <w:sectPr w:rsidR="00AF6F3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7D"/>
    <w:rsid w:val="00917A7D"/>
    <w:rsid w:val="00A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B10F-00C1-464E-9C79-8CC5838C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A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917A7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917A7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917A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FAD8E7BF874C5554EAF20D7A2AD6DCE83EADF37A701018803B232CC010CAB5A615E1C84FAA3D2ECu3V7M" TargetMode="External"/><Relationship Id="rId299" Type="http://schemas.openxmlformats.org/officeDocument/2006/relationships/hyperlink" Target="consultantplus://offline/ref=36B364A340257913315828C3683032D059A5A82FDD1B8B87E45B7275BD84B34E9DCD0FB30A6F3827v5VEM" TargetMode="External"/><Relationship Id="rId21" Type="http://schemas.openxmlformats.org/officeDocument/2006/relationships/hyperlink" Target="consultantplus://offline/ref=4FAD8E7BF874C5554EAF20D7A2AD6DCE83EADF37A701018803B232CC010CAB5A615E1C84FAA3D4ECu3VEM" TargetMode="External"/><Relationship Id="rId63" Type="http://schemas.openxmlformats.org/officeDocument/2006/relationships/hyperlink" Target="consultantplus://offline/ref=4FAD8E7BF874C5554EAF20D7A2AD6DCE83E9D73EA407018803B232CC010CAB5A615E1C84FAA3D5E4u3VBM" TargetMode="External"/><Relationship Id="rId159" Type="http://schemas.openxmlformats.org/officeDocument/2006/relationships/hyperlink" Target="consultantplus://offline/ref=4FAD8E7BF874C5554EAF20D7A2AD6DCE83EADF37A701018803B232CC010CAB5A615E1C84FAA3DDE8u3V9M" TargetMode="External"/><Relationship Id="rId324" Type="http://schemas.openxmlformats.org/officeDocument/2006/relationships/hyperlink" Target="consultantplus://offline/ref=36B364A340257913315828C3683032D059A5A82FDD1B8B87E45B7275BD84B34E9DCD0FB30A6F3A21v5VBM" TargetMode="External"/><Relationship Id="rId366" Type="http://schemas.openxmlformats.org/officeDocument/2006/relationships/hyperlink" Target="consultantplus://offline/ref=36B364A340257913315828C3683032D059A5A82FDD1B8B87E45B7275BD84B34E9DCD0FB30A6F3E27v5VBM" TargetMode="External"/><Relationship Id="rId531" Type="http://schemas.openxmlformats.org/officeDocument/2006/relationships/hyperlink" Target="consultantplus://offline/ref=36B364A340257913315828C3683032D059A5A82FDD1B8B87E45B7275BD84B34E9DCD0FB30A693823v5VFM" TargetMode="External"/><Relationship Id="rId573" Type="http://schemas.openxmlformats.org/officeDocument/2006/relationships/hyperlink" Target="consultantplus://offline/ref=36B364A340257913315828C3683032D059A5A82FDD1B8B87E45B7275BD84B34E9DCD0FB30A693C24v5VEM" TargetMode="External"/><Relationship Id="rId170" Type="http://schemas.openxmlformats.org/officeDocument/2006/relationships/hyperlink" Target="consultantplus://offline/ref=4FAD8E7BF874C5554EAF20D7A2AD6DCE83EADF37A701018803B232CC010CAB5A615E1C84FAA3DCE8u3V6M" TargetMode="External"/><Relationship Id="rId226" Type="http://schemas.openxmlformats.org/officeDocument/2006/relationships/hyperlink" Target="consultantplus://offline/ref=4FAD8E7BF874C5554EAF20D7A2AD6DCE83EADF37A701018803B232CC010CAB5A615E1C84FAA2D1E9u3VDM" TargetMode="External"/><Relationship Id="rId433" Type="http://schemas.openxmlformats.org/officeDocument/2006/relationships/hyperlink" Target="consultantplus://offline/ref=36B364A340257913315828C3683032D059A5A82FDD1B8B87E45B7275BD84B34E9DCD0FB30A6E3821v5VFM" TargetMode="External"/><Relationship Id="rId268" Type="http://schemas.openxmlformats.org/officeDocument/2006/relationships/hyperlink" Target="consultantplus://offline/ref=4FAD8E7BF874C5554EAF20D7A2AD6DCE83EADF37A701018803B232CC010CAB5A615E1C84FAA2DDEEu3V9M" TargetMode="External"/><Relationship Id="rId475" Type="http://schemas.openxmlformats.org/officeDocument/2006/relationships/hyperlink" Target="consultantplus://offline/ref=36B364A340257913315828C3683032D059A5A82FDD1B8B87E45B7275BD84B34E9DCD0FB30A6E3D2Ev5VDM" TargetMode="External"/><Relationship Id="rId32" Type="http://schemas.openxmlformats.org/officeDocument/2006/relationships/hyperlink" Target="consultantplus://offline/ref=4FAD8E7BF874C5554EAF20D7A2AD6DCE83EADF37A701018803B232CC010CAB5A615E1C84FAA3D4E5u3VEM" TargetMode="External"/><Relationship Id="rId74" Type="http://schemas.openxmlformats.org/officeDocument/2006/relationships/hyperlink" Target="consultantplus://offline/ref=4FAD8E7BF874C5554EAF20D7A2AD6DCE83EADF37A701018803B232CC010CAB5A615E1C84FAA3D6E9u3V8M" TargetMode="External"/><Relationship Id="rId128" Type="http://schemas.openxmlformats.org/officeDocument/2006/relationships/hyperlink" Target="consultantplus://offline/ref=4FAD8E7BF874C5554EAF20D7A2AD6DCE83E9D73EA407018803B232CC010CAB5A615E1C84FAA3D4EDu3V8M" TargetMode="External"/><Relationship Id="rId335" Type="http://schemas.openxmlformats.org/officeDocument/2006/relationships/hyperlink" Target="consultantplus://offline/ref=36B364A340257913315828C3683032D059A5A82FDD1B8B87E45B7275BD84B34E9DCD0FB30A6F3D21v5V9M" TargetMode="External"/><Relationship Id="rId377" Type="http://schemas.openxmlformats.org/officeDocument/2006/relationships/hyperlink" Target="consultantplus://offline/ref=36B364A340257913315828C3683032D059A5A82FDD1B8B87E45B7275BD84B34E9DCD0FB30A6F3126v5VDM" TargetMode="External"/><Relationship Id="rId500" Type="http://schemas.openxmlformats.org/officeDocument/2006/relationships/hyperlink" Target="consultantplus://offline/ref=36B364A340257913315828C3683032D059A5A82FDD1B8B87E45B7275BD84B34E9DCD0FB30A6E3F27v5VEM" TargetMode="External"/><Relationship Id="rId542" Type="http://schemas.openxmlformats.org/officeDocument/2006/relationships/hyperlink" Target="consultantplus://offline/ref=36B364A340257913315828C3683032D059A5A82FDD1B8B87E45B7275BD84B34E9DCD0FB30A693B21v5V9M" TargetMode="External"/><Relationship Id="rId584" Type="http://schemas.openxmlformats.org/officeDocument/2006/relationships/hyperlink" Target="consultantplus://offline/ref=36B364A340257913315828C3683032D059A5A82FDD1B8B87E45B7275BD84B34E9DCD0FB30A693C20v5V9M" TargetMode="External"/><Relationship Id="rId5" Type="http://schemas.openxmlformats.org/officeDocument/2006/relationships/hyperlink" Target="consultantplus://offline/ref=4FAD8E7BF874C5554EAF20D7A2AD6DCE83EADF37A701018803B232CC010CAB5A615E1C84FAA3D5ECu3V8M" TargetMode="External"/><Relationship Id="rId181" Type="http://schemas.openxmlformats.org/officeDocument/2006/relationships/hyperlink" Target="consultantplus://offline/ref=4FAD8E7BF874C5554EAF20D7A2AD6DCE83EADF37A701018803B232CC010CAB5A615E1C84FAA2D5E9u3V6M" TargetMode="External"/><Relationship Id="rId237" Type="http://schemas.openxmlformats.org/officeDocument/2006/relationships/hyperlink" Target="consultantplus://offline/ref=4FAD8E7BF874C5554EAF20D7A2AD6DCE83EADF37A701018803B232CC010CAB5A615E1C84FAA2D0E9u3V9M" TargetMode="External"/><Relationship Id="rId402" Type="http://schemas.openxmlformats.org/officeDocument/2006/relationships/hyperlink" Target="consultantplus://offline/ref=36B364A340257913315828C3683032D059A5A82FDD1B8B87E45B7275BD84B34E9DCD0FB30A6F3023v5VAM" TargetMode="External"/><Relationship Id="rId279" Type="http://schemas.openxmlformats.org/officeDocument/2006/relationships/hyperlink" Target="consultantplus://offline/ref=36B364A340257913315828C3683032D059A5A82FDD1B8B87E45B7275BD84B34E9DCD0FB30A6C3023v5VCM" TargetMode="External"/><Relationship Id="rId444" Type="http://schemas.openxmlformats.org/officeDocument/2006/relationships/hyperlink" Target="consultantplus://offline/ref=36B364A340257913315828C3683032D059A5A82FDD1B8B87E45B7275BD84B34E9DCD0FB30A6E3B23v5VEM" TargetMode="External"/><Relationship Id="rId486" Type="http://schemas.openxmlformats.org/officeDocument/2006/relationships/hyperlink" Target="consultantplus://offline/ref=36B364A340257913315828C3683032D059A5A82FDD1B8B87E45B7275BD84B34E9DCD0FB30A6E3C23v5V4M" TargetMode="External"/><Relationship Id="rId43" Type="http://schemas.openxmlformats.org/officeDocument/2006/relationships/hyperlink" Target="consultantplus://offline/ref=4FAD8E7BF874C5554EAF20D7A2AD6DCE83E9D73EA407018803B232CC010CAB5A615E1C84FAA3D5EFu3V7M" TargetMode="External"/><Relationship Id="rId139" Type="http://schemas.openxmlformats.org/officeDocument/2006/relationships/hyperlink" Target="consultantplus://offline/ref=4FAD8E7BF874C5554EAF20D7A2AD6DCE83E9D73EA407018803B232CC010CAB5A615E1C84FAA3D4EFu3V6M" TargetMode="External"/><Relationship Id="rId290" Type="http://schemas.openxmlformats.org/officeDocument/2006/relationships/hyperlink" Target="consultantplus://offline/ref=36B364A340257913315828C3683032D059A6A026DE1D8B87E45B7275BD84B34E9DCD0FB30A6D3823v5VFM" TargetMode="External"/><Relationship Id="rId304" Type="http://schemas.openxmlformats.org/officeDocument/2006/relationships/hyperlink" Target="consultantplus://offline/ref=36B364A340257913315828C3683032D059A5A82FDD1B8B87E45B7275BD84B34E9DCD0FB30A6F3820v5VDM" TargetMode="External"/><Relationship Id="rId346" Type="http://schemas.openxmlformats.org/officeDocument/2006/relationships/hyperlink" Target="consultantplus://offline/ref=36B364A340257913315828C3683032D059A5A82FDD1B8B87E45B7275BD84B34E9DCD0FB30A6F3C20v5VEM" TargetMode="External"/><Relationship Id="rId388" Type="http://schemas.openxmlformats.org/officeDocument/2006/relationships/hyperlink" Target="consultantplus://offline/ref=36B364A340257913315828C3683032D059A5A82FDD1B8B87E45B7275BD84B34E9DCD0FB30A6F3123v5VDM" TargetMode="External"/><Relationship Id="rId511" Type="http://schemas.openxmlformats.org/officeDocument/2006/relationships/hyperlink" Target="consultantplus://offline/ref=36B364A340257913315828C3683032D059A5A82FDD1B8B87E45B7275BD84B34E9DCD0FB30A693927v5V4M" TargetMode="External"/><Relationship Id="rId553" Type="http://schemas.openxmlformats.org/officeDocument/2006/relationships/hyperlink" Target="consultantplus://offline/ref=36B364A340257913315828C3683032D059A5A82FDD1B8B87E45B7275BD84B34E9DCD0FB30A693A20v5V9M" TargetMode="External"/><Relationship Id="rId85" Type="http://schemas.openxmlformats.org/officeDocument/2006/relationships/hyperlink" Target="consultantplus://offline/ref=4FAD8E7BF874C5554EAF20D7A2AD6DCE83EADF37A701018803B232CC010CAB5A615E1C84FAA3D1E9u3VBM" TargetMode="External"/><Relationship Id="rId150" Type="http://schemas.openxmlformats.org/officeDocument/2006/relationships/hyperlink" Target="consultantplus://offline/ref=4FAD8E7BF874C5554EAF20D7A2AD6DCE83EADF37A701018803B232CC010CAB5A615E1C84FAA3DDEDu3VEM" TargetMode="External"/><Relationship Id="rId192" Type="http://schemas.openxmlformats.org/officeDocument/2006/relationships/hyperlink" Target="consultantplus://offline/ref=4FAD8E7BF874C5554EAF20D7A2AD6DCE83EADF37A701018803B232CC010CAB5A615E1C84FAA2D4E9u3V9M" TargetMode="External"/><Relationship Id="rId206" Type="http://schemas.openxmlformats.org/officeDocument/2006/relationships/hyperlink" Target="consultantplus://offline/ref=4FAD8E7BF874C5554EAF20D7A2AD6DCE83EADF37A701018803B232CC010CAB5A615E1C84FAA2D7EAu3VDM" TargetMode="External"/><Relationship Id="rId413" Type="http://schemas.openxmlformats.org/officeDocument/2006/relationships/hyperlink" Target="consultantplus://offline/ref=36B364A340257913315828C3683032D059A5A82FDD1B8B87E45B7275BD84B34E9DCD0FB30A6E3927v5VFM" TargetMode="External"/><Relationship Id="rId595" Type="http://schemas.openxmlformats.org/officeDocument/2006/relationships/fontTable" Target="fontTable.xml"/><Relationship Id="rId248" Type="http://schemas.openxmlformats.org/officeDocument/2006/relationships/hyperlink" Target="consultantplus://offline/ref=4FAD8E7BF874C5554EAF20D7A2AD6DCE83EADF37A701018803B232CC010CAB5A615E1C84FAA2D3E8u3V8M" TargetMode="External"/><Relationship Id="rId455" Type="http://schemas.openxmlformats.org/officeDocument/2006/relationships/hyperlink" Target="consultantplus://offline/ref=36B364A340257913315828C3683032D059A5A82FDD1B8B87E45B7275BD84B34E9DCD0FB30A6E3A25v5VEM" TargetMode="External"/><Relationship Id="rId497" Type="http://schemas.openxmlformats.org/officeDocument/2006/relationships/hyperlink" Target="consultantplus://offline/ref=36B364A340257913315828C3683032D059A5A82FDD1B8B87E45B7275BD84B34E9DCD0FB30A6E3F26v5VEM" TargetMode="External"/><Relationship Id="rId12" Type="http://schemas.openxmlformats.org/officeDocument/2006/relationships/hyperlink" Target="consultantplus://offline/ref=4FAD8E7BF874C5554EAF20D7A2AD6DCE83E9D035A200018803B232CC010CAB5A615E1C84FAA3D5ECu3V8M" TargetMode="External"/><Relationship Id="rId108" Type="http://schemas.openxmlformats.org/officeDocument/2006/relationships/hyperlink" Target="consultantplus://offline/ref=4FAD8E7BF874C5554EAF20D7A2AD6DCE83EADF37A701018803B232CC010CAB5A615E1C84FAA3D3EFu3V7M" TargetMode="External"/><Relationship Id="rId315" Type="http://schemas.openxmlformats.org/officeDocument/2006/relationships/hyperlink" Target="consultantplus://offline/ref=36B364A340257913315828C3683032D059A5A82FDD1B8B87E45B7275BD84B34E9DCD0FB30A6F3B2Fv5VFM" TargetMode="External"/><Relationship Id="rId357" Type="http://schemas.openxmlformats.org/officeDocument/2006/relationships/hyperlink" Target="consultantplus://offline/ref=36B364A340257913315828C3683032D059A5A82FDD1B8B87E45B7275BD84B34E9DCD0FB30A6F3F22v5V8M" TargetMode="External"/><Relationship Id="rId522" Type="http://schemas.openxmlformats.org/officeDocument/2006/relationships/hyperlink" Target="consultantplus://offline/ref=36B364A340257913315828C3683032D059A5A82FDD1B8B87E45B7275BD84B34E9DCD0FB30A69392Ev5VEM" TargetMode="External"/><Relationship Id="rId54" Type="http://schemas.openxmlformats.org/officeDocument/2006/relationships/hyperlink" Target="consultantplus://offline/ref=4FAD8E7BF874C5554EAF20D7A2AD6DCE83E9D73EA407018803B232CC010CAB5A615E1C84FAA3D5EAu3V8M" TargetMode="External"/><Relationship Id="rId96" Type="http://schemas.openxmlformats.org/officeDocument/2006/relationships/hyperlink" Target="consultantplus://offline/ref=4FAD8E7BF874C5554EAF20D7A2AD6DCE83EADF37A701018803B232CC010CAB5A615E1C84FAA3D0E8u3V8M" TargetMode="External"/><Relationship Id="rId161" Type="http://schemas.openxmlformats.org/officeDocument/2006/relationships/hyperlink" Target="consultantplus://offline/ref=4FAD8E7BF874C5554EAF20D7A2AD6DCE83EADF37A701018803B232CC010CAB5A615E1C84FAA3DDE9u3VAM" TargetMode="External"/><Relationship Id="rId217" Type="http://schemas.openxmlformats.org/officeDocument/2006/relationships/hyperlink" Target="consultantplus://offline/ref=4FAD8E7BF874C5554EAF20D7A2AD6DCE83EADF37A701018803B232CC010CAB5A615E1C84FAA2D6EAu3VAM" TargetMode="External"/><Relationship Id="rId399" Type="http://schemas.openxmlformats.org/officeDocument/2006/relationships/hyperlink" Target="consultantplus://offline/ref=36B364A340257913315828C3683032D059A5A82FDD1B8B87E45B7275BD84B34E9DCD0FB30A6F3025v5VEM" TargetMode="External"/><Relationship Id="rId564" Type="http://schemas.openxmlformats.org/officeDocument/2006/relationships/hyperlink" Target="consultantplus://offline/ref=36B364A340257913315828C3683032D059A5A82FDD1B8B87E45B7275BD84B34E9DCD0FB30A693D20v5VFM" TargetMode="External"/><Relationship Id="rId259" Type="http://schemas.openxmlformats.org/officeDocument/2006/relationships/hyperlink" Target="consultantplus://offline/ref=4FAD8E7BF874C5554EAF20D7A2AD6DCE83EADF37A701018803B232CC010CAB5A615E1C84FAA2D2E9u3VCM" TargetMode="External"/><Relationship Id="rId424" Type="http://schemas.openxmlformats.org/officeDocument/2006/relationships/hyperlink" Target="consultantplus://offline/ref=36B364A340257913315828C3683032D059A5A82FDD1B8B87E45B7275BD84B34E9DCD0FB30A6E392Fv5VEM" TargetMode="External"/><Relationship Id="rId466" Type="http://schemas.openxmlformats.org/officeDocument/2006/relationships/hyperlink" Target="consultantplus://offline/ref=36B364A340257913315828C3683032D059A5A82FDD1B8B87E45B7275BD84B34E9DCD0FB30A6E3D27v5VCM" TargetMode="External"/><Relationship Id="rId23" Type="http://schemas.openxmlformats.org/officeDocument/2006/relationships/hyperlink" Target="consultantplus://offline/ref=4FAD8E7BF874C5554EAF20D7A2AD6DCE83EADF37A701018803B232CC010CAB5A615E1C84FAA3D4ECu3V6M" TargetMode="External"/><Relationship Id="rId119" Type="http://schemas.openxmlformats.org/officeDocument/2006/relationships/hyperlink" Target="consultantplus://offline/ref=4FAD8E7BF874C5554EAF20D7A2AD6DCE83EADF37A701018803B232CC010CAB5A615E1C84FAA3D2EFu3V7M" TargetMode="External"/><Relationship Id="rId270" Type="http://schemas.openxmlformats.org/officeDocument/2006/relationships/hyperlink" Target="consultantplus://offline/ref=4FAD8E7BF874C5554EAF20D7A2AD6DCE83EADF37A701018803B232CC010CAB5A615E1C84FAA2DDE9u3VBM" TargetMode="External"/><Relationship Id="rId326" Type="http://schemas.openxmlformats.org/officeDocument/2006/relationships/hyperlink" Target="consultantplus://offline/ref=36B364A340257913315828C3683032D059A5A82FDD1B8B87E45B7275BD84B34E9DCD0FB30A6F3D26v5V8M" TargetMode="External"/><Relationship Id="rId533" Type="http://schemas.openxmlformats.org/officeDocument/2006/relationships/hyperlink" Target="consultantplus://offline/ref=36B364A340257913315828C3683032D059A5A82FDD1B8B87E45B7275BD84B34E9DCD0FB30A693821v5VCM" TargetMode="External"/><Relationship Id="rId65" Type="http://schemas.openxmlformats.org/officeDocument/2006/relationships/hyperlink" Target="consultantplus://offline/ref=4FAD8E7BF874C5554EAF20D7A2AD6DCE83E9D73EA407018803B232CC010CAB5A615E1C84FAA3D5E4u3V7M" TargetMode="External"/><Relationship Id="rId130" Type="http://schemas.openxmlformats.org/officeDocument/2006/relationships/hyperlink" Target="consultantplus://offline/ref=4FAD8E7BF874C5554EAF20D7A2AD6DCE83E9D73EA407018803B232CC010CAB5A615E1C84FAA3D4EEu3VEM" TargetMode="External"/><Relationship Id="rId368" Type="http://schemas.openxmlformats.org/officeDocument/2006/relationships/hyperlink" Target="consultantplus://offline/ref=36B364A340257913315828C3683032D059A5A82FDD1B8B87E45B7275BD84B34E9DCD0FB30A6F3E25v5V9M" TargetMode="External"/><Relationship Id="rId575" Type="http://schemas.openxmlformats.org/officeDocument/2006/relationships/hyperlink" Target="consultantplus://offline/ref=36B364A340257913315828C3683032D059A5A82FDD1B8B87E45B7275BD84B34E9DCD0FB30A693C22v5V8M" TargetMode="External"/><Relationship Id="rId172" Type="http://schemas.openxmlformats.org/officeDocument/2006/relationships/hyperlink" Target="consultantplus://offline/ref=4FAD8E7BF874C5554EAF20D7A2AD6DCE83EADF37A701018803B232CC010CAB5A615E1C84FAA3DCEAu3V6M" TargetMode="External"/><Relationship Id="rId228" Type="http://schemas.openxmlformats.org/officeDocument/2006/relationships/hyperlink" Target="consultantplus://offline/ref=4FAD8E7BF874C5554EAF20D7A2AD6DCE83EADF37A701018803B232CC010CAB5A615E1C84FAA2D1EBu3VFM" TargetMode="External"/><Relationship Id="rId435" Type="http://schemas.openxmlformats.org/officeDocument/2006/relationships/hyperlink" Target="consultantplus://offline/ref=36B364A340257913315828C3683032D059A5A82FDD1B8B87E45B7275BD84B34E9DCD0FB30A6E382Fv5VCM" TargetMode="External"/><Relationship Id="rId477" Type="http://schemas.openxmlformats.org/officeDocument/2006/relationships/hyperlink" Target="consultantplus://offline/ref=36B364A340257913315828C3683032D059A5A82FDD1B8B87E45B7275BD84B34E9DCD0FB30A6E3D2Fv5V4M" TargetMode="External"/><Relationship Id="rId281" Type="http://schemas.openxmlformats.org/officeDocument/2006/relationships/hyperlink" Target="consultantplus://offline/ref=36B364A340257913315828C3683032D059A5A82FDD1B8B87E45B7275BD84B34E9DCD0FB30A6C3021v5V5M" TargetMode="External"/><Relationship Id="rId337" Type="http://schemas.openxmlformats.org/officeDocument/2006/relationships/hyperlink" Target="consultantplus://offline/ref=36B364A340257913315828C3683032D059A5A82FDD1B8B87E45B7275BD84B34E9DCD0FB30A6F3D2Ev5VEM" TargetMode="External"/><Relationship Id="rId502" Type="http://schemas.openxmlformats.org/officeDocument/2006/relationships/hyperlink" Target="consultantplus://offline/ref=36B364A340257913315828C3683032D059A6A026DE1D8B87E45B7275BD84B34E9DCD0FB30A6D3821v5V4M" TargetMode="External"/><Relationship Id="rId34" Type="http://schemas.openxmlformats.org/officeDocument/2006/relationships/hyperlink" Target="consultantplus://offline/ref=4FAD8E7BF874C5554EAF20D7A2AD6DCE83EADF37A701018803B232CC010CAB5A615E1C84FAA3D7EDu3V9M" TargetMode="External"/><Relationship Id="rId76" Type="http://schemas.openxmlformats.org/officeDocument/2006/relationships/hyperlink" Target="consultantplus://offline/ref=4FAD8E7BF874C5554EAF20D7A2AD6DCE83EADF37A701018803B232CC010CAB5A615E1C84FAA3D6E4u3VDM" TargetMode="External"/><Relationship Id="rId141" Type="http://schemas.openxmlformats.org/officeDocument/2006/relationships/hyperlink" Target="consultantplus://offline/ref=4FAD8E7BF874C5554EAF20D7A2AD6DCE83E9D73EA407018803B232CC010CAB5A615E1C84FAA3D4E8u3VCM" TargetMode="External"/><Relationship Id="rId379" Type="http://schemas.openxmlformats.org/officeDocument/2006/relationships/hyperlink" Target="consultantplus://offline/ref=36B364A340257913315828C3683032D059A5A82FDD1B8B87E45B7275BD84B34E9DCD0FB30A6F3126v5VBM" TargetMode="External"/><Relationship Id="rId544" Type="http://schemas.openxmlformats.org/officeDocument/2006/relationships/hyperlink" Target="consultantplus://offline/ref=36B364A340257913315828C3683032D059A5A82FDD1B8B87E45B7275BD84B34E9DCD0FB30A693A26v5VEM" TargetMode="External"/><Relationship Id="rId586" Type="http://schemas.openxmlformats.org/officeDocument/2006/relationships/hyperlink" Target="consultantplus://offline/ref=36B364A340257913315828C3683032D059A5A82FDD1B8B87E45B7275BD84B34E9DCD0FB30A693C2Ev5VAM" TargetMode="External"/><Relationship Id="rId7" Type="http://schemas.openxmlformats.org/officeDocument/2006/relationships/hyperlink" Target="consultantplus://offline/ref=4FAD8E7BF874C5554EAF20D7A2AD6DCE83E9D035A200018803B232CC010CAB5A615E1C84FAA3D5ECu3V8M" TargetMode="External"/><Relationship Id="rId183" Type="http://schemas.openxmlformats.org/officeDocument/2006/relationships/hyperlink" Target="consultantplus://offline/ref=4FAD8E7BF874C5554EAF20D7A2AD6DCE83EADF37A701018803B232CC010CAB5A615E1C84FAA2D5EAu3VBM" TargetMode="External"/><Relationship Id="rId239" Type="http://schemas.openxmlformats.org/officeDocument/2006/relationships/hyperlink" Target="consultantplus://offline/ref=4FAD8E7BF874C5554EAF20D7A2AD6DCE83EADF37A701018803B232CC010CAB5A615E1C84FAA2D0EAu3VBM" TargetMode="External"/><Relationship Id="rId390" Type="http://schemas.openxmlformats.org/officeDocument/2006/relationships/hyperlink" Target="consultantplus://offline/ref=36B364A340257913315828C3683032D059A5A82FDD1B8B87E45B7275BD84B34E9DCD0FB30A6F3120v5V4M" TargetMode="External"/><Relationship Id="rId404" Type="http://schemas.openxmlformats.org/officeDocument/2006/relationships/hyperlink" Target="consultantplus://offline/ref=36B364A340257913315828C3683032D059A5A82FDD1B8B87E45B7275BD84B34E9DCD0FB30A6F3020v5VFM" TargetMode="External"/><Relationship Id="rId446" Type="http://schemas.openxmlformats.org/officeDocument/2006/relationships/hyperlink" Target="consultantplus://offline/ref=36B364A340257913315828C3683032D059A5A82FDD1B8B87E45B7275BD84B34E9DCD0FB30A6E3B20v5V5M" TargetMode="External"/><Relationship Id="rId250" Type="http://schemas.openxmlformats.org/officeDocument/2006/relationships/hyperlink" Target="consultantplus://offline/ref=4FAD8E7BF874C5554EAF20D7A2AD6DCE83EADF37A701018803B232CC010CAB5A615E1C84FAA2D3EAu3VDM" TargetMode="External"/><Relationship Id="rId292" Type="http://schemas.openxmlformats.org/officeDocument/2006/relationships/hyperlink" Target="consultantplus://offline/ref=36B364A340257913315828C3683032D059A5A82FDD1B8B87E45B7275BD84B34E9DCD0FB30A6F3B22v5V8M" TargetMode="External"/><Relationship Id="rId306" Type="http://schemas.openxmlformats.org/officeDocument/2006/relationships/hyperlink" Target="consultantplus://offline/ref=36B364A340257913315828C3683032D059A5A82FDD1B8B87E45B7275BD84B34E9DCD0FB30A6F382Ev5V4M" TargetMode="External"/><Relationship Id="rId488" Type="http://schemas.openxmlformats.org/officeDocument/2006/relationships/hyperlink" Target="consultantplus://offline/ref=36B364A340257913315828C3683032D059A5A82FDD1B8B87E45B7275BD84B34E9DCD0FB30A6E3C20v5V8M" TargetMode="External"/><Relationship Id="rId45" Type="http://schemas.openxmlformats.org/officeDocument/2006/relationships/hyperlink" Target="consultantplus://offline/ref=4FAD8E7BF874C5554EAF20D7A2AD6DCE83E9D73EA407018803B232CC010CAB5A615E1C84FAA3D5E8u3VAM" TargetMode="External"/><Relationship Id="rId87" Type="http://schemas.openxmlformats.org/officeDocument/2006/relationships/hyperlink" Target="consultantplus://offline/ref=4FAD8E7BF874C5554EAF20D7A2AD6DCE83EADF37A701018803B232CC010CAB5A615E1C84FAA3D1EBu3V7M" TargetMode="External"/><Relationship Id="rId110" Type="http://schemas.openxmlformats.org/officeDocument/2006/relationships/hyperlink" Target="consultantplus://offline/ref=4FAD8E7BF874C5554EAF20D7A2AD6DCE83EADF37A701018803B232CC010CAB5A615E1C84FAA3D3E9u3V8M" TargetMode="External"/><Relationship Id="rId348" Type="http://schemas.openxmlformats.org/officeDocument/2006/relationships/hyperlink" Target="consultantplus://offline/ref=36B364A340257913315828C3683032D059A5A82FDD1B8B87E45B7275BD84B34E9DCD0FB30A6F3C20v5V5M" TargetMode="External"/><Relationship Id="rId513" Type="http://schemas.openxmlformats.org/officeDocument/2006/relationships/hyperlink" Target="consultantplus://offline/ref=36B364A340257913315828C3683032D059A6A026DE1D8B87E45B7275BD84B34E9DCD0FB30A6D382Fv5V8M" TargetMode="External"/><Relationship Id="rId555" Type="http://schemas.openxmlformats.org/officeDocument/2006/relationships/hyperlink" Target="consultantplus://offline/ref=36B364A340257913315828C3683032D059A5A82FDD1B8B87E45B7275BD84B34E9DCD0FB30A693A2Ev5VEM" TargetMode="External"/><Relationship Id="rId152" Type="http://schemas.openxmlformats.org/officeDocument/2006/relationships/hyperlink" Target="consultantplus://offline/ref=4FAD8E7BF874C5554EAF20D7A2AD6DCE83EADF37A701018803B232CC010CAB5A615E1C84FAA3DDEDu3V8M" TargetMode="External"/><Relationship Id="rId194" Type="http://schemas.openxmlformats.org/officeDocument/2006/relationships/hyperlink" Target="consultantplus://offline/ref=4FAD8E7BF874C5554EAF20D7A2AD6DCE83EADF37A701018803B232CC010CAB5A615E1C84FAA2D4EAu3VAM" TargetMode="External"/><Relationship Id="rId208" Type="http://schemas.openxmlformats.org/officeDocument/2006/relationships/hyperlink" Target="consultantplus://offline/ref=4FAD8E7BF874C5554EAF20D7A2AD6DCE83EADF37A701018803B232CC010CAB5A615E1C84FAA2D7E4u3VEM" TargetMode="External"/><Relationship Id="rId415" Type="http://schemas.openxmlformats.org/officeDocument/2006/relationships/hyperlink" Target="consultantplus://offline/ref=36B364A340257913315828C3683032D059A5A82FDD1B8B87E45B7275BD84B34E9DCD0FB30A6E3924v5V5M" TargetMode="External"/><Relationship Id="rId457" Type="http://schemas.openxmlformats.org/officeDocument/2006/relationships/hyperlink" Target="consultantplus://offline/ref=36B364A340257913315828C3683032D059A5A82FDD1B8B87E45B7275BD84B34E9DCD0FB30A6E3A25v5V5M" TargetMode="External"/><Relationship Id="rId261" Type="http://schemas.openxmlformats.org/officeDocument/2006/relationships/hyperlink" Target="consultantplus://offline/ref=4FAD8E7BF874C5554EAF20D7A2AD6DCE83EADF37A701018803B232CC010CAB5A615E1C84FAA2D2E9u3V7M" TargetMode="External"/><Relationship Id="rId499" Type="http://schemas.openxmlformats.org/officeDocument/2006/relationships/hyperlink" Target="consultantplus://offline/ref=36B364A340257913315828C3683032D059A5A82FDD1B8B87E45B7275BD84B34E9DCD0FB30A6E3F26v5V4M" TargetMode="External"/><Relationship Id="rId14" Type="http://schemas.openxmlformats.org/officeDocument/2006/relationships/hyperlink" Target="consultantplus://offline/ref=4FAD8E7BF874C5554EAF20D7A2AD6DCE83EADF37A701018803B232CC010CAB5A615E1C84FAA3D5EFu3VEM" TargetMode="External"/><Relationship Id="rId56" Type="http://schemas.openxmlformats.org/officeDocument/2006/relationships/hyperlink" Target="consultantplus://offline/ref=4FAD8E7BF874C5554EAF20D7A2AD6DCE83E9D73EA407018803B232CC010CAB5A615E1C84FAA3D5EBu3VFM" TargetMode="External"/><Relationship Id="rId317" Type="http://schemas.openxmlformats.org/officeDocument/2006/relationships/hyperlink" Target="consultantplus://offline/ref=36B364A340257913315828C3683032D059A5A82FDD1B8B87E45B7275BD84B34E9DCD0FB30A6F3A24v5VCM" TargetMode="External"/><Relationship Id="rId359" Type="http://schemas.openxmlformats.org/officeDocument/2006/relationships/hyperlink" Target="consultantplus://offline/ref=36B364A340257913315828C3683032D059A5A82FDD1B8B87E45B7275BD84B34E9DCD0FB30A6F3F23v5VEM" TargetMode="External"/><Relationship Id="rId524" Type="http://schemas.openxmlformats.org/officeDocument/2006/relationships/hyperlink" Target="consultantplus://offline/ref=36B364A340257913315828C3683032D059A5A82FDD1B8B87E45B7275BD84B34E9DCD0FB30A693827v5VCM" TargetMode="External"/><Relationship Id="rId566" Type="http://schemas.openxmlformats.org/officeDocument/2006/relationships/hyperlink" Target="consultantplus://offline/ref=36B364A340257913315828C3683032D059A5A82FDD1B8B87E45B7275BD84B34E9DCD0FB30A693D2Ev5VCM" TargetMode="External"/><Relationship Id="rId98" Type="http://schemas.openxmlformats.org/officeDocument/2006/relationships/hyperlink" Target="consultantplus://offline/ref=4FAD8E7BF874C5554EAF20D7A2AD6DCE83EADF37A701018803B232CC010CAB5A615E1C84FAA3D0EAu3V9M" TargetMode="External"/><Relationship Id="rId121" Type="http://schemas.openxmlformats.org/officeDocument/2006/relationships/hyperlink" Target="consultantplus://offline/ref=4FAD8E7BF874C5554EAF20D7A2AD6DCE83EADF37A701018803B232CC010CAB5A615E1C84FAA3D2EAu3V9M" TargetMode="External"/><Relationship Id="rId163" Type="http://schemas.openxmlformats.org/officeDocument/2006/relationships/hyperlink" Target="consultantplus://offline/ref=4FAD8E7BF874C5554EAF20D7A2AD6DCE83EADF37A701018803B232CC010CAB5A615E1C84FAA3DDE4u3VCM" TargetMode="External"/><Relationship Id="rId219" Type="http://schemas.openxmlformats.org/officeDocument/2006/relationships/hyperlink" Target="consultantplus://offline/ref=4FAD8E7BF874C5554EAF20D7A2AD6DCE83EADF37A701018803B232CC010CAB5A615E1C84FAA2D6E4u3VFM" TargetMode="External"/><Relationship Id="rId370" Type="http://schemas.openxmlformats.org/officeDocument/2006/relationships/hyperlink" Target="consultantplus://offline/ref=36B364A340257913315828C3683032D059A5A82FDD1B8B87E45B7275BD84B34E9DCD0FB30A6F3E23v5V9M" TargetMode="External"/><Relationship Id="rId426" Type="http://schemas.openxmlformats.org/officeDocument/2006/relationships/hyperlink" Target="consultantplus://offline/ref=36B364A340257913315828C3683032D059A5A82FDD1B8B87E45B7275BD84B34E9DCD0FB30A6E3826v5V5M" TargetMode="External"/><Relationship Id="rId230" Type="http://schemas.openxmlformats.org/officeDocument/2006/relationships/hyperlink" Target="consultantplus://offline/ref=4FAD8E7BF874C5554EAF20D7A2AD6DCE83EADF37A701018803B232CC010CAB5A615E1C84FAA2D1E4u3V6M" TargetMode="External"/><Relationship Id="rId468" Type="http://schemas.openxmlformats.org/officeDocument/2006/relationships/hyperlink" Target="consultantplus://offline/ref=36B364A340257913315828C3683032D059A5A82FDD1B8B87E45B7275BD84B34E9DCD0FB30A6E3D24v5VBM" TargetMode="External"/><Relationship Id="rId25" Type="http://schemas.openxmlformats.org/officeDocument/2006/relationships/hyperlink" Target="consultantplus://offline/ref=4FAD8E7BF874C5554EAF20D7A2AD6DCE83EADF37A701018803B232CC010CAB5A615E1C84FAA3D4EEu3VBM" TargetMode="External"/><Relationship Id="rId67" Type="http://schemas.openxmlformats.org/officeDocument/2006/relationships/hyperlink" Target="consultantplus://offline/ref=4FAD8E7BF874C5554EAF20D7A2AD6DCE83EADF37A701018803B232CC010CAB5A615E1C84FAA3D7E9u3V9M" TargetMode="External"/><Relationship Id="rId272" Type="http://schemas.openxmlformats.org/officeDocument/2006/relationships/hyperlink" Target="consultantplus://offline/ref=36B364A340257913315828C3683032D059A5A82FDD1B8B87E45B7275BD84B34E9DCD0FB30A6C312Ev5V8M" TargetMode="External"/><Relationship Id="rId328" Type="http://schemas.openxmlformats.org/officeDocument/2006/relationships/hyperlink" Target="consultantplus://offline/ref=36B364A340257913315828C3683032D059A5A82FDD1B8B87E45B7275BD84B34E9DCD0FB30A6F3D24v5VDM" TargetMode="External"/><Relationship Id="rId535" Type="http://schemas.openxmlformats.org/officeDocument/2006/relationships/hyperlink" Target="consultantplus://offline/ref=36B364A340257913315828C3683032D059A5A82FDD1B8B87E45B7275BD84B34E9DCD0FB30A69382Fv5VEM" TargetMode="External"/><Relationship Id="rId577" Type="http://schemas.openxmlformats.org/officeDocument/2006/relationships/hyperlink" Target="consultantplus://offline/ref=36B364A340257913315828C3683032D059A6A026DE1D8B87E45B7275BD84B34E9DCD0FB30A6D3B27v5VAM" TargetMode="External"/><Relationship Id="rId132" Type="http://schemas.openxmlformats.org/officeDocument/2006/relationships/hyperlink" Target="consultantplus://offline/ref=4FAD8E7BF874C5554EAF20D7A2AD6DCE83E9D73EA407018803B232CC010CAB5A615E1C84FAA3D4EEu3VAM" TargetMode="External"/><Relationship Id="rId174" Type="http://schemas.openxmlformats.org/officeDocument/2006/relationships/hyperlink" Target="consultantplus://offline/ref=4FAD8E7BF874C5554EAF20D7A2AD6DCE83EADF37A701018803B232CC010CAB5A615E1C84FAA3DCEBu3V8M" TargetMode="External"/><Relationship Id="rId381" Type="http://schemas.openxmlformats.org/officeDocument/2006/relationships/hyperlink" Target="consultantplus://offline/ref=36B364A340257913315828C3683032D059A5A82FDD1B8B87E45B7275BD84B34E9DCD0FB30A6F3127v5VFM" TargetMode="External"/><Relationship Id="rId241" Type="http://schemas.openxmlformats.org/officeDocument/2006/relationships/hyperlink" Target="consultantplus://offline/ref=4FAD8E7BF874C5554EAF20D7A2AD6DCE83EADF37A701018803B232CC010CAB5A615E1C84FAA2D0E4u3VCM" TargetMode="External"/><Relationship Id="rId437" Type="http://schemas.openxmlformats.org/officeDocument/2006/relationships/hyperlink" Target="consultantplus://offline/ref=36B364A340257913315828C3683032D059A5A82FDD1B8B87E45B7275BD84B34E9DCD0FB30A6E3B26v5V4M" TargetMode="External"/><Relationship Id="rId479" Type="http://schemas.openxmlformats.org/officeDocument/2006/relationships/hyperlink" Target="consultantplus://offline/ref=36B364A340257913315828C3683032D059A5A82FDD1B8B87E45B7275BD84B34E9DCD0FB30A6E3C26v5V9M" TargetMode="External"/><Relationship Id="rId36" Type="http://schemas.openxmlformats.org/officeDocument/2006/relationships/hyperlink" Target="consultantplus://offline/ref=4FAD8E7BF874C5554EAF20D7A2AD6DCE83EADF37A701018803B232CC010CAB5A615E1C84FAA3D7EEu3VDM" TargetMode="External"/><Relationship Id="rId283" Type="http://schemas.openxmlformats.org/officeDocument/2006/relationships/hyperlink" Target="consultantplus://offline/ref=36B364A340257913315828C3683032D059A5A82FDD1B8B87E45B7275BD84B34E9DCD0FB30A6F3926v5VCM" TargetMode="External"/><Relationship Id="rId339" Type="http://schemas.openxmlformats.org/officeDocument/2006/relationships/hyperlink" Target="consultantplus://offline/ref=36B364A340257913315828C3683032D059A5A82FDD1B8B87E45B7275BD84B34E9DCD0FB30A6F3C26v5VCM" TargetMode="External"/><Relationship Id="rId490" Type="http://schemas.openxmlformats.org/officeDocument/2006/relationships/hyperlink" Target="consultantplus://offline/ref=36B364A340257913315828C3683032D059A5A82FDD1B8B87E45B7275BD84B34E9DCD0FB30A6E3C2Ev5VDM" TargetMode="External"/><Relationship Id="rId504" Type="http://schemas.openxmlformats.org/officeDocument/2006/relationships/hyperlink" Target="consultantplus://offline/ref=36B364A340257913315828C3683032D059A5A82FDD1B8B87E45B7275BD84B34E9DCD0FB30A6E302Fv5V9M" TargetMode="External"/><Relationship Id="rId546" Type="http://schemas.openxmlformats.org/officeDocument/2006/relationships/hyperlink" Target="consultantplus://offline/ref=36B364A340257913315828C3683032D059A5A82FDD1B8B87E45B7275BD84B34E9DCD0FB30A693A24v5VCM" TargetMode="External"/><Relationship Id="rId78" Type="http://schemas.openxmlformats.org/officeDocument/2006/relationships/hyperlink" Target="consultantplus://offline/ref=4FAD8E7BF874C5554EAF20D7A2AD6DCE83EADF37A701018803B232CC010CAB5A615E1C84FAA3D1ECu3VEM" TargetMode="External"/><Relationship Id="rId101" Type="http://schemas.openxmlformats.org/officeDocument/2006/relationships/hyperlink" Target="consultantplus://offline/ref=4FAD8E7BF874C5554EAF20D7A2AD6DCE83EADF37A701018803B232CC010CAB5A615E1C84FAA3D0EBu3V6M" TargetMode="External"/><Relationship Id="rId143" Type="http://schemas.openxmlformats.org/officeDocument/2006/relationships/hyperlink" Target="consultantplus://offline/ref=4FAD8E7BF874C5554EAF20D7A2AD6DCE83E9D73EA407018803B232CC010CAB5A615E1C84FAA3D4E8u3V8M" TargetMode="External"/><Relationship Id="rId185" Type="http://schemas.openxmlformats.org/officeDocument/2006/relationships/hyperlink" Target="consultantplus://offline/ref=4FAD8E7BF874C5554EAF20D7A2AD6DCE83EADF37A701018803B232CC010CAB5A615E1C84FAA2D5E4u3VDM" TargetMode="External"/><Relationship Id="rId350" Type="http://schemas.openxmlformats.org/officeDocument/2006/relationships/hyperlink" Target="consultantplus://offline/ref=36B364A340257913315828C3683032D059A5A82FDD1B8B87E45B7275BD84B34E9DCD0FB30A6F3C2Ev5VAM" TargetMode="External"/><Relationship Id="rId406" Type="http://schemas.openxmlformats.org/officeDocument/2006/relationships/hyperlink" Target="consultantplus://offline/ref=36B364A340257913315828C3683032D059A5A82FDD1B8B87E45B7275BD84B34E9DCD0FB30A6F3021v5VCM" TargetMode="External"/><Relationship Id="rId588" Type="http://schemas.openxmlformats.org/officeDocument/2006/relationships/hyperlink" Target="consultantplus://offline/ref=36B364A340257913315828C3683032D059A5A82FDD1B8B87E45B7275BD84B34E9DCD0FB30A693F26v5V8M" TargetMode="External"/><Relationship Id="rId9" Type="http://schemas.openxmlformats.org/officeDocument/2006/relationships/hyperlink" Target="consultantplus://offline/ref=4FAD8E7BF874C5554EAF20D7A2AD6DCE83EED235A608018803B232CC01u0VCM" TargetMode="External"/><Relationship Id="rId210" Type="http://schemas.openxmlformats.org/officeDocument/2006/relationships/hyperlink" Target="consultantplus://offline/ref=4FAD8E7BF874C5554EAF20D7A2AD6DCE83EADF37A701018803B232CC010CAB5A615E1C84FAA2D7E5u3V9M" TargetMode="External"/><Relationship Id="rId392" Type="http://schemas.openxmlformats.org/officeDocument/2006/relationships/hyperlink" Target="consultantplus://offline/ref=36B364A340257913315828C3683032D059A5A82FDD1B8B87E45B7275BD84B34E9DCD0FB30A6F312Ev5V9M" TargetMode="External"/><Relationship Id="rId448" Type="http://schemas.openxmlformats.org/officeDocument/2006/relationships/hyperlink" Target="consultantplus://offline/ref=36B364A340257913315828C3683032D059A5A82FDD1B8B87E45B7275BD84B34E9DCD0FB30A6E3B2Ev5VAM" TargetMode="External"/><Relationship Id="rId252" Type="http://schemas.openxmlformats.org/officeDocument/2006/relationships/hyperlink" Target="consultantplus://offline/ref=4FAD8E7BF874C5554EAF20D7A2AD6DCE83EADF37A701018803B232CC010CAB5A615E1C84FAA2D3E4u3VCM" TargetMode="External"/><Relationship Id="rId294" Type="http://schemas.openxmlformats.org/officeDocument/2006/relationships/hyperlink" Target="consultantplus://offline/ref=36B364A340257913315828C3683032D059A5A82FDD1B8B87E45B7275BD84B34E9DCD0FB30A6F3B21v5VDM" TargetMode="External"/><Relationship Id="rId308" Type="http://schemas.openxmlformats.org/officeDocument/2006/relationships/hyperlink" Target="consultantplus://offline/ref=36B364A340257913315828C3683032D059A5A82FDD1B8B87E45B7275BD84B34E9DCD0FB30A6F3B26v5V9M" TargetMode="External"/><Relationship Id="rId515" Type="http://schemas.openxmlformats.org/officeDocument/2006/relationships/hyperlink" Target="consultantplus://offline/ref=36B364A340257913315828C3683032D059A6A026DE1D8B87E45B7275BD84B34E9DCD0FB30A6D382Fv5V4M" TargetMode="External"/><Relationship Id="rId47" Type="http://schemas.openxmlformats.org/officeDocument/2006/relationships/hyperlink" Target="consultantplus://offline/ref=4FAD8E7BF874C5554EAF20D7A2AD6DCE83E9D73EA407018803B232CC010CAB5A615E1C84FAA3D5E9u3VEM" TargetMode="External"/><Relationship Id="rId89" Type="http://schemas.openxmlformats.org/officeDocument/2006/relationships/hyperlink" Target="consultantplus://offline/ref=4FAD8E7BF874C5554EAF20D7A2AD6DCE83EADF37A701018803B232CC010CAB5A615E1C84FAA3D1E4u3V8M" TargetMode="External"/><Relationship Id="rId112" Type="http://schemas.openxmlformats.org/officeDocument/2006/relationships/hyperlink" Target="consultantplus://offline/ref=4FAD8E7BF874C5554EAF20D7A2AD6DCE83EADF37A701018803B232CC010CAB5A615E1C84FAA3D3EBu3VBM" TargetMode="External"/><Relationship Id="rId154" Type="http://schemas.openxmlformats.org/officeDocument/2006/relationships/hyperlink" Target="consultantplus://offline/ref=4FAD8E7BF874C5554EAF20D7A2AD6DCE83EADF37A701018803B232CC010CAB5A615E1C84FAA3DDEEu3VCM" TargetMode="External"/><Relationship Id="rId361" Type="http://schemas.openxmlformats.org/officeDocument/2006/relationships/hyperlink" Target="consultantplus://offline/ref=36B364A340257913315828C3683032D059A5A82FDD1B8B87E45B7275BD84B34E9DCD0FB30A6F3F20v5V5M" TargetMode="External"/><Relationship Id="rId557" Type="http://schemas.openxmlformats.org/officeDocument/2006/relationships/hyperlink" Target="consultantplus://offline/ref=36B364A340257913315828C3683032D059A5A82FDD1B8B87E45B7275BD84B34E9DCD0FB30A693A2Fv5V5M" TargetMode="External"/><Relationship Id="rId196" Type="http://schemas.openxmlformats.org/officeDocument/2006/relationships/hyperlink" Target="consultantplus://offline/ref=4FAD8E7BF874C5554EAF20D7A2AD6DCE83EADF37A701018803B232CC010CAB5A615E1C84FAA2D4EBu3VCM" TargetMode="External"/><Relationship Id="rId417" Type="http://schemas.openxmlformats.org/officeDocument/2006/relationships/hyperlink" Target="consultantplus://offline/ref=36B364A340257913315828C3683032D059A5A82FDD1B8B87E45B7275BD84B34E9DCD0FB30A6E3922v5V4M" TargetMode="External"/><Relationship Id="rId459" Type="http://schemas.openxmlformats.org/officeDocument/2006/relationships/hyperlink" Target="consultantplus://offline/ref=36B364A340257913315828C3683032D059A5A82FDD1B8B87E45B7275BD84B34E9DCD0FB30A6E3A23v5VAM" TargetMode="External"/><Relationship Id="rId16" Type="http://schemas.openxmlformats.org/officeDocument/2006/relationships/hyperlink" Target="consultantplus://offline/ref=4FAD8E7BF874C5554EAF20D7A2AD6DCE83EADF37A701018803B232CC010CAB5A615E1C84FAA3D5E8u3V6M" TargetMode="External"/><Relationship Id="rId221" Type="http://schemas.openxmlformats.org/officeDocument/2006/relationships/hyperlink" Target="consultantplus://offline/ref=4FAD8E7BF874C5554EAF20D7A2AD6DCE83EADF37A701018803B232CC010CAB5A615E1C84FAA2D6E5u3V6M" TargetMode="External"/><Relationship Id="rId263" Type="http://schemas.openxmlformats.org/officeDocument/2006/relationships/hyperlink" Target="consultantplus://offline/ref=4FAD8E7BF874C5554EAF20D7A2AD6DCE83EADF37A701018803B232CC010CAB5A615E1C84FAA2D2EBu3V8M" TargetMode="External"/><Relationship Id="rId319" Type="http://schemas.openxmlformats.org/officeDocument/2006/relationships/hyperlink" Target="consultantplus://offline/ref=36B364A340257913315828C3683032D059A5A82FDD1B8B87E45B7275BD84B34E9DCD0FB30A6F3A25v5VBM" TargetMode="External"/><Relationship Id="rId470" Type="http://schemas.openxmlformats.org/officeDocument/2006/relationships/hyperlink" Target="consultantplus://offline/ref=36B364A340257913315828C3683032D059A5A82FDD1B8B87E45B7275BD84B34E9DCD0FB30A6E3D25v5V8M" TargetMode="External"/><Relationship Id="rId526" Type="http://schemas.openxmlformats.org/officeDocument/2006/relationships/hyperlink" Target="consultantplus://offline/ref=36B364A340257913315828C3683032D059A5A82FDD1B8B87E45B7275BD84B34E9DCD0FB30A693824v5VAM" TargetMode="External"/><Relationship Id="rId37" Type="http://schemas.openxmlformats.org/officeDocument/2006/relationships/hyperlink" Target="consultantplus://offline/ref=4FAD8E7BF874C5554EAF20D7A2AD6DCE83EADF37A701018803B232CC010CAB5A615E1C84FAA3D7EEu3V8M" TargetMode="External"/><Relationship Id="rId58" Type="http://schemas.openxmlformats.org/officeDocument/2006/relationships/hyperlink" Target="consultantplus://offline/ref=4FAD8E7BF874C5554EAF20D7A2AD6DCE83E9D73EA407018803B232CC010CAB5A615E1C84FAA3D5EBu3VBM" TargetMode="External"/><Relationship Id="rId79" Type="http://schemas.openxmlformats.org/officeDocument/2006/relationships/hyperlink" Target="consultantplus://offline/ref=4FAD8E7BF874C5554EAF20D7A2AD6DCE83EADF37A701018803B232CC010CAB5A615E1C84FAA3D1ECu3VAM" TargetMode="External"/><Relationship Id="rId102" Type="http://schemas.openxmlformats.org/officeDocument/2006/relationships/hyperlink" Target="consultantplus://offline/ref=4FAD8E7BF874C5554EAF20D7A2AD6DCE83EADF37A701018803B232CC010CAB5A615E1C84FAA3D0E5u3VCM" TargetMode="External"/><Relationship Id="rId123" Type="http://schemas.openxmlformats.org/officeDocument/2006/relationships/hyperlink" Target="consultantplus://offline/ref=4FAD8E7BF874C5554EAF20D7A2AD6DCE83E9D73EA407018803B232CC010CAB5A615E1C84FAA3D4ECu3V8M" TargetMode="External"/><Relationship Id="rId144" Type="http://schemas.openxmlformats.org/officeDocument/2006/relationships/hyperlink" Target="consultantplus://offline/ref=4FAD8E7BF874C5554EAF20D7A2AD6DCE83E9D73EA407018803B232CC010CAB5A615E1C84FAA3D4E8u3V6M" TargetMode="External"/><Relationship Id="rId330" Type="http://schemas.openxmlformats.org/officeDocument/2006/relationships/hyperlink" Target="consultantplus://offline/ref=36B364A340257913315828C3683032D059A5A82FDD1B8B87E45B7275BD84B34E9DCD0FB30A6F3D25v5V4M" TargetMode="External"/><Relationship Id="rId547" Type="http://schemas.openxmlformats.org/officeDocument/2006/relationships/hyperlink" Target="consultantplus://offline/ref=36B364A340257913315828C3683032D059A5A82FDD1B8B87E45B7275BD84B34E9DCD0FB30A693A24v5VFM" TargetMode="External"/><Relationship Id="rId568" Type="http://schemas.openxmlformats.org/officeDocument/2006/relationships/hyperlink" Target="consultantplus://offline/ref=36B364A340257913315828C3683032D059A5A82FDD1B8B87E45B7275BD84B34E9DCD0FB30A693C26v5V9M" TargetMode="External"/><Relationship Id="rId589" Type="http://schemas.openxmlformats.org/officeDocument/2006/relationships/hyperlink" Target="consultantplus://offline/ref=36B364A340257913315828C3683032D059A5A82FDD1B8B87E45B7275BD84B34E9DCD0FB30A693F26v5V5M" TargetMode="External"/><Relationship Id="rId90" Type="http://schemas.openxmlformats.org/officeDocument/2006/relationships/hyperlink" Target="consultantplus://offline/ref=4FAD8E7BF874C5554EAF20D7A2AD6DCE83EADF37A701018803B232CC010CAB5A615E1C84FAA3D1E5u3VFM" TargetMode="External"/><Relationship Id="rId165" Type="http://schemas.openxmlformats.org/officeDocument/2006/relationships/hyperlink" Target="consultantplus://offline/ref=4FAD8E7BF874C5554EAF20D7A2AD6DCE83EADF37A701018803B232CC010CAB5A615E1C84FAA3DCECu3VEM" TargetMode="External"/><Relationship Id="rId186" Type="http://schemas.openxmlformats.org/officeDocument/2006/relationships/hyperlink" Target="consultantplus://offline/ref=4FAD8E7BF874C5554EAF20D7A2AD6DCE83EADF37A701018803B232CC010CAB5A615E1C84FAA2D5E4u3V8M" TargetMode="External"/><Relationship Id="rId351" Type="http://schemas.openxmlformats.org/officeDocument/2006/relationships/hyperlink" Target="consultantplus://offline/ref=36B364A340257913315828C3683032D059A5A82FDD1B8B87E45B7275BD84B34E9DCD0FB30A6F3C2Fv5VCM" TargetMode="External"/><Relationship Id="rId372" Type="http://schemas.openxmlformats.org/officeDocument/2006/relationships/hyperlink" Target="consultantplus://offline/ref=36B364A340257913315828C3683032D059A5A82FDD1B8B87E45B7275BD84B34E9DCD0FB30A6F3E21v5V8M" TargetMode="External"/><Relationship Id="rId393" Type="http://schemas.openxmlformats.org/officeDocument/2006/relationships/hyperlink" Target="consultantplus://offline/ref=36B364A340257913315828C3683032D059A5A82FDD1B8B87E45B7275BD84B34E9DCD0FB30A6F312Fv5V4M" TargetMode="External"/><Relationship Id="rId407" Type="http://schemas.openxmlformats.org/officeDocument/2006/relationships/hyperlink" Target="consultantplus://offline/ref=36B364A340257913315828C3683032D059A5A82FDD1B8B87E45B7275BD84B34E9DCD0FB30A6F302Ev5VFM" TargetMode="External"/><Relationship Id="rId428" Type="http://schemas.openxmlformats.org/officeDocument/2006/relationships/hyperlink" Target="consultantplus://offline/ref=36B364A340257913315828C3683032D059A5A82FDD1B8B87E45B7275BD84B34E9DCD0FB30A6E3824v5VAM" TargetMode="External"/><Relationship Id="rId449" Type="http://schemas.openxmlformats.org/officeDocument/2006/relationships/hyperlink" Target="consultantplus://offline/ref=36B364A340257913315828C3683032D059A5A82FDD1B8B87E45B7275BD84B34E9DCD0FB30A6E3B2Fv5V5M" TargetMode="External"/><Relationship Id="rId211" Type="http://schemas.openxmlformats.org/officeDocument/2006/relationships/hyperlink" Target="consultantplus://offline/ref=4FAD8E7BF874C5554EAF20D7A2AD6DCE83EADF37A701018803B232CC010CAB5A615E1C84FAA2D6ECu3VCM" TargetMode="External"/><Relationship Id="rId232" Type="http://schemas.openxmlformats.org/officeDocument/2006/relationships/hyperlink" Target="consultantplus://offline/ref=4FAD8E7BF874C5554EAF20D7A2AD6DCE83EADF37A701018803B232CC010CAB5A615E1C84FAA2D0EDu3V8M" TargetMode="External"/><Relationship Id="rId253" Type="http://schemas.openxmlformats.org/officeDocument/2006/relationships/hyperlink" Target="consultantplus://offline/ref=4FAD8E7BF874C5554EAF20D7A2AD6DCE83EADF37A701018803B232CC010CAB5A615E1C84FAA2D3E5u3VBM" TargetMode="External"/><Relationship Id="rId274" Type="http://schemas.openxmlformats.org/officeDocument/2006/relationships/hyperlink" Target="consultantplus://offline/ref=36B364A340257913315828C3683032D059A5A82FDD1B8B87E45B7275BD84B34E9DCD0FB30A6C3026v5VDM" TargetMode="External"/><Relationship Id="rId295" Type="http://schemas.openxmlformats.org/officeDocument/2006/relationships/hyperlink" Target="consultantplus://offline/ref=36B364A340257913315828C3683032D059A5A82FDD1B8B87E45B7275BD84B34E9DCD0FB30A6F3920v5V4M" TargetMode="External"/><Relationship Id="rId309" Type="http://schemas.openxmlformats.org/officeDocument/2006/relationships/hyperlink" Target="consultantplus://offline/ref=36B364A340257913315828C3683032D059A5A82FDD1B8B87E45B7275BD84B34E9DCD0FB30A6F3B26v5V5M" TargetMode="External"/><Relationship Id="rId460" Type="http://schemas.openxmlformats.org/officeDocument/2006/relationships/hyperlink" Target="consultantplus://offline/ref=36B364A340257913315828C3683032D059A5A82FDD1B8B87E45B7275BD84B34E9DCD0FB30A6E3A20v5VCM" TargetMode="External"/><Relationship Id="rId481" Type="http://schemas.openxmlformats.org/officeDocument/2006/relationships/hyperlink" Target="consultantplus://offline/ref=36B364A340257913315828C3683032D059A5A82FDD1B8B87E45B7275BD84B34E9DCD0FB30A6E3C24v5VDM" TargetMode="External"/><Relationship Id="rId516" Type="http://schemas.openxmlformats.org/officeDocument/2006/relationships/hyperlink" Target="consultantplus://offline/ref=36B364A340257913315828C3683032D059A6A026DE1D8B87E45B7275BD84B34E9DCD0FB30A6D3B26v5VCM" TargetMode="External"/><Relationship Id="rId27" Type="http://schemas.openxmlformats.org/officeDocument/2006/relationships/hyperlink" Target="consultantplus://offline/ref=4FAD8E7BF874C5554EAF20D7A2AD6DCE83EADF37A701018803B232CC010CAB5A615E1C84FAA3D4E8u3VCM" TargetMode="External"/><Relationship Id="rId48" Type="http://schemas.openxmlformats.org/officeDocument/2006/relationships/hyperlink" Target="consultantplus://offline/ref=4FAD8E7BF874C5554EAF20D7A2AD6DCE83E9D73EA407018803B232CC010CAB5A615E1C84FAA3D5E9u3VDM" TargetMode="External"/><Relationship Id="rId69" Type="http://schemas.openxmlformats.org/officeDocument/2006/relationships/hyperlink" Target="consultantplus://offline/ref=4FAD8E7BF874C5554EAF20D7A2AD6DCE83EADF37A701018803B232CC010CAB5A615E1C84FAA3D7E4u3VBM" TargetMode="External"/><Relationship Id="rId113" Type="http://schemas.openxmlformats.org/officeDocument/2006/relationships/hyperlink" Target="consultantplus://offline/ref=4FAD8E7BF874C5554EAF20D7A2AD6DCE83EADF37A701018803B232CC010CAB5A615E1C84FAA3D3EBu3V7M" TargetMode="External"/><Relationship Id="rId134" Type="http://schemas.openxmlformats.org/officeDocument/2006/relationships/hyperlink" Target="consultantplus://offline/ref=4FAD8E7BF874C5554EAF20D7A2AD6DCE83E9D73EA407018803B232CC010CAB5A615E1C84FAA3D4EEu3V6M" TargetMode="External"/><Relationship Id="rId320" Type="http://schemas.openxmlformats.org/officeDocument/2006/relationships/hyperlink" Target="consultantplus://offline/ref=36B364A340257913315828C3683032D059A5A82FDD1B8B87E45B7275BD84B34E9DCD0FB30A6F3A22v5VDM" TargetMode="External"/><Relationship Id="rId537" Type="http://schemas.openxmlformats.org/officeDocument/2006/relationships/hyperlink" Target="consultantplus://offline/ref=36B364A340257913315828C3683032D059A5A82FDD1B8B87E45B7275BD84B34E9DCD0FB30A693B24v5VEM" TargetMode="External"/><Relationship Id="rId558" Type="http://schemas.openxmlformats.org/officeDocument/2006/relationships/hyperlink" Target="consultantplus://offline/ref=36B364A340257913315828C3683032D059A5A82FDD1B8B87E45B7275BD84B34E9DCD0FB30A693D27v5VEM" TargetMode="External"/><Relationship Id="rId579" Type="http://schemas.openxmlformats.org/officeDocument/2006/relationships/hyperlink" Target="consultantplus://offline/ref=36B364A340257913315828C3683032D059A6A026DE1D8B87E45B7275BD84B34E9DCD0FB30A6D3B24v5VCM" TargetMode="External"/><Relationship Id="rId80" Type="http://schemas.openxmlformats.org/officeDocument/2006/relationships/hyperlink" Target="consultantplus://offline/ref=4FAD8E7BF874C5554EAF20D7A2AD6DCE83EADF37A701018803B232CC010CAB5A615E1C84FAA3D1EDu3V9M" TargetMode="External"/><Relationship Id="rId155" Type="http://schemas.openxmlformats.org/officeDocument/2006/relationships/hyperlink" Target="consultantplus://offline/ref=4FAD8E7BF874C5554EAF20D7A2AD6DCE83EADF37A701018803B232CC010CAB5A615E1C84FAA3DDEEu3VBM" TargetMode="External"/><Relationship Id="rId176" Type="http://schemas.openxmlformats.org/officeDocument/2006/relationships/hyperlink" Target="consultantplus://offline/ref=4FAD8E7BF874C5554EAF20D7A2AD6DCE83EADF37A701018803B232CC010CAB5A615E1C84FAA3DCE5u3V6M" TargetMode="External"/><Relationship Id="rId197" Type="http://schemas.openxmlformats.org/officeDocument/2006/relationships/hyperlink" Target="consultantplus://offline/ref=4FAD8E7BF874C5554EAF20D7A2AD6DCE83EADF37A701018803B232CC010CAB5A615E1C84FAA2D4E4u3V7M" TargetMode="External"/><Relationship Id="rId341" Type="http://schemas.openxmlformats.org/officeDocument/2006/relationships/hyperlink" Target="consultantplus://offline/ref=36B364A340257913315828C3683032D059A5A82FDD1B8B87E45B7275BD84B34E9DCD0FB30A6F3C27v5VBM" TargetMode="External"/><Relationship Id="rId362" Type="http://schemas.openxmlformats.org/officeDocument/2006/relationships/hyperlink" Target="consultantplus://offline/ref=36B364A340257913315828C3683032D059A5A82FDD1B8B87E45B7275BD84B34E9DCD0FB30A6F3F2Ev5VEM" TargetMode="External"/><Relationship Id="rId383" Type="http://schemas.openxmlformats.org/officeDocument/2006/relationships/hyperlink" Target="consultantplus://offline/ref=36B364A340257913315828C3683032D059A5A82FDD1B8B87E45B7275BD84B34E9DCD0FB30A6F3127v5V5M" TargetMode="External"/><Relationship Id="rId418" Type="http://schemas.openxmlformats.org/officeDocument/2006/relationships/hyperlink" Target="consultantplus://offline/ref=36B364A340257913315828C3683032D059A5A82FDD1B8B87E45B7275BD84B34E9DCD0FB30A6E3923v5VDM" TargetMode="External"/><Relationship Id="rId439" Type="http://schemas.openxmlformats.org/officeDocument/2006/relationships/hyperlink" Target="consultantplus://offline/ref=36B364A340257913315828C3683032D059A5A82FDD1B8B87E45B7275BD84B34E9DCD0FB30A6E3B27v5V9M" TargetMode="External"/><Relationship Id="rId590" Type="http://schemas.openxmlformats.org/officeDocument/2006/relationships/hyperlink" Target="consultantplus://offline/ref=36B364A340257913315828C3683032D059A5A82FDD1B8B87E45B7275BD84B34E9DCD0FB30A693F24v5VEM" TargetMode="External"/><Relationship Id="rId201" Type="http://schemas.openxmlformats.org/officeDocument/2006/relationships/hyperlink" Target="consultantplus://offline/ref=4FAD8E7BF874C5554EAF20D7A2AD6DCE83EADF37A701018803B232CC010CAB5A615E1C84FAA2D7EDu3VBM" TargetMode="External"/><Relationship Id="rId222" Type="http://schemas.openxmlformats.org/officeDocument/2006/relationships/hyperlink" Target="consultantplus://offline/ref=4FAD8E7BF874C5554EAF20D7A2AD6DCE83EADF37A701018803B232CC010CAB5A615E1C84FAA2D1ECu3VDM" TargetMode="External"/><Relationship Id="rId243" Type="http://schemas.openxmlformats.org/officeDocument/2006/relationships/hyperlink" Target="consultantplus://offline/ref=4FAD8E7BF874C5554EAF20D7A2AD6DCE83EADF37A701018803B232CC010CAB5A615E1C84FAA2D0E5u3V7M" TargetMode="External"/><Relationship Id="rId264" Type="http://schemas.openxmlformats.org/officeDocument/2006/relationships/hyperlink" Target="consultantplus://offline/ref=4FAD8E7BF874C5554EAF20D7A2AD6DCE83EADF37A701018803B232CC010CAB5A615E1C84FAA2D2E4u3VEM" TargetMode="External"/><Relationship Id="rId285" Type="http://schemas.openxmlformats.org/officeDocument/2006/relationships/hyperlink" Target="consultantplus://offline/ref=36B364A340257913315828C3683032D059A5A82FDD1B8B87E45B7275BD84B34E9DCD0FB30A6F3924v5V4M" TargetMode="External"/><Relationship Id="rId450" Type="http://schemas.openxmlformats.org/officeDocument/2006/relationships/hyperlink" Target="consultantplus://offline/ref=36B364A340257913315828C3683032D059A5A82FDD1B8B87E45B7275BD84B34E9DCD0FB30A6E3A26v5VFM" TargetMode="External"/><Relationship Id="rId471" Type="http://schemas.openxmlformats.org/officeDocument/2006/relationships/hyperlink" Target="consultantplus://offline/ref=36B364A340257913315828C3683032D059A5A82FDD1B8B87E45B7275BD84B34E9DCD0FB30A6E3D22v5VBM" TargetMode="External"/><Relationship Id="rId506" Type="http://schemas.openxmlformats.org/officeDocument/2006/relationships/hyperlink" Target="consultantplus://offline/ref=36B364A340257913315828C3683032D059A5A82FDD1B8B87E45B7275BD84B34E9DCD0FB30A693926v5VDM" TargetMode="External"/><Relationship Id="rId17" Type="http://schemas.openxmlformats.org/officeDocument/2006/relationships/hyperlink" Target="consultantplus://offline/ref=4FAD8E7BF874C5554EAF20D7A2AD6DCE83EADF37A701018803B232CC010CAB5A615E1C84FAA3D5E9u3VCM" TargetMode="External"/><Relationship Id="rId38" Type="http://schemas.openxmlformats.org/officeDocument/2006/relationships/hyperlink" Target="consultantplus://offline/ref=4FAD8E7BF874C5554EAF20D7A2AD6DCE83EADF37A701018803B232CC010CAB5A615E1C84FAA3D7EEu3V7M" TargetMode="External"/><Relationship Id="rId59" Type="http://schemas.openxmlformats.org/officeDocument/2006/relationships/hyperlink" Target="consultantplus://offline/ref=4FAD8E7BF874C5554EAF20D7A2AD6DCE83E9D73EA407018803B232CC010CAB5A615E1C84FAA3D5EBu3V9M" TargetMode="External"/><Relationship Id="rId103" Type="http://schemas.openxmlformats.org/officeDocument/2006/relationships/hyperlink" Target="consultantplus://offline/ref=4FAD8E7BF874C5554EAF20D7A2AD6DCE83EADF37A701018803B232CC010CAB5A615E1C84FAA3D3ECu3VBM" TargetMode="External"/><Relationship Id="rId124" Type="http://schemas.openxmlformats.org/officeDocument/2006/relationships/hyperlink" Target="consultantplus://offline/ref=4FAD8E7BF874C5554EAF20D7A2AD6DCE83E9D73EA407018803B232CC010CAB5A615E1C84FAA3D4ECu3V6M" TargetMode="External"/><Relationship Id="rId310" Type="http://schemas.openxmlformats.org/officeDocument/2006/relationships/hyperlink" Target="consultantplus://offline/ref=36B364A340257913315828C3683032D059A5A82FDD1B8B87E45B7275BD84B34E9DCD0FB30A6F3B24v5VEM" TargetMode="External"/><Relationship Id="rId492" Type="http://schemas.openxmlformats.org/officeDocument/2006/relationships/hyperlink" Target="consultantplus://offline/ref=36B364A340257913315828C3683032D059A5A82FDD1B8B87E45B7275BD84B34E9DCD0FB30A6E3C2Ev5VBM" TargetMode="External"/><Relationship Id="rId527" Type="http://schemas.openxmlformats.org/officeDocument/2006/relationships/hyperlink" Target="consultantplus://offline/ref=36B364A340257913315828C3683032D059A5A82FDD1B8B87E45B7275BD84B34E9DCD0FB30A693824v5V5M" TargetMode="External"/><Relationship Id="rId548" Type="http://schemas.openxmlformats.org/officeDocument/2006/relationships/hyperlink" Target="consultantplus://offline/ref=36B364A340257913315828C3683032D059A5A82FDD1B8B87E45B7275BD84B34E9DCD0FB30A693A24v5VBM" TargetMode="External"/><Relationship Id="rId569" Type="http://schemas.openxmlformats.org/officeDocument/2006/relationships/hyperlink" Target="consultantplus://offline/ref=36B364A340257913315828C3683032D059A5A82FDD1B8B87E45B7275BD84B34E9DCD0FB30A693C26v5V4M" TargetMode="External"/><Relationship Id="rId70" Type="http://schemas.openxmlformats.org/officeDocument/2006/relationships/hyperlink" Target="consultantplus://offline/ref=4FAD8E7BF874C5554EAF20D7A2AD6DCE83EADF37A701018803B232CC010CAB5A615E1C84FAA3D7E5u3V7M" TargetMode="External"/><Relationship Id="rId91" Type="http://schemas.openxmlformats.org/officeDocument/2006/relationships/hyperlink" Target="consultantplus://offline/ref=4FAD8E7BF874C5554EAF20D7A2AD6DCE83EADF37A701018803B232CC010CAB5A615E1C84FAA3D0ECu3V6M" TargetMode="External"/><Relationship Id="rId145" Type="http://schemas.openxmlformats.org/officeDocument/2006/relationships/hyperlink" Target="consultantplus://offline/ref=4FAD8E7BF874C5554EAF20D7A2AD6DCE83E9D73EA407018803B232CC010CAB5A615E1C84FAA3D4E9u3VEM" TargetMode="External"/><Relationship Id="rId166" Type="http://schemas.openxmlformats.org/officeDocument/2006/relationships/hyperlink" Target="consultantplus://offline/ref=4FAD8E7BF874C5554EAF20D7A2AD6DCE83EADF37A701018803B232CC010CAB5A615E1C84FAA3DCEDu3VDM" TargetMode="External"/><Relationship Id="rId187" Type="http://schemas.openxmlformats.org/officeDocument/2006/relationships/hyperlink" Target="consultantplus://offline/ref=4FAD8E7BF874C5554EAF20D7A2AD6DCE83EADF37A701018803B232CC010CAB5A615E1C84FAA2D5E4u3V7M" TargetMode="External"/><Relationship Id="rId331" Type="http://schemas.openxmlformats.org/officeDocument/2006/relationships/hyperlink" Target="consultantplus://offline/ref=36B364A340257913315828C3683032D059A5A82FDD1B8B87E45B7275BD84B34E9DCD0FB30A6F3D22v5VDM" TargetMode="External"/><Relationship Id="rId352" Type="http://schemas.openxmlformats.org/officeDocument/2006/relationships/hyperlink" Target="consultantplus://offline/ref=36B364A340257913315828C3683032D059A5A82FDD1B8B87E45B7275BD84B34E9DCD0FB30A6F3F26v5VFM" TargetMode="External"/><Relationship Id="rId373" Type="http://schemas.openxmlformats.org/officeDocument/2006/relationships/hyperlink" Target="consultantplus://offline/ref=36B364A340257913315828C3683032D059A5A82FDD1B8B87E45B7275BD84B34E9DCD0FB30A6F3E21v5V5M" TargetMode="External"/><Relationship Id="rId394" Type="http://schemas.openxmlformats.org/officeDocument/2006/relationships/hyperlink" Target="consultantplus://offline/ref=36B364A340257913315828C3683032D059A5A82FDD1B8B87E45B7275BD84B34E9DCD0FB30A6F3026v5VDM" TargetMode="External"/><Relationship Id="rId408" Type="http://schemas.openxmlformats.org/officeDocument/2006/relationships/hyperlink" Target="consultantplus://offline/ref=36B364A340257913315828C3683032D059A5A82FDD1B8B87E45B7275BD84B34E9DCD0FB30A6F302Ev5VAM" TargetMode="External"/><Relationship Id="rId429" Type="http://schemas.openxmlformats.org/officeDocument/2006/relationships/hyperlink" Target="consultantplus://offline/ref=36B364A340257913315828C3683032D059A5A82FDD1B8B87E45B7275BD84B34E9DCD0FB30A6E3825v5V5M" TargetMode="External"/><Relationship Id="rId580" Type="http://schemas.openxmlformats.org/officeDocument/2006/relationships/hyperlink" Target="consultantplus://offline/ref=36B364A340257913315828C3683032D059A6A026DE1D8B87E45B7275BD84B34E9DCD0FB30A6D3B24v5VE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FAD8E7BF874C5554EAF20D7A2AD6DCE83EADF37A701018803B232CC010CAB5A615E1C84FAA2D6EDu3VBM" TargetMode="External"/><Relationship Id="rId233" Type="http://schemas.openxmlformats.org/officeDocument/2006/relationships/hyperlink" Target="consultantplus://offline/ref=4FAD8E7BF874C5554EAF20D7A2AD6DCE83EADF37A701018803B232CC010CAB5A615E1C84FAA2D0EEu3VEM" TargetMode="External"/><Relationship Id="rId254" Type="http://schemas.openxmlformats.org/officeDocument/2006/relationships/hyperlink" Target="consultantplus://offline/ref=4FAD8E7BF874C5554EAF20D7A2AD6DCE83EADF37A701018803B232CC010CAB5A615E1C84FAA2D3E5u3V7M" TargetMode="External"/><Relationship Id="rId440" Type="http://schemas.openxmlformats.org/officeDocument/2006/relationships/hyperlink" Target="consultantplus://offline/ref=36B364A340257913315828C3683032D059A5A82FDD1B8B87E45B7275BD84B34E9DCD0FB30A6E3B24v5V4M" TargetMode="External"/><Relationship Id="rId28" Type="http://schemas.openxmlformats.org/officeDocument/2006/relationships/hyperlink" Target="consultantplus://offline/ref=4FAD8E7BF874C5554EAF20D7A2AD6DCE83EADF37A701018803B232CC010CAB5A615E1C84FAA3D4E9u3VBM" TargetMode="External"/><Relationship Id="rId49" Type="http://schemas.openxmlformats.org/officeDocument/2006/relationships/hyperlink" Target="consultantplus://offline/ref=4FAD8E7BF874C5554EAF20D7A2AD6DCE83E9D73EA407018803B232CC010CAB5A615E1C84FAA3D5E9u3V8M" TargetMode="External"/><Relationship Id="rId114" Type="http://schemas.openxmlformats.org/officeDocument/2006/relationships/hyperlink" Target="consultantplus://offline/ref=4FAD8E7BF874C5554EAF20D7A2AD6DCE83EADF37A701018803B232CC010CAB5A615E1C84FAA3D3E4u3VBM" TargetMode="External"/><Relationship Id="rId275" Type="http://schemas.openxmlformats.org/officeDocument/2006/relationships/hyperlink" Target="consultantplus://offline/ref=36B364A340257913315828C3683032D059A5A82FDD1B8B87E45B7275BD84B34E9DCD0FB30A6C3027v5V9M" TargetMode="External"/><Relationship Id="rId296" Type="http://schemas.openxmlformats.org/officeDocument/2006/relationships/hyperlink" Target="consultantplus://offline/ref=36B364A340257913315828C3683032D059A5A82FDD1B8B87E45B7275BD84B34E9DCD0FB30A6F392Ev5VEM" TargetMode="External"/><Relationship Id="rId300" Type="http://schemas.openxmlformats.org/officeDocument/2006/relationships/hyperlink" Target="consultantplus://offline/ref=36B364A340257913315828C3683032D059A5A82FDD1B8B87E45B7275BD84B34E9DCD0FB30A6F3827v5VAM" TargetMode="External"/><Relationship Id="rId461" Type="http://schemas.openxmlformats.org/officeDocument/2006/relationships/hyperlink" Target="consultantplus://offline/ref=36B364A340257913315828C3683032D059A5A82FDD1B8B87E45B7275BD84B34E9DCD0FB30A6E3A21v5VFM" TargetMode="External"/><Relationship Id="rId482" Type="http://schemas.openxmlformats.org/officeDocument/2006/relationships/hyperlink" Target="consultantplus://offline/ref=36B364A340257913315828C3683032D059A5A82FDD1B8B87E45B7275BD84B34E9DCD0FB30A6E3C24v5V9M" TargetMode="External"/><Relationship Id="rId517" Type="http://schemas.openxmlformats.org/officeDocument/2006/relationships/hyperlink" Target="consultantplus://offline/ref=36B364A340257913315828C3683032D059A5A82FDD1B8B87E45B7275BD84B34E9DCD0FB30A693924v5VFM" TargetMode="External"/><Relationship Id="rId538" Type="http://schemas.openxmlformats.org/officeDocument/2006/relationships/hyperlink" Target="consultantplus://offline/ref=36B364A340257913315828C3683032D059A5A82FDD1B8B87E45B7275BD84B34E9DCD0FB30A693B25v5VAM" TargetMode="External"/><Relationship Id="rId559" Type="http://schemas.openxmlformats.org/officeDocument/2006/relationships/hyperlink" Target="consultantplus://offline/ref=36B364A340257913315828C3683032D059A5A82FDD1B8B87E45B7275BD84B34E9DCD0FB30A693D27v5VAM" TargetMode="External"/><Relationship Id="rId60" Type="http://schemas.openxmlformats.org/officeDocument/2006/relationships/hyperlink" Target="consultantplus://offline/ref=4FAD8E7BF874C5554EAF20D7A2AD6DCE83E9D73EA407018803B232CC010CAB5A615E1C84FAA3D5EBu3V7M" TargetMode="External"/><Relationship Id="rId81" Type="http://schemas.openxmlformats.org/officeDocument/2006/relationships/hyperlink" Target="consultantplus://offline/ref=4FAD8E7BF874C5554EAF20D7A2AD6DCE83EADF37A701018803B232CC010CAB5A615E1C84FAA3D1EEu3VFM" TargetMode="External"/><Relationship Id="rId135" Type="http://schemas.openxmlformats.org/officeDocument/2006/relationships/hyperlink" Target="consultantplus://offline/ref=4FAD8E7BF874C5554EAF20D7A2AD6DCE83E9D73EA407018803B232CC010CAB5A615E1C84FAA3D4EFu3VEM" TargetMode="External"/><Relationship Id="rId156" Type="http://schemas.openxmlformats.org/officeDocument/2006/relationships/hyperlink" Target="consultantplus://offline/ref=4FAD8E7BF874C5554EAF20D7A2AD6DCE83EADF37A701018803B232CC010CAB5A615E1C84FAA3DDEEu3V6M" TargetMode="External"/><Relationship Id="rId177" Type="http://schemas.openxmlformats.org/officeDocument/2006/relationships/hyperlink" Target="consultantplus://offline/ref=4FAD8E7BF874C5554EAF20D7A2AD6DCE83EADF37A701018803B232CC010CAB5A615E1C84FAA2D5EDu3VCM" TargetMode="External"/><Relationship Id="rId198" Type="http://schemas.openxmlformats.org/officeDocument/2006/relationships/hyperlink" Target="consultantplus://offline/ref=4FAD8E7BF874C5554EAF20D7A2AD6DCE83EADF37A701018803B232CC010CAB5A615E1C84FAA2D4E5u3VDM" TargetMode="External"/><Relationship Id="rId321" Type="http://schemas.openxmlformats.org/officeDocument/2006/relationships/hyperlink" Target="consultantplus://offline/ref=36B364A340257913315828C3683032D059A5A82FDD1B8B87E45B7275BD84B34E9DCD0FB30A6F3A23v5V8M" TargetMode="External"/><Relationship Id="rId342" Type="http://schemas.openxmlformats.org/officeDocument/2006/relationships/hyperlink" Target="consultantplus://offline/ref=36B364A340257913315828C3683032D059A5A82FDD1B8B87E45B7275BD84B34E9DCD0FB30A6F3C25v5V8M" TargetMode="External"/><Relationship Id="rId363" Type="http://schemas.openxmlformats.org/officeDocument/2006/relationships/hyperlink" Target="consultantplus://offline/ref=36B364A340257913315828C3683032D059A5A82FDD1B8B87E45B7275BD84B34E9DCD0FB30A6F3F2Ev5VAM" TargetMode="External"/><Relationship Id="rId384" Type="http://schemas.openxmlformats.org/officeDocument/2006/relationships/hyperlink" Target="consultantplus://offline/ref=36B364A340257913315828C3683032D059A5A82FDD1B8B87E45B7275BD84B34E9DCD0FB30A6F3124v5VFM" TargetMode="External"/><Relationship Id="rId419" Type="http://schemas.openxmlformats.org/officeDocument/2006/relationships/hyperlink" Target="consultantplus://offline/ref=36B364A340257913315828C3683032D059A5A82FDD1B8B87E45B7275BD84B34E9DCD0FB30A6E3923v5V9M" TargetMode="External"/><Relationship Id="rId570" Type="http://schemas.openxmlformats.org/officeDocument/2006/relationships/hyperlink" Target="consultantplus://offline/ref=36B364A340257913315828C3683032D059A5A82FDD1B8B87E45B7275BD84B34E9DCD0FB30A693C27v5VDM" TargetMode="External"/><Relationship Id="rId591" Type="http://schemas.openxmlformats.org/officeDocument/2006/relationships/hyperlink" Target="consultantplus://offline/ref=36B364A340257913315828C3683032D059A5A82FDD1B8B87E45B7275BD84B34E9DCD0FB30A693F24v5V8M" TargetMode="External"/><Relationship Id="rId202" Type="http://schemas.openxmlformats.org/officeDocument/2006/relationships/hyperlink" Target="consultantplus://offline/ref=4FAD8E7BF874C5554EAF20D7A2AD6DCE83EADF37A701018803B232CC010CAB5A615E1C84FAA2D7EEu3V6M" TargetMode="External"/><Relationship Id="rId223" Type="http://schemas.openxmlformats.org/officeDocument/2006/relationships/hyperlink" Target="consultantplus://offline/ref=4FAD8E7BF874C5554EAF20D7A2AD6DCE83EADF37A701018803B232CC010CAB5A615E1C84FAA2D1EDu3V9M" TargetMode="External"/><Relationship Id="rId244" Type="http://schemas.openxmlformats.org/officeDocument/2006/relationships/hyperlink" Target="consultantplus://offline/ref=4FAD8E7BF874C5554EAF20D7A2AD6DCE83EADF37A701018803B232CC010CAB5A615E1C84FAA2D3EDu3VCM" TargetMode="External"/><Relationship Id="rId430" Type="http://schemas.openxmlformats.org/officeDocument/2006/relationships/hyperlink" Target="consultantplus://offline/ref=36B364A340257913315828C3683032D059A5A82FDD1B8B87E45B7275BD84B34E9DCD0FB30A6E3822v5VFM" TargetMode="External"/><Relationship Id="rId18" Type="http://schemas.openxmlformats.org/officeDocument/2006/relationships/hyperlink" Target="consultantplus://offline/ref=4FAD8E7BF874C5554EAF20D7A2AD6DCE83EADF37A701018803B232CC010CAB5A615E1C84FAA3D5EAu3V8M" TargetMode="External"/><Relationship Id="rId39" Type="http://schemas.openxmlformats.org/officeDocument/2006/relationships/hyperlink" Target="consultantplus://offline/ref=4FAD8E7BF874C5554EAF20D7A2AD6DCE83EADF37A701018803B232CC010CAB5A615E1C84FAA3D7EFu3VCM" TargetMode="External"/><Relationship Id="rId265" Type="http://schemas.openxmlformats.org/officeDocument/2006/relationships/hyperlink" Target="consultantplus://offline/ref=4FAD8E7BF874C5554EAF20D7A2AD6DCE83EADF37A701018803B232CC010CAB5A615E1C84FAA2D2E5u3VDM" TargetMode="External"/><Relationship Id="rId286" Type="http://schemas.openxmlformats.org/officeDocument/2006/relationships/hyperlink" Target="consultantplus://offline/ref=36B364A340257913315828C3683032D059A5A82FDD1B8B87E45B7275BD84B34E9DCD0FB30A6F3925v5VEM" TargetMode="External"/><Relationship Id="rId451" Type="http://schemas.openxmlformats.org/officeDocument/2006/relationships/hyperlink" Target="consultantplus://offline/ref=36B364A340257913315828C3683032D059A5A82FDD1B8B87E45B7275BD84B34E9DCD0FB30A6E3A24v5VCM" TargetMode="External"/><Relationship Id="rId472" Type="http://schemas.openxmlformats.org/officeDocument/2006/relationships/hyperlink" Target="consultantplus://offline/ref=36B364A340257913315828C3683032D059A5A82FDD1B8B87E45B7275BD84B34E9DCD0FB30A6E3D23v5VDM" TargetMode="External"/><Relationship Id="rId493" Type="http://schemas.openxmlformats.org/officeDocument/2006/relationships/hyperlink" Target="consultantplus://offline/ref=36B364A340257913315828C3683032D059A5A82FDD1B8B87E45B7275BD84B34E9DCD0FB30A6E3C2Fv5VCM" TargetMode="External"/><Relationship Id="rId507" Type="http://schemas.openxmlformats.org/officeDocument/2006/relationships/hyperlink" Target="consultantplus://offline/ref=36B364A340257913315828C3683032D059A5A82FDD1B8B87E45B7275BD84B34E9DCD0FB30A693926v5V8M" TargetMode="External"/><Relationship Id="rId528" Type="http://schemas.openxmlformats.org/officeDocument/2006/relationships/hyperlink" Target="consultantplus://offline/ref=36B364A340257913315828C3683032D059A5A82FDD1B8B87E45B7275BD84B34E9DCD0FB30A693825v5VFM" TargetMode="External"/><Relationship Id="rId549" Type="http://schemas.openxmlformats.org/officeDocument/2006/relationships/hyperlink" Target="consultantplus://offline/ref=36B364A340257913315828C3683032D059A5A82FDD1B8B87E45B7275BD84B34E9DCD0FB30A693A22v5VCM" TargetMode="External"/><Relationship Id="rId50" Type="http://schemas.openxmlformats.org/officeDocument/2006/relationships/hyperlink" Target="consultantplus://offline/ref=4FAD8E7BF874C5554EAF20D7A2AD6DCE83E9D73EA407018803B232CC010CAB5A615E1C84FAA3D5E9u3V6M" TargetMode="External"/><Relationship Id="rId104" Type="http://schemas.openxmlformats.org/officeDocument/2006/relationships/hyperlink" Target="consultantplus://offline/ref=4FAD8E7BF874C5554EAF20D7A2AD6DCE83EADF37A701018803B232CC010CAB5A615E1C84FAA3D3ECu3V6M" TargetMode="External"/><Relationship Id="rId125" Type="http://schemas.openxmlformats.org/officeDocument/2006/relationships/hyperlink" Target="consultantplus://offline/ref=4FAD8E7BF874C5554EAF20D7A2AD6DCE83E9D73EA407018803B232CC010CAB5A615E1C84FAA3D4EDu3VEM" TargetMode="External"/><Relationship Id="rId146" Type="http://schemas.openxmlformats.org/officeDocument/2006/relationships/hyperlink" Target="consultantplus://offline/ref=4FAD8E7BF874C5554EAF20D7A2AD6DCE83EADF37A701018803B232CC010CAB5A615E1C84FAA3D2EBu3VFM" TargetMode="External"/><Relationship Id="rId167" Type="http://schemas.openxmlformats.org/officeDocument/2006/relationships/hyperlink" Target="consultantplus://offline/ref=4FAD8E7BF874C5554EAF20D7A2AD6DCE83EADF37A701018803B232CC010CAB5A615E1C84FAA3DCEDu3V9M" TargetMode="External"/><Relationship Id="rId188" Type="http://schemas.openxmlformats.org/officeDocument/2006/relationships/hyperlink" Target="consultantplus://offline/ref=4FAD8E7BF874C5554EAF20D7A2AD6DCE83EADF37A701018803B232CC010CAB5A615E1C84FAA2D5E5u3VDM" TargetMode="External"/><Relationship Id="rId311" Type="http://schemas.openxmlformats.org/officeDocument/2006/relationships/hyperlink" Target="consultantplus://offline/ref=36B364A340257913315828C3683032D059A5A82FDD1B8B87E45B7275BD84B34E9DCD0FB30A6F3B24v5VAM" TargetMode="External"/><Relationship Id="rId332" Type="http://schemas.openxmlformats.org/officeDocument/2006/relationships/hyperlink" Target="consultantplus://offline/ref=36B364A340257913315828C3683032D059A5A82FDD1B8B87E45B7275BD84B34E9DCD0FB30A6F3D22v5V9M" TargetMode="External"/><Relationship Id="rId353" Type="http://schemas.openxmlformats.org/officeDocument/2006/relationships/hyperlink" Target="consultantplus://offline/ref=36B364A340257913315828C3683032D059A5A82FDD1B8B87E45B7275BD84B34E9DCD0FB30A6F3F26v5VBM" TargetMode="External"/><Relationship Id="rId374" Type="http://schemas.openxmlformats.org/officeDocument/2006/relationships/hyperlink" Target="consultantplus://offline/ref=36B364A340257913315828C3683032D059A5A82FDD1B8B87E45B7275BD84B34E9DCD0FB30A6F3E2Fv5VEM" TargetMode="External"/><Relationship Id="rId395" Type="http://schemas.openxmlformats.org/officeDocument/2006/relationships/hyperlink" Target="consultantplus://offline/ref=36B364A340257913315828C3683032D059A5A82FDD1B8B87E45B7275BD84B34E9DCD0FB30A6F3026v5V8M" TargetMode="External"/><Relationship Id="rId409" Type="http://schemas.openxmlformats.org/officeDocument/2006/relationships/hyperlink" Target="consultantplus://offline/ref=36B364A340257913315828C3683032D059A5A82FDD1B8B87E45B7275BD84B34E9DCD0FB30A6F302Fv5VCM" TargetMode="External"/><Relationship Id="rId560" Type="http://schemas.openxmlformats.org/officeDocument/2006/relationships/hyperlink" Target="consultantplus://offline/ref=36B364A340257913315828C3683032D059A5A82FDD1B8B87E45B7275BD84B34E9DCD0FB30A693D24v5V5M" TargetMode="External"/><Relationship Id="rId581" Type="http://schemas.openxmlformats.org/officeDocument/2006/relationships/hyperlink" Target="consultantplus://offline/ref=36B364A340257913315828C3683032D059A6A026DE1D8B87E45B7275BD84B34E9DCD0FB30A6D3B24v5V8M" TargetMode="External"/><Relationship Id="rId71" Type="http://schemas.openxmlformats.org/officeDocument/2006/relationships/hyperlink" Target="consultantplus://offline/ref=4FAD8E7BF874C5554EAF20D7A2AD6DCE83EADF37A701018803B232CC010CAB5A615E1C84FAA3D6EDu3VDM" TargetMode="External"/><Relationship Id="rId92" Type="http://schemas.openxmlformats.org/officeDocument/2006/relationships/hyperlink" Target="consultantplus://offline/ref=4FAD8E7BF874C5554EAF20D7A2AD6DCE83EADF37A701018803B232CC010CAB5A615E1C84FAA3D0EDu3VFM" TargetMode="External"/><Relationship Id="rId213" Type="http://schemas.openxmlformats.org/officeDocument/2006/relationships/hyperlink" Target="consultantplus://offline/ref=4FAD8E7BF874C5554EAF20D7A2AD6DCE83EADF37A701018803B232CC010CAB5A615E1C84FAA2D6EDu3V7M" TargetMode="External"/><Relationship Id="rId234" Type="http://schemas.openxmlformats.org/officeDocument/2006/relationships/hyperlink" Target="consultantplus://offline/ref=4FAD8E7BF874C5554EAF20D7A2AD6DCE83EADF37A701018803B232CC010CAB5A615E1C84FAA2D0EFu3VDM" TargetMode="External"/><Relationship Id="rId420" Type="http://schemas.openxmlformats.org/officeDocument/2006/relationships/hyperlink" Target="consultantplus://offline/ref=36B364A340257913315828C3683032D059A5A82FDD1B8B87E45B7275BD84B34E9DCD0FB30A6E3920v5V4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FAD8E7BF874C5554EAF20D7A2AD6DCE83EADF37A701018803B232CC010CAB5A615E1C84FAA3D4E9u3V7M" TargetMode="External"/><Relationship Id="rId255" Type="http://schemas.openxmlformats.org/officeDocument/2006/relationships/hyperlink" Target="consultantplus://offline/ref=4FAD8E7BF874C5554EAF20D7A2AD6DCE83EADF37A701018803B232CC010CAB5A615E1C84FAA2D2EDu3VCM" TargetMode="External"/><Relationship Id="rId276" Type="http://schemas.openxmlformats.org/officeDocument/2006/relationships/hyperlink" Target="consultantplus://offline/ref=36B364A340257913315828C3683032D059A5A82FDD1B8B87E45B7275BD84B34E9DCD0FB30A6C3024v5V4M" TargetMode="External"/><Relationship Id="rId297" Type="http://schemas.openxmlformats.org/officeDocument/2006/relationships/hyperlink" Target="consultantplus://offline/ref=36B364A340257913315828C3683032D059A5A82FDD1B8B87E45B7275BD84B34E9DCD0FB30A6F392Fv5V9M" TargetMode="External"/><Relationship Id="rId441" Type="http://schemas.openxmlformats.org/officeDocument/2006/relationships/hyperlink" Target="consultantplus://offline/ref=36B364A340257913315828C3683032D059A5A82FDD1B8B87E45B7275BD84B34E9DCD0FB30A6E3B25v5VDM" TargetMode="External"/><Relationship Id="rId462" Type="http://schemas.openxmlformats.org/officeDocument/2006/relationships/hyperlink" Target="consultantplus://offline/ref=36B364A340257913315828C3683032D059A5A82FDD1B8B87E45B7275BD84B34E9DCD0FB30A6E3A21v5VAM" TargetMode="External"/><Relationship Id="rId483" Type="http://schemas.openxmlformats.org/officeDocument/2006/relationships/hyperlink" Target="consultantplus://offline/ref=36B364A340257913315828C3683032D059A5A82FDD1B8B87E45B7275BD84B34E9DCD0FB30A6E3C25v5V4M" TargetMode="External"/><Relationship Id="rId518" Type="http://schemas.openxmlformats.org/officeDocument/2006/relationships/hyperlink" Target="consultantplus://offline/ref=36B364A340257913315828C3683032D059A5A82FDD1B8B87E45B7275BD84B34E9DCD0FB30A693922v5VCM" TargetMode="External"/><Relationship Id="rId539" Type="http://schemas.openxmlformats.org/officeDocument/2006/relationships/hyperlink" Target="consultantplus://offline/ref=36B364A340257913315828C3683032D059A5A82FDD1B8B87E45B7275BD84B34E9DCD0FB30A693B23v5VCM" TargetMode="External"/><Relationship Id="rId40" Type="http://schemas.openxmlformats.org/officeDocument/2006/relationships/hyperlink" Target="consultantplus://offline/ref=4FAD8E7BF874C5554EAF20D7A2AD6DCE83EADF37A701018803B232CC010CAB5A615E1C84FAA3D7EFu3VBM" TargetMode="External"/><Relationship Id="rId115" Type="http://schemas.openxmlformats.org/officeDocument/2006/relationships/hyperlink" Target="consultantplus://offline/ref=4FAD8E7BF874C5554EAF20D7A2AD6DCE83EADF37A701018803B232CC010CAB5A615E1C84FAA3D3E5u3V6M" TargetMode="External"/><Relationship Id="rId136" Type="http://schemas.openxmlformats.org/officeDocument/2006/relationships/hyperlink" Target="consultantplus://offline/ref=4FAD8E7BF874C5554EAF20D7A2AD6DCE83E9D73EA407018803B232CC010CAB5A615E1C84FAA3D4EFu3VCM" TargetMode="External"/><Relationship Id="rId157" Type="http://schemas.openxmlformats.org/officeDocument/2006/relationships/hyperlink" Target="consultantplus://offline/ref=4FAD8E7BF874C5554EAF20D7A2AD6DCE83EADF37A701018803B232CC010CAB5A615E1C84FAA3DDEFu3VFM" TargetMode="External"/><Relationship Id="rId178" Type="http://schemas.openxmlformats.org/officeDocument/2006/relationships/hyperlink" Target="consultantplus://offline/ref=4FAD8E7BF874C5554EAF20D7A2AD6DCE83EADF37A701018803B232CC010CAB5A615E1C84FAA2D5EEu3V8M" TargetMode="External"/><Relationship Id="rId301" Type="http://schemas.openxmlformats.org/officeDocument/2006/relationships/hyperlink" Target="consultantplus://offline/ref=36B364A340257913315828C3683032D059A5A82FDD1B8B87E45B7275BD84B34E9DCD0FB30A6F3825v5VCM" TargetMode="External"/><Relationship Id="rId322" Type="http://schemas.openxmlformats.org/officeDocument/2006/relationships/hyperlink" Target="consultantplus://offline/ref=36B364A340257913315828C3683032D059A5A82FDD1B8B87E45B7275BD84B34E9DCD0FB30A6F3A23v5V5M" TargetMode="External"/><Relationship Id="rId343" Type="http://schemas.openxmlformats.org/officeDocument/2006/relationships/hyperlink" Target="consultantplus://offline/ref=36B364A340257913315828C3683032D059A5A82FDD1B8B87E45B7275BD84B34E9DCD0FB30A6F3C25v5VBM" TargetMode="External"/><Relationship Id="rId364" Type="http://schemas.openxmlformats.org/officeDocument/2006/relationships/hyperlink" Target="consultantplus://offline/ref=36B364A340257913315828C3683032D059A5A82FDD1B8B87E45B7275BD84B34E9DCD0FB30A6F3F2Fv5V5M" TargetMode="External"/><Relationship Id="rId550" Type="http://schemas.openxmlformats.org/officeDocument/2006/relationships/hyperlink" Target="consultantplus://offline/ref=36B364A340257913315828C3683032D059A5A82FDD1B8B87E45B7275BD84B34E9DCD0FB30A693A22v5VFM" TargetMode="External"/><Relationship Id="rId61" Type="http://schemas.openxmlformats.org/officeDocument/2006/relationships/hyperlink" Target="consultantplus://offline/ref=4FAD8E7BF874C5554EAF20D7A2AD6DCE83E9D73EA407018803B232CC010CAB5A615E1C84FAA3D5E4u3VFM" TargetMode="External"/><Relationship Id="rId82" Type="http://schemas.openxmlformats.org/officeDocument/2006/relationships/hyperlink" Target="consultantplus://offline/ref=4FAD8E7BF874C5554EAF20D7A2AD6DCE83EADF37A701018803B232CC010CAB5A615E1C84FAA3D1EFu3VBM" TargetMode="External"/><Relationship Id="rId199" Type="http://schemas.openxmlformats.org/officeDocument/2006/relationships/hyperlink" Target="consultantplus://offline/ref=4FAD8E7BF874C5554EAF20D7A2AD6DCE83EADF37A701018803B232CC010CAB5A615E1C84FAA2D4E5u3V6M" TargetMode="External"/><Relationship Id="rId203" Type="http://schemas.openxmlformats.org/officeDocument/2006/relationships/hyperlink" Target="consultantplus://offline/ref=4FAD8E7BF874C5554EAF20D7A2AD6DCE83EADF37A701018803B232CC010CAB5A615E1C84FAA2D7EFu3VDM" TargetMode="External"/><Relationship Id="rId385" Type="http://schemas.openxmlformats.org/officeDocument/2006/relationships/hyperlink" Target="consultantplus://offline/ref=36B364A340257913315828C3683032D059A5A82FDD1B8B87E45B7275BD84B34E9DCD0FB30A6F3122v5VCM" TargetMode="External"/><Relationship Id="rId571" Type="http://schemas.openxmlformats.org/officeDocument/2006/relationships/hyperlink" Target="consultantplus://offline/ref=36B364A340257913315828C3683032D059A5A82FDD1B8B87E45B7275BD84B34E9DCD0FB30A693C27v5V9M" TargetMode="External"/><Relationship Id="rId592" Type="http://schemas.openxmlformats.org/officeDocument/2006/relationships/hyperlink" Target="consultantplus://offline/ref=36B364A340257913315828C3683032D059A5A82FDD1B8B87E45B7275BD84B34E9DCD0FB30A693F24v5VBM" TargetMode="External"/><Relationship Id="rId19" Type="http://schemas.openxmlformats.org/officeDocument/2006/relationships/hyperlink" Target="consultantplus://offline/ref=4FAD8E7BF874C5554EAF20D7A2AD6DCE83EADF37A701018803B232CC010CAB5A615E1C84FAA3D5EBu3V7M" TargetMode="External"/><Relationship Id="rId224" Type="http://schemas.openxmlformats.org/officeDocument/2006/relationships/hyperlink" Target="consultantplus://offline/ref=4FAD8E7BF874C5554EAF20D7A2AD6DCE83EADF37A701018803B232CC010CAB5A615E1C84FAA2D1EFu3VAM" TargetMode="External"/><Relationship Id="rId245" Type="http://schemas.openxmlformats.org/officeDocument/2006/relationships/hyperlink" Target="consultantplus://offline/ref=4FAD8E7BF874C5554EAF20D7A2AD6DCE83EADF37A701018803B232CC010CAB5A615E1C84FAA2D3EDu3V8M" TargetMode="External"/><Relationship Id="rId266" Type="http://schemas.openxmlformats.org/officeDocument/2006/relationships/hyperlink" Target="consultantplus://offline/ref=4FAD8E7BF874C5554EAF20D7A2AD6DCE83EADF37A701018803B232CC010CAB5A615E1C84FAA2D2E5u3V7M" TargetMode="External"/><Relationship Id="rId287" Type="http://schemas.openxmlformats.org/officeDocument/2006/relationships/hyperlink" Target="consultantplus://offline/ref=36B364A340257913315828C3683032D059A5A82FDD1B8B87E45B7275BD84B34E9DCD0FB30A6F3922v5V9M" TargetMode="External"/><Relationship Id="rId410" Type="http://schemas.openxmlformats.org/officeDocument/2006/relationships/hyperlink" Target="consultantplus://offline/ref=36B364A340257913315828C3683032D059A5A82FDD1B8B87E45B7275BD84B34E9DCD0FB30A6E3926v5VFM" TargetMode="External"/><Relationship Id="rId431" Type="http://schemas.openxmlformats.org/officeDocument/2006/relationships/hyperlink" Target="consultantplus://offline/ref=36B364A340257913315828C3683032D059A5A82FDD1B8B87E45B7275BD84B34E9DCD0FB30A6E3823v5VAM" TargetMode="External"/><Relationship Id="rId452" Type="http://schemas.openxmlformats.org/officeDocument/2006/relationships/hyperlink" Target="consultantplus://offline/ref=36B364A340257913315828C3683032D059A5A82FDD1B8B87E45B7275BD84B34E9DCD0FB30A6E3A24v5VFM" TargetMode="External"/><Relationship Id="rId473" Type="http://schemas.openxmlformats.org/officeDocument/2006/relationships/hyperlink" Target="consultantplus://offline/ref=36B364A340257913315828C3683032D059A5A82FDD1B8B87E45B7275BD84B34E9DCD0FB30A6E3D20v5V8M" TargetMode="External"/><Relationship Id="rId494" Type="http://schemas.openxmlformats.org/officeDocument/2006/relationships/hyperlink" Target="consultantplus://offline/ref=36B364A340257913315828C3683032D059A5A82FDD1B8B87E45B7275BD84B34E9DCD0FB30A6E3C2Fv5VFM" TargetMode="External"/><Relationship Id="rId508" Type="http://schemas.openxmlformats.org/officeDocument/2006/relationships/hyperlink" Target="consultantplus://offline/ref=36B364A340257913315828C3683032D059A5A82FDD1B8B87E45B7275BD84B34E9DCD0FB30A693926v5VBM" TargetMode="External"/><Relationship Id="rId529" Type="http://schemas.openxmlformats.org/officeDocument/2006/relationships/hyperlink" Target="consultantplus://offline/ref=36B364A340257913315828C3683032D059A5A82FDD1B8B87E45B7275BD84B34E9DCD0FB30A693822v5VAM" TargetMode="External"/><Relationship Id="rId30" Type="http://schemas.openxmlformats.org/officeDocument/2006/relationships/hyperlink" Target="consultantplus://offline/ref=4FAD8E7BF874C5554EAF20D7A2AD6DCE83EADF37A701018803B232CC010CAB5A615E1C84FAA3D4EBu3VDM" TargetMode="External"/><Relationship Id="rId105" Type="http://schemas.openxmlformats.org/officeDocument/2006/relationships/hyperlink" Target="consultantplus://offline/ref=4FAD8E7BF874C5554EAF20D7A2AD6DCE83EADF37A701018803B232CC010CAB5A615E1C84FAA3D3EDu3VDM" TargetMode="External"/><Relationship Id="rId126" Type="http://schemas.openxmlformats.org/officeDocument/2006/relationships/hyperlink" Target="consultantplus://offline/ref=4FAD8E7BF874C5554EAF20D7A2AD6DCE83E9D73EA407018803B232CC010CAB5A615E1C84FAA3D4EDu3VCM" TargetMode="External"/><Relationship Id="rId147" Type="http://schemas.openxmlformats.org/officeDocument/2006/relationships/hyperlink" Target="consultantplus://offline/ref=4FAD8E7BF874C5554EAF20D7A2AD6DCE83EADF37A701018803B232CC010CAB5A615E1C84FAA3D2E4u3VDM" TargetMode="External"/><Relationship Id="rId168" Type="http://schemas.openxmlformats.org/officeDocument/2006/relationships/hyperlink" Target="consultantplus://offline/ref=4FAD8E7BF874C5554EAF20D7A2AD6DCE83EADF37A701018803B232CC010CAB5A615E1C84FAA3DCEFu3VFM" TargetMode="External"/><Relationship Id="rId312" Type="http://schemas.openxmlformats.org/officeDocument/2006/relationships/hyperlink" Target="consultantplus://offline/ref=36B364A340257913315828C3683032D059A5A82FDD1B8B87E45B7275BD84B34E9DCD0FB30A6F3B25v5V5M" TargetMode="External"/><Relationship Id="rId333" Type="http://schemas.openxmlformats.org/officeDocument/2006/relationships/hyperlink" Target="consultantplus://offline/ref=36B364A340257913315828C3683032D059A5A82FDD1B8B87E45B7275BD84B34E9DCD0FB30A6F3D23v5V4M" TargetMode="External"/><Relationship Id="rId354" Type="http://schemas.openxmlformats.org/officeDocument/2006/relationships/hyperlink" Target="consultantplus://offline/ref=36B364A340257913315828C3683032D059A5A82FDD1B8B87E45B7275BD84B34E9DCD0FB30A6F3F24v5VCM" TargetMode="External"/><Relationship Id="rId540" Type="http://schemas.openxmlformats.org/officeDocument/2006/relationships/hyperlink" Target="consultantplus://offline/ref=36B364A340257913315828C3683032D059A5A82FDD1B8B87E45B7275BD84B34E9DCD0FB30A693B20v5VBM" TargetMode="External"/><Relationship Id="rId51" Type="http://schemas.openxmlformats.org/officeDocument/2006/relationships/hyperlink" Target="consultantplus://offline/ref=4FAD8E7BF874C5554EAF20D7A2AD6DCE83E9D73EA407018803B232CC010CAB5A615E1C84FAA3D5EAu3VEM" TargetMode="External"/><Relationship Id="rId72" Type="http://schemas.openxmlformats.org/officeDocument/2006/relationships/hyperlink" Target="consultantplus://offline/ref=4FAD8E7BF874C5554EAF20D7A2AD6DCE83EADF37A701018803B232CC010CAB5A615E1C84FAA3D6EEu3V9M" TargetMode="External"/><Relationship Id="rId93" Type="http://schemas.openxmlformats.org/officeDocument/2006/relationships/hyperlink" Target="consultantplus://offline/ref=4FAD8E7BF874C5554EAF20D7A2AD6DCE83EADF37A701018803B232CC010CAB5A615E1C84FAA3D0EDu3VAM" TargetMode="External"/><Relationship Id="rId189" Type="http://schemas.openxmlformats.org/officeDocument/2006/relationships/hyperlink" Target="consultantplus://offline/ref=4FAD8E7BF874C5554EAF20D7A2AD6DCE83EADF37A701018803B232CC010CAB5A615E1C84FAA2D4ECu3V8M" TargetMode="External"/><Relationship Id="rId375" Type="http://schemas.openxmlformats.org/officeDocument/2006/relationships/hyperlink" Target="consultantplus://offline/ref=36B364A340257913315828C3683032D059A5A82FDD1B8B87E45B7275BD84B34E9DCD0FB30A6F3E2Fv5V9M" TargetMode="External"/><Relationship Id="rId396" Type="http://schemas.openxmlformats.org/officeDocument/2006/relationships/hyperlink" Target="consultantplus://offline/ref=36B364A340257913315828C3683032D059A5A82FDD1B8B87E45B7275BD84B34E9DCD0FB30A6F3026v5V4M" TargetMode="External"/><Relationship Id="rId561" Type="http://schemas.openxmlformats.org/officeDocument/2006/relationships/hyperlink" Target="consultantplus://offline/ref=36B364A340257913315828C3683032D059A5A82FDD1B8B87E45B7275BD84B34E9DCD0FB30A693D25v5VFM" TargetMode="External"/><Relationship Id="rId582" Type="http://schemas.openxmlformats.org/officeDocument/2006/relationships/hyperlink" Target="consultantplus://offline/ref=36B364A340257913315828C3683032D059A6A026DE1D8B87E45B7275BD84B34E9DCD0FB30A6D3B24v5VA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FAD8E7BF874C5554EAF20D7A2AD6DCE83EADF37A701018803B232CC010CAB5A615E1C84FAA2D6EFu3VAM" TargetMode="External"/><Relationship Id="rId235" Type="http://schemas.openxmlformats.org/officeDocument/2006/relationships/hyperlink" Target="consultantplus://offline/ref=4FAD8E7BF874C5554EAF20D7A2AD6DCE83EADF37A701018803B232CC010CAB5A615E1C84FAA2D0EFu3V9M" TargetMode="External"/><Relationship Id="rId256" Type="http://schemas.openxmlformats.org/officeDocument/2006/relationships/hyperlink" Target="consultantplus://offline/ref=4FAD8E7BF874C5554EAF20D7A2AD6DCE83EADF37A701018803B232CC010CAB5A615E1C84FAA2D2EDu3V6M" TargetMode="External"/><Relationship Id="rId277" Type="http://schemas.openxmlformats.org/officeDocument/2006/relationships/hyperlink" Target="consultantplus://offline/ref=36B364A340257913315828C3683032D059A5A82FDD1B8B87E45B7275BD84B34E9DCD0FB30A6C3025v5VEM" TargetMode="External"/><Relationship Id="rId298" Type="http://schemas.openxmlformats.org/officeDocument/2006/relationships/hyperlink" Target="consultantplus://offline/ref=36B364A340257913315828C3683032D059A5A82FDD1B8B87E45B7275BD84B34E9DCD0FB30A6F392Fv5V5M" TargetMode="External"/><Relationship Id="rId400" Type="http://schemas.openxmlformats.org/officeDocument/2006/relationships/hyperlink" Target="consultantplus://offline/ref=36B364A340257913315828C3683032D059A5A82FDD1B8B87E45B7275BD84B34E9DCD0FB30A6F3025v5VAM" TargetMode="External"/><Relationship Id="rId421" Type="http://schemas.openxmlformats.org/officeDocument/2006/relationships/hyperlink" Target="consultantplus://offline/ref=36B364A340257913315828C3683032D059A5A82FDD1B8B87E45B7275BD84B34E9DCD0FB30A6E3921v5VDM" TargetMode="External"/><Relationship Id="rId442" Type="http://schemas.openxmlformats.org/officeDocument/2006/relationships/hyperlink" Target="consultantplus://offline/ref=36B364A340257913315828C3683032D059A5A82FDD1B8B87E45B7275BD84B34E9DCD0FB30A6E3B25v5V9M" TargetMode="External"/><Relationship Id="rId463" Type="http://schemas.openxmlformats.org/officeDocument/2006/relationships/hyperlink" Target="consultantplus://offline/ref=36B364A340257913315828C3683032D059A5A82FDD1B8B87E45B7275BD84B34E9DCD0FB30A6E3A2Ev5VCM" TargetMode="External"/><Relationship Id="rId484" Type="http://schemas.openxmlformats.org/officeDocument/2006/relationships/hyperlink" Target="consultantplus://offline/ref=36B364A340257913315828C3683032D059A5A82FDD1B8B87E45B7275BD84B34E9DCD0FB30A6E3C22v5VEM" TargetMode="External"/><Relationship Id="rId519" Type="http://schemas.openxmlformats.org/officeDocument/2006/relationships/hyperlink" Target="consultantplus://offline/ref=36B364A340257913315828C3683032D059A5A82FDD1B8B87E45B7275BD84B34E9DCD0FB30A693922v5V9M" TargetMode="External"/><Relationship Id="rId116" Type="http://schemas.openxmlformats.org/officeDocument/2006/relationships/hyperlink" Target="consultantplus://offline/ref=4FAD8E7BF874C5554EAF20D7A2AD6DCE83EADF37A701018803B232CC010CAB5A615E1C84FAA3D2ECu3VCM" TargetMode="External"/><Relationship Id="rId137" Type="http://schemas.openxmlformats.org/officeDocument/2006/relationships/hyperlink" Target="consultantplus://offline/ref=4FAD8E7BF874C5554EAF20D7A2AD6DCE83E9D73EA407018803B232CC010CAB5A615E1C84FAA3D4EFu3VAM" TargetMode="External"/><Relationship Id="rId158" Type="http://schemas.openxmlformats.org/officeDocument/2006/relationships/hyperlink" Target="consultantplus://offline/ref=4FAD8E7BF874C5554EAF20D7A2AD6DCE83EADF37A701018803B232CC010CAB5A615E1C84FAA3DDEFu3VBM" TargetMode="External"/><Relationship Id="rId302" Type="http://schemas.openxmlformats.org/officeDocument/2006/relationships/hyperlink" Target="consultantplus://offline/ref=36B364A340257913315828C3683032D059A5A82FDD1B8B87E45B7275BD84B34E9DCD0FB30A6F3822v5V8M" TargetMode="External"/><Relationship Id="rId323" Type="http://schemas.openxmlformats.org/officeDocument/2006/relationships/hyperlink" Target="consultantplus://offline/ref=36B364A340257913315828C3683032D059A5A82FDD1B8B87E45B7275BD84B34E9DCD0FB30A6F3A21v5VEM" TargetMode="External"/><Relationship Id="rId344" Type="http://schemas.openxmlformats.org/officeDocument/2006/relationships/hyperlink" Target="consultantplus://offline/ref=36B364A340257913315828C3683032D059A5A82FDD1B8B87E45B7275BD84B34E9DCD0FB30A6F3C22v5VDM" TargetMode="External"/><Relationship Id="rId530" Type="http://schemas.openxmlformats.org/officeDocument/2006/relationships/hyperlink" Target="consultantplus://offline/ref=36B364A340257913315828C3683032D059A5A82FDD1B8B87E45B7275BD84B34E9DCD0FB30A693822v5V5M" TargetMode="External"/><Relationship Id="rId20" Type="http://schemas.openxmlformats.org/officeDocument/2006/relationships/hyperlink" Target="consultantplus://offline/ref=4FAD8E7BF874C5554EAF20D7A2AD6DCE83EADF37A701018803B232CC010CAB5A615E1C84FAA3D5E4u3VDM" TargetMode="External"/><Relationship Id="rId41" Type="http://schemas.openxmlformats.org/officeDocument/2006/relationships/hyperlink" Target="consultantplus://offline/ref=4FAD8E7BF874C5554EAF20D7A2AD6DCE83E9D73EA407018803B232CC010CAB5A615E1C84FAA3D5EEu3V8M" TargetMode="External"/><Relationship Id="rId62" Type="http://schemas.openxmlformats.org/officeDocument/2006/relationships/hyperlink" Target="consultantplus://offline/ref=4FAD8E7BF874C5554EAF20D7A2AD6DCE83E9D73EA407018803B232CC010CAB5A615E1C84FAA3D5E4u3VDM" TargetMode="External"/><Relationship Id="rId83" Type="http://schemas.openxmlformats.org/officeDocument/2006/relationships/hyperlink" Target="consultantplus://offline/ref=4FAD8E7BF874C5554EAF20D7A2AD6DCE83EADF37A701018803B232CC010CAB5A615E1C84FAA3D1E8u3V6M" TargetMode="External"/><Relationship Id="rId179" Type="http://schemas.openxmlformats.org/officeDocument/2006/relationships/hyperlink" Target="consultantplus://offline/ref=4FAD8E7BF874C5554EAF20D7A2AD6DCE83EADF37A701018803B232CC010CAB5A615E1C84FAA2D5E9u3VFM" TargetMode="External"/><Relationship Id="rId365" Type="http://schemas.openxmlformats.org/officeDocument/2006/relationships/hyperlink" Target="consultantplus://offline/ref=36B364A340257913315828C3683032D059A5A82FDD1B8B87E45B7275BD84B34E9DCD0FB30A6F3E26v5V8M" TargetMode="External"/><Relationship Id="rId386" Type="http://schemas.openxmlformats.org/officeDocument/2006/relationships/hyperlink" Target="consultantplus://offline/ref=36B364A340257913315828C3683032D059A5A82FDD1B8B87E45B7275BD84B34E9DCD0FB30A6F3122v5VFM" TargetMode="External"/><Relationship Id="rId551" Type="http://schemas.openxmlformats.org/officeDocument/2006/relationships/hyperlink" Target="consultantplus://offline/ref=36B364A340257913315828C3683032D059A5A82FDD1B8B87E45B7275BD84B34E9DCD0FB30A693A22v5V4M" TargetMode="External"/><Relationship Id="rId572" Type="http://schemas.openxmlformats.org/officeDocument/2006/relationships/hyperlink" Target="consultantplus://offline/ref=36B364A340257913315828C3683032D059A5A82FDD1B8B87E45B7275BD84B34E9DCD0FB30A693C27v5V4M" TargetMode="External"/><Relationship Id="rId593" Type="http://schemas.openxmlformats.org/officeDocument/2006/relationships/hyperlink" Target="consultantplus://offline/ref=36B364A340257913315828C3683032D059A6A72DD81A8B87E45B7275BD84B34E9DCD0FB30A6D3926v5VBM" TargetMode="External"/><Relationship Id="rId190" Type="http://schemas.openxmlformats.org/officeDocument/2006/relationships/hyperlink" Target="consultantplus://offline/ref=4FAD8E7BF874C5554EAF20D7A2AD6DCE83EADF37A701018803B232CC010CAB5A615E1C84FAA2D4EEu3VFM" TargetMode="External"/><Relationship Id="rId204" Type="http://schemas.openxmlformats.org/officeDocument/2006/relationships/hyperlink" Target="consultantplus://offline/ref=4FAD8E7BF874C5554EAF20D7A2AD6DCE83EADF37A701018803B232CC010CAB5A615E1C84FAA2D7E8u3V8M" TargetMode="External"/><Relationship Id="rId225" Type="http://schemas.openxmlformats.org/officeDocument/2006/relationships/hyperlink" Target="consultantplus://offline/ref=4FAD8E7BF874C5554EAF20D7A2AD6DCE83EADF37A701018803B232CC010CAB5A615E1C84FAA2D1EFu3V7M" TargetMode="External"/><Relationship Id="rId246" Type="http://schemas.openxmlformats.org/officeDocument/2006/relationships/hyperlink" Target="consultantplus://offline/ref=4FAD8E7BF874C5554EAF20D7A2AD6DCE83EADF37A701018803B232CC010CAB5A615E1C84FAA2D3EEu3V7M" TargetMode="External"/><Relationship Id="rId267" Type="http://schemas.openxmlformats.org/officeDocument/2006/relationships/hyperlink" Target="consultantplus://offline/ref=4FAD8E7BF874C5554EAF20D7A2AD6DCE83EADF37A701018803B232CC010CAB5A615E1C84FAA2DDEDu3VDM" TargetMode="External"/><Relationship Id="rId288" Type="http://schemas.openxmlformats.org/officeDocument/2006/relationships/hyperlink" Target="consultantplus://offline/ref=36B364A340257913315828C3683032D059A5A82FDD1B8B87E45B7275BD84B34E9DCD0FB30A6F3923v5VCM" TargetMode="External"/><Relationship Id="rId411" Type="http://schemas.openxmlformats.org/officeDocument/2006/relationships/hyperlink" Target="consultantplus://offline/ref=36B364A340257913315828C3683032D059A5A82FDD1B8B87E45B7275BD84B34E9DCD0FB30A6E3926v5VAM" TargetMode="External"/><Relationship Id="rId432" Type="http://schemas.openxmlformats.org/officeDocument/2006/relationships/hyperlink" Target="consultantplus://offline/ref=36B364A340257913315828C3683032D059A5A82FDD1B8B87E45B7275BD84B34E9DCD0FB30A6E3820v5VCM" TargetMode="External"/><Relationship Id="rId453" Type="http://schemas.openxmlformats.org/officeDocument/2006/relationships/hyperlink" Target="consultantplus://offline/ref=36B364A340257913315828C3683032D059A5A82FDD1B8B87E45B7275BD84B34E9DCD0FB30A6E3A24v5VAM" TargetMode="External"/><Relationship Id="rId474" Type="http://schemas.openxmlformats.org/officeDocument/2006/relationships/hyperlink" Target="consultantplus://offline/ref=36B364A340257913315828C3683032D059A5A82FDD1B8B87E45B7275BD84B34E9DCD0FB30A6E3D20v5V4M" TargetMode="External"/><Relationship Id="rId509" Type="http://schemas.openxmlformats.org/officeDocument/2006/relationships/hyperlink" Target="consultantplus://offline/ref=36B364A340257913315828C3683032D059A5A82FDD1B8B87E45B7275BD84B34E9DCD0FB30A693927v5VDM" TargetMode="External"/><Relationship Id="rId106" Type="http://schemas.openxmlformats.org/officeDocument/2006/relationships/hyperlink" Target="consultantplus://offline/ref=4FAD8E7BF874C5554EAF20D7A2AD6DCE83EADF37A701018803B232CC010CAB5A615E1C84FAA3D3EEu3V9M" TargetMode="External"/><Relationship Id="rId127" Type="http://schemas.openxmlformats.org/officeDocument/2006/relationships/hyperlink" Target="consultantplus://offline/ref=4FAD8E7BF874C5554EAF20D7A2AD6DCE83E9D73EA407018803B232CC010CAB5A615E1C84FAA3D4EDu3VAM" TargetMode="External"/><Relationship Id="rId313" Type="http://schemas.openxmlformats.org/officeDocument/2006/relationships/hyperlink" Target="consultantplus://offline/ref=36B364A340257913315828C3683032D059A5A82FDD1B8B87E45B7275BD84B34E9DCD0FB30A6F3B21v5VAM" TargetMode="External"/><Relationship Id="rId495" Type="http://schemas.openxmlformats.org/officeDocument/2006/relationships/hyperlink" Target="consultantplus://offline/ref=36B364A340257913315828C3683032D059A5A82FDD1B8B87E45B7275BD84B34E9DCD0FB30A6E3C2Fv5VAM" TargetMode="External"/><Relationship Id="rId10" Type="http://schemas.openxmlformats.org/officeDocument/2006/relationships/hyperlink" Target="consultantplus://offline/ref=4FAD8E7BF874C5554EAF20D7A2AD6DCE83EADF37A701018803B232CC010CAB5A615E1C84FAA3D5EDu3VEM" TargetMode="External"/><Relationship Id="rId31" Type="http://schemas.openxmlformats.org/officeDocument/2006/relationships/hyperlink" Target="consultantplus://offline/ref=4FAD8E7BF874C5554EAF20D7A2AD6DCE83EADF37A701018803B232CC010CAB5A615E1C84FAA3D4E4u3V8M" TargetMode="External"/><Relationship Id="rId52" Type="http://schemas.openxmlformats.org/officeDocument/2006/relationships/hyperlink" Target="consultantplus://offline/ref=4FAD8E7BF874C5554EAF20D7A2AD6DCE83E9D73EA407018803B232CC010CAB5A615E1C84FAA3D5EAu3VCM" TargetMode="External"/><Relationship Id="rId73" Type="http://schemas.openxmlformats.org/officeDocument/2006/relationships/hyperlink" Target="consultantplus://offline/ref=4FAD8E7BF874C5554EAF20D7A2AD6DCE83EADF37A701018803B232CC010CAB5A615E1C84FAA3D6E8u3VCM" TargetMode="External"/><Relationship Id="rId94" Type="http://schemas.openxmlformats.org/officeDocument/2006/relationships/hyperlink" Target="consultantplus://offline/ref=4FAD8E7BF874C5554EAF20D7A2AD6DCE83EADF37A701018803B232CC010CAB5A615E1C84FAA3D0EDu3V7M" TargetMode="External"/><Relationship Id="rId148" Type="http://schemas.openxmlformats.org/officeDocument/2006/relationships/hyperlink" Target="consultantplus://offline/ref=4FAD8E7BF874C5554EAF20D7A2AD6DCE83EADF37A701018803B232CC010CAB5A615E1C84FAA3D2E4u3V8M" TargetMode="External"/><Relationship Id="rId169" Type="http://schemas.openxmlformats.org/officeDocument/2006/relationships/hyperlink" Target="consultantplus://offline/ref=4FAD8E7BF874C5554EAF20D7A2AD6DCE83EADF37A701018803B232CC010CAB5A615E1C84FAA3DCE8u3VAM" TargetMode="External"/><Relationship Id="rId334" Type="http://schemas.openxmlformats.org/officeDocument/2006/relationships/hyperlink" Target="consultantplus://offline/ref=36B364A340257913315828C3683032D059A5A82FDD1B8B87E45B7275BD84B34E9DCD0FB30A6F3D20v5VEM" TargetMode="External"/><Relationship Id="rId355" Type="http://schemas.openxmlformats.org/officeDocument/2006/relationships/hyperlink" Target="consultantplus://offline/ref=36B364A340257913315828C3683032D059A5A82FDD1B8B87E45B7275BD84B34E9DCD0FB30A6F3F24v5V8M" TargetMode="External"/><Relationship Id="rId376" Type="http://schemas.openxmlformats.org/officeDocument/2006/relationships/hyperlink" Target="consultantplus://offline/ref=36B364A340257913315828C3683032D059A5A82FDD1B8B87E45B7275BD84B34E9DCD0FB30A6F3E2Fv5V4M" TargetMode="External"/><Relationship Id="rId397" Type="http://schemas.openxmlformats.org/officeDocument/2006/relationships/hyperlink" Target="consultantplus://offline/ref=36B364A340257913315828C3683032D059A5A82FDD1B8B87E45B7275BD84B34E9DCD0FB30A6F3024v5V9M" TargetMode="External"/><Relationship Id="rId520" Type="http://schemas.openxmlformats.org/officeDocument/2006/relationships/hyperlink" Target="consultantplus://offline/ref=36B364A340257913315828C3683032D059A5A82FDD1B8B87E45B7275BD84B34E9DCD0FB30A693920v5VCM" TargetMode="External"/><Relationship Id="rId541" Type="http://schemas.openxmlformats.org/officeDocument/2006/relationships/hyperlink" Target="consultantplus://offline/ref=36B364A340257913315828C3683032D059A5A82FDD1B8B87E45B7275BD84B34E9DCD0FB30A693B21v5VCM" TargetMode="External"/><Relationship Id="rId562" Type="http://schemas.openxmlformats.org/officeDocument/2006/relationships/hyperlink" Target="consultantplus://offline/ref=36B364A340257913315828C3683032D059A5A82FDD1B8B87E45B7275BD84B34E9DCD0FB30A693D22v5VAM" TargetMode="External"/><Relationship Id="rId583" Type="http://schemas.openxmlformats.org/officeDocument/2006/relationships/hyperlink" Target="consultantplus://offline/ref=36B364A340257913315828C3683032D059A5A82FDD1B8B87E45B7275BD84B34E9DCD0FB30A693C23v5VDM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4FAD8E7BF874C5554EAF20D7A2AD6DCE83EADF37A701018803B232CC010CAB5A615E1C84FAA2D5E9u3VBM" TargetMode="External"/><Relationship Id="rId215" Type="http://schemas.openxmlformats.org/officeDocument/2006/relationships/hyperlink" Target="consultantplus://offline/ref=4FAD8E7BF874C5554EAF20D7A2AD6DCE83EADF37A701018803B232CC010CAB5A615E1C84FAA2D6E8u3V9M" TargetMode="External"/><Relationship Id="rId236" Type="http://schemas.openxmlformats.org/officeDocument/2006/relationships/hyperlink" Target="consultantplus://offline/ref=4FAD8E7BF874C5554EAF20D7A2AD6DCE83EADF37A701018803B232CC010CAB5A615E1C84FAA2D0E9u3VAM" TargetMode="External"/><Relationship Id="rId257" Type="http://schemas.openxmlformats.org/officeDocument/2006/relationships/hyperlink" Target="consultantplus://offline/ref=4FAD8E7BF874C5554EAF20D7A2AD6DCE83EADF37A701018803B232CC010CAB5A615E1C84FAA2D2EFu3VFM" TargetMode="External"/><Relationship Id="rId278" Type="http://schemas.openxmlformats.org/officeDocument/2006/relationships/hyperlink" Target="consultantplus://offline/ref=36B364A340257913315828C3683032D059A5A82FDD1B8B87E45B7275BD84B34E9DCD0FB30A6C3022v5V9M" TargetMode="External"/><Relationship Id="rId401" Type="http://schemas.openxmlformats.org/officeDocument/2006/relationships/hyperlink" Target="consultantplus://offline/ref=36B364A340257913315828C3683032D059A5A82FDD1B8B87E45B7275BD84B34E9DCD0FB30A6F3023v5VFM" TargetMode="External"/><Relationship Id="rId422" Type="http://schemas.openxmlformats.org/officeDocument/2006/relationships/hyperlink" Target="consultantplus://offline/ref=36B364A340257913315828C3683032D059A5A82FDD1B8B87E45B7275BD84B34E9DCD0FB30A6E3921v5V9M" TargetMode="External"/><Relationship Id="rId443" Type="http://schemas.openxmlformats.org/officeDocument/2006/relationships/hyperlink" Target="consultantplus://offline/ref=36B364A340257913315828C3683032D059A5A82FDD1B8B87E45B7275BD84B34E9DCD0FB30A6E3B22v5V4M" TargetMode="External"/><Relationship Id="rId464" Type="http://schemas.openxmlformats.org/officeDocument/2006/relationships/hyperlink" Target="consultantplus://offline/ref=36B364A340257913315828C3683032D059A5A82FDD1B8B87E45B7275BD84B34E9DCD0FB30A6E3A2Fv5VFM" TargetMode="External"/><Relationship Id="rId303" Type="http://schemas.openxmlformats.org/officeDocument/2006/relationships/hyperlink" Target="consultantplus://offline/ref=36B364A340257913315828C3683032D059A5A82FDD1B8B87E45B7275BD84B34E9DCD0FB30A6F3823v5VBM" TargetMode="External"/><Relationship Id="rId485" Type="http://schemas.openxmlformats.org/officeDocument/2006/relationships/hyperlink" Target="consultantplus://offline/ref=36B364A340257913315828C3683032D059A5A82FDD1B8B87E45B7275BD84B34E9DCD0FB30A6E3C23v5V9M" TargetMode="External"/><Relationship Id="rId42" Type="http://schemas.openxmlformats.org/officeDocument/2006/relationships/hyperlink" Target="consultantplus://offline/ref=4FAD8E7BF874C5554EAF20D7A2AD6DCE83E9D73EA407018803B232CC010CAB5A615E1C84FAA3D5EFu3V9M" TargetMode="External"/><Relationship Id="rId84" Type="http://schemas.openxmlformats.org/officeDocument/2006/relationships/hyperlink" Target="consultantplus://offline/ref=4FAD8E7BF874C5554EAF20D7A2AD6DCE83EADF37A701018803B232CC010CAB5A615E1C84FAA3D1E9u3VFM" TargetMode="External"/><Relationship Id="rId138" Type="http://schemas.openxmlformats.org/officeDocument/2006/relationships/hyperlink" Target="consultantplus://offline/ref=4FAD8E7BF874C5554EAF20D7A2AD6DCE83E9D73EA407018803B232CC010CAB5A615E1C84FAA3D4EFu3V8M" TargetMode="External"/><Relationship Id="rId345" Type="http://schemas.openxmlformats.org/officeDocument/2006/relationships/hyperlink" Target="consultantplus://offline/ref=36B364A340257913315828C3683032D059A5A82FDD1B8B87E45B7275BD84B34E9DCD0FB30A6F3C22v5V9M" TargetMode="External"/><Relationship Id="rId387" Type="http://schemas.openxmlformats.org/officeDocument/2006/relationships/hyperlink" Target="consultantplus://offline/ref=36B364A340257913315828C3683032D059A5A82FDD1B8B87E45B7275BD84B34E9DCD0FB30A6F3122v5VBM" TargetMode="External"/><Relationship Id="rId510" Type="http://schemas.openxmlformats.org/officeDocument/2006/relationships/hyperlink" Target="consultantplus://offline/ref=36B364A340257913315828C3683032D059A5A82FDD1B8B87E45B7275BD84B34E9DCD0FB30A693927v5V8M" TargetMode="External"/><Relationship Id="rId552" Type="http://schemas.openxmlformats.org/officeDocument/2006/relationships/hyperlink" Target="consultantplus://offline/ref=36B364A340257913315828C3683032D059A5A82FDD1B8B87E45B7275BD84B34E9DCD0FB30A693A20v5VDM" TargetMode="External"/><Relationship Id="rId594" Type="http://schemas.openxmlformats.org/officeDocument/2006/relationships/hyperlink" Target="consultantplus://offline/ref=36B364A340257913315828C3683032D059A6A72DD81A8B87E45B7275BD84B34E9DCD0FB30A6D3927v5V4M" TargetMode="External"/><Relationship Id="rId191" Type="http://schemas.openxmlformats.org/officeDocument/2006/relationships/hyperlink" Target="consultantplus://offline/ref=4FAD8E7BF874C5554EAF20D7A2AD6DCE83EADF37A701018803B232CC010CAB5A615E1C84FAA2D4EFu3V8M" TargetMode="External"/><Relationship Id="rId205" Type="http://schemas.openxmlformats.org/officeDocument/2006/relationships/hyperlink" Target="consultantplus://offline/ref=4FAD8E7BF874C5554EAF20D7A2AD6DCE83EADF37A701018803B232CC010CAB5A615E1C84FAA2D7E9u3VEM" TargetMode="External"/><Relationship Id="rId247" Type="http://schemas.openxmlformats.org/officeDocument/2006/relationships/hyperlink" Target="consultantplus://offline/ref=4FAD8E7BF874C5554EAF20D7A2AD6DCE83EADF37A701018803B232CC010CAB5A615E1C84FAA2D3EFu3VDM" TargetMode="External"/><Relationship Id="rId412" Type="http://schemas.openxmlformats.org/officeDocument/2006/relationships/hyperlink" Target="consultantplus://offline/ref=36B364A340257913315828C3683032D059A5A82FDD1B8B87E45B7275BD84B34E9DCD0FB30A6E3926v5V5M" TargetMode="External"/><Relationship Id="rId107" Type="http://schemas.openxmlformats.org/officeDocument/2006/relationships/hyperlink" Target="consultantplus://offline/ref=4FAD8E7BF874C5554EAF20D7A2AD6DCE83EADF37A701018803B232CC010CAB5A615E1C84FAA3D3EFu3VDM" TargetMode="External"/><Relationship Id="rId289" Type="http://schemas.openxmlformats.org/officeDocument/2006/relationships/hyperlink" Target="consultantplus://offline/ref=36B364A340257913315828C3683032D059A5A82FDD1B8B87E45B7275BD84B34E9DCD0FB30A6F3920v5VFM" TargetMode="External"/><Relationship Id="rId454" Type="http://schemas.openxmlformats.org/officeDocument/2006/relationships/hyperlink" Target="consultantplus://offline/ref=36B364A340257913315828C3683032D059A5A82FDD1B8B87E45B7275BD84B34E9DCD0FB30A6E3A24v5V5M" TargetMode="External"/><Relationship Id="rId496" Type="http://schemas.openxmlformats.org/officeDocument/2006/relationships/hyperlink" Target="consultantplus://offline/ref=36B364A340257913315828C3683032D059A5A82FDD1B8B87E45B7275BD84B34E9DCD0FB30A6E3C2Fv5V5M" TargetMode="External"/><Relationship Id="rId11" Type="http://schemas.openxmlformats.org/officeDocument/2006/relationships/hyperlink" Target="consultantplus://offline/ref=4FAD8E7BF874C5554EAF20D7A2AD6DCE83E9D73EA407018803B232CC010CAB5A615E1C84FAA3D5ECu3V7M" TargetMode="External"/><Relationship Id="rId53" Type="http://schemas.openxmlformats.org/officeDocument/2006/relationships/hyperlink" Target="consultantplus://offline/ref=4FAD8E7BF874C5554EAF20D7A2AD6DCE83E9D73EA407018803B232CC010CAB5A615E1C84FAA3D5EAu3VAM" TargetMode="External"/><Relationship Id="rId149" Type="http://schemas.openxmlformats.org/officeDocument/2006/relationships/hyperlink" Target="consultantplus://offline/ref=4FAD8E7BF874C5554EAF20D7A2AD6DCE83EADF37A701018803B232CC010CAB5A615E1C84FAA3D2E5u3VEM" TargetMode="External"/><Relationship Id="rId314" Type="http://schemas.openxmlformats.org/officeDocument/2006/relationships/hyperlink" Target="consultantplus://offline/ref=36B364A340257913315828C3683032D059A5A82FDD1B8B87E45B7275BD84B34E9DCD0FB30A6F3B2Ev5V5M" TargetMode="External"/><Relationship Id="rId356" Type="http://schemas.openxmlformats.org/officeDocument/2006/relationships/hyperlink" Target="consultantplus://offline/ref=36B364A340257913315828C3683032D059A5A82FDD1B8B87E45B7275BD84B34E9DCD0FB30A6F3F22v5VDM" TargetMode="External"/><Relationship Id="rId398" Type="http://schemas.openxmlformats.org/officeDocument/2006/relationships/hyperlink" Target="consultantplus://offline/ref=36B364A340257913315828C3683032D059A5A82FDD1B8B87E45B7275BD84B34E9DCD0FB30A6F3024v5V4M" TargetMode="External"/><Relationship Id="rId521" Type="http://schemas.openxmlformats.org/officeDocument/2006/relationships/hyperlink" Target="consultantplus://offline/ref=36B364A340257913315828C3683032D059A5A82FDD1B8B87E45B7275BD84B34E9DCD0FB30A693921v5VBM" TargetMode="External"/><Relationship Id="rId563" Type="http://schemas.openxmlformats.org/officeDocument/2006/relationships/hyperlink" Target="consultantplus://offline/ref=36B364A340257913315828C3683032D059A5A82FDD1B8B87E45B7275BD84B34E9DCD0FB30A693D23v5VCM" TargetMode="External"/><Relationship Id="rId95" Type="http://schemas.openxmlformats.org/officeDocument/2006/relationships/hyperlink" Target="consultantplus://offline/ref=4FAD8E7BF874C5554EAF20D7A2AD6DCE83EADF37A701018803B232CC010CAB5A615E1C84FAA3D0EFu3VDM" TargetMode="External"/><Relationship Id="rId160" Type="http://schemas.openxmlformats.org/officeDocument/2006/relationships/hyperlink" Target="consultantplus://offline/ref=4FAD8E7BF874C5554EAF20D7A2AD6DCE83EADF37A701018803B232CC010CAB5A615E1C84FAA3DDE9u3VEM" TargetMode="External"/><Relationship Id="rId216" Type="http://schemas.openxmlformats.org/officeDocument/2006/relationships/hyperlink" Target="consultantplus://offline/ref=4FAD8E7BF874C5554EAF20D7A2AD6DCE83EADF37A701018803B232CC010CAB5A615E1C84FAA2D6E9u3VFM" TargetMode="External"/><Relationship Id="rId423" Type="http://schemas.openxmlformats.org/officeDocument/2006/relationships/hyperlink" Target="consultantplus://offline/ref=36B364A340257913315828C3683032D059A5A82FDD1B8B87E45B7275BD84B34E9DCD0FB30A6E392Ev5V4M" TargetMode="External"/><Relationship Id="rId258" Type="http://schemas.openxmlformats.org/officeDocument/2006/relationships/hyperlink" Target="consultantplus://offline/ref=4FAD8E7BF874C5554EAF20D7A2AD6DCE83EADF37A701018803B232CC010CAB5A615E1C84FAA2D2EFu3VBM" TargetMode="External"/><Relationship Id="rId465" Type="http://schemas.openxmlformats.org/officeDocument/2006/relationships/hyperlink" Target="consultantplus://offline/ref=36B364A340257913315828C3683032D059A5A82FDD1B8B87E45B7275BD84B34E9DCD0FB30A6E3A2Fv5VBM" TargetMode="External"/><Relationship Id="rId22" Type="http://schemas.openxmlformats.org/officeDocument/2006/relationships/hyperlink" Target="consultantplus://offline/ref=4FAD8E7BF874C5554EAF20D7A2AD6DCE83EADF37A701018803B232CC010CAB5A615E1C84FAA3D4ECu3VAM" TargetMode="External"/><Relationship Id="rId64" Type="http://schemas.openxmlformats.org/officeDocument/2006/relationships/hyperlink" Target="consultantplus://offline/ref=4FAD8E7BF874C5554EAF20D7A2AD6DCE83E9D73EA407018803B232CC010CAB5A615E1C84FAA3D5E4u3V9M" TargetMode="External"/><Relationship Id="rId118" Type="http://schemas.openxmlformats.org/officeDocument/2006/relationships/hyperlink" Target="consultantplus://offline/ref=4FAD8E7BF874C5554EAF20D7A2AD6DCE83EADF37A701018803B232CC010CAB5A615E1C84FAA3D2EEu3VAM" TargetMode="External"/><Relationship Id="rId325" Type="http://schemas.openxmlformats.org/officeDocument/2006/relationships/hyperlink" Target="consultantplus://offline/ref=36B364A340257913315828C3683032D059A5A82FDD1B8B87E45B7275BD84B34E9DCD0FB30A6F3A2Fv5VDM" TargetMode="External"/><Relationship Id="rId367" Type="http://schemas.openxmlformats.org/officeDocument/2006/relationships/hyperlink" Target="consultantplus://offline/ref=36B364A340257913315828C3683032D059A5A82FDD1B8B87E45B7275BD84B34E9DCD0FB30A6F3E24v5VDM" TargetMode="External"/><Relationship Id="rId532" Type="http://schemas.openxmlformats.org/officeDocument/2006/relationships/hyperlink" Target="consultantplus://offline/ref=36B364A340257913315828C3683032D059A5A82FDD1B8B87E45B7275BD84B34E9DCD0FB30A693820v5VAM" TargetMode="External"/><Relationship Id="rId574" Type="http://schemas.openxmlformats.org/officeDocument/2006/relationships/hyperlink" Target="consultantplus://offline/ref=36B364A340257913315828C3683032D059A5A82FDD1B8B87E45B7275BD84B34E9DCD0FB30A693C24v5VBM" TargetMode="External"/><Relationship Id="rId171" Type="http://schemas.openxmlformats.org/officeDocument/2006/relationships/hyperlink" Target="consultantplus://offline/ref=4FAD8E7BF874C5554EAF20D7A2AD6DCE83EADF37A701018803B232CC010CAB5A615E1C84FAA3DCEAu3VBM" TargetMode="External"/><Relationship Id="rId227" Type="http://schemas.openxmlformats.org/officeDocument/2006/relationships/hyperlink" Target="consultantplus://offline/ref=4FAD8E7BF874C5554EAF20D7A2AD6DCE83EADF37A701018803B232CC010CAB5A615E1C84FAA2D1EAu3V8M" TargetMode="External"/><Relationship Id="rId269" Type="http://schemas.openxmlformats.org/officeDocument/2006/relationships/hyperlink" Target="consultantplus://offline/ref=4FAD8E7BF874C5554EAF20D7A2AD6DCE83EADF37A701018803B232CC010CAB5A615E1C84FAA2DDE8u3VFM" TargetMode="External"/><Relationship Id="rId434" Type="http://schemas.openxmlformats.org/officeDocument/2006/relationships/hyperlink" Target="consultantplus://offline/ref=36B364A340257913315828C3683032D059A5A82FDD1B8B87E45B7275BD84B34E9DCD0FB30A6E3821v5VBM" TargetMode="External"/><Relationship Id="rId476" Type="http://schemas.openxmlformats.org/officeDocument/2006/relationships/hyperlink" Target="consultantplus://offline/ref=36B364A340257913315828C3683032D059A5A82FDD1B8B87E45B7275BD84B34E9DCD0FB30A6E3D2Ev5V9M" TargetMode="External"/><Relationship Id="rId33" Type="http://schemas.openxmlformats.org/officeDocument/2006/relationships/hyperlink" Target="consultantplus://offline/ref=4FAD8E7BF874C5554EAF20D7A2AD6DCE83EADF37A701018803B232CC010CAB5A615E1C84FAA3D7ECu3VAM" TargetMode="External"/><Relationship Id="rId129" Type="http://schemas.openxmlformats.org/officeDocument/2006/relationships/hyperlink" Target="consultantplus://offline/ref=4FAD8E7BF874C5554EAF20D7A2AD6DCE83E9D73EA407018803B232CC010CAB5A615E1C84FAA3D4EDu3V6M" TargetMode="External"/><Relationship Id="rId280" Type="http://schemas.openxmlformats.org/officeDocument/2006/relationships/hyperlink" Target="consultantplus://offline/ref=36B364A340257913315828C3683032D059A5A82FDD1B8B87E45B7275BD84B34E9DCD0FB30A6C3020v5V9M" TargetMode="External"/><Relationship Id="rId336" Type="http://schemas.openxmlformats.org/officeDocument/2006/relationships/hyperlink" Target="consultantplus://offline/ref=36B364A340257913315828C3683032D059A5A82FDD1B8B87E45B7275BD84B34E9DCD0FB30A6F3D21v5V4M" TargetMode="External"/><Relationship Id="rId501" Type="http://schemas.openxmlformats.org/officeDocument/2006/relationships/hyperlink" Target="consultantplus://offline/ref=36B364A340257913315828C3683032D059A6A026DE1D8B87E45B7275BD84B34E9DCD0FB30A6D3820v5VBM" TargetMode="External"/><Relationship Id="rId543" Type="http://schemas.openxmlformats.org/officeDocument/2006/relationships/hyperlink" Target="consultantplus://offline/ref=36B364A340257913315828C3683032D059A5A82FDD1B8B87E45B7275BD84B34E9DCD0FB30A693B2Ev5V5M" TargetMode="External"/><Relationship Id="rId75" Type="http://schemas.openxmlformats.org/officeDocument/2006/relationships/hyperlink" Target="consultantplus://offline/ref=4FAD8E7BF874C5554EAF20D7A2AD6DCE83EADF37A701018803B232CC010CAB5A615E1C84FAA3D6EBu3VEM" TargetMode="External"/><Relationship Id="rId140" Type="http://schemas.openxmlformats.org/officeDocument/2006/relationships/hyperlink" Target="consultantplus://offline/ref=4FAD8E7BF874C5554EAF20D7A2AD6DCE83E9D73EA407018803B232CC010CAB5A615E1C84FAA3D4E8u3VEM" TargetMode="External"/><Relationship Id="rId182" Type="http://schemas.openxmlformats.org/officeDocument/2006/relationships/hyperlink" Target="consultantplus://offline/ref=4FAD8E7BF874C5554EAF20D7A2AD6DCE83EADF37A701018803B232CC010CAB5A615E1C84FAA2D5EAu3VFM" TargetMode="External"/><Relationship Id="rId378" Type="http://schemas.openxmlformats.org/officeDocument/2006/relationships/hyperlink" Target="consultantplus://offline/ref=36B364A340257913315828C3683032D059A5A82FDD1B8B87E45B7275BD84B34E9DCD0FB30A6F3126v5V8M" TargetMode="External"/><Relationship Id="rId403" Type="http://schemas.openxmlformats.org/officeDocument/2006/relationships/hyperlink" Target="consultantplus://offline/ref=36B364A340257913315828C3683032D059A5A82FDD1B8B87E45B7275BD84B34E9DCD0FB30A6F3023v5V5M" TargetMode="External"/><Relationship Id="rId585" Type="http://schemas.openxmlformats.org/officeDocument/2006/relationships/hyperlink" Target="consultantplus://offline/ref=36B364A340257913315828C3683032D059A5A82FDD1B8B87E45B7275BD84B34E9DCD0FB30A693C2Ev5VEM" TargetMode="External"/><Relationship Id="rId6" Type="http://schemas.openxmlformats.org/officeDocument/2006/relationships/hyperlink" Target="consultantplus://offline/ref=4FAD8E7BF874C5554EAF20D7A2AD6DCE83E9D73EA407018803B232CC010CAB5A615E1C84FAA3D5ECu3V8M" TargetMode="External"/><Relationship Id="rId238" Type="http://schemas.openxmlformats.org/officeDocument/2006/relationships/hyperlink" Target="consultantplus://offline/ref=4FAD8E7BF874C5554EAF20D7A2AD6DCE83EADF37A701018803B232CC010CAB5A615E1C84FAA2D0EAu3VEM" TargetMode="External"/><Relationship Id="rId445" Type="http://schemas.openxmlformats.org/officeDocument/2006/relationships/hyperlink" Target="consultantplus://offline/ref=36B364A340257913315828C3683032D059A5A82FDD1B8B87E45B7275BD84B34E9DCD0FB30A6E3B20v5V9M" TargetMode="External"/><Relationship Id="rId487" Type="http://schemas.openxmlformats.org/officeDocument/2006/relationships/hyperlink" Target="consultantplus://offline/ref=36B364A340257913315828C3683032D059A5A82FDD1B8B87E45B7275BD84B34E9DCD0FB30A6E3C20v5VDM" TargetMode="External"/><Relationship Id="rId291" Type="http://schemas.openxmlformats.org/officeDocument/2006/relationships/hyperlink" Target="consultantplus://offline/ref=36B364A340257913315828C3683032D059A6A026DE1D8B87E45B7275BD84B34E9DCD0FB30A6D3820v5V8M" TargetMode="External"/><Relationship Id="rId305" Type="http://schemas.openxmlformats.org/officeDocument/2006/relationships/hyperlink" Target="consultantplus://offline/ref=36B364A340257913315828C3683032D059A5A82FDD1B8B87E45B7275BD84B34E9DCD0FB30A6F3821v5V9M" TargetMode="External"/><Relationship Id="rId347" Type="http://schemas.openxmlformats.org/officeDocument/2006/relationships/hyperlink" Target="consultantplus://offline/ref=36B364A340257913315828C3683032D059A5A82FDD1B8B87E45B7275BD84B34E9DCD0FB30A6F3C20v5V9M" TargetMode="External"/><Relationship Id="rId512" Type="http://schemas.openxmlformats.org/officeDocument/2006/relationships/hyperlink" Target="consultantplus://offline/ref=36B364A340257913315828C3683032D059A6A026DE1D8B87E45B7275BD84B34E9DCD0FB30A6D382Ev5VDM" TargetMode="External"/><Relationship Id="rId44" Type="http://schemas.openxmlformats.org/officeDocument/2006/relationships/hyperlink" Target="consultantplus://offline/ref=4FAD8E7BF874C5554EAF20D7A2AD6DCE83E9D73EA407018803B232CC010CAB5A615E1C84FAA3D5E8u3VFM" TargetMode="External"/><Relationship Id="rId86" Type="http://schemas.openxmlformats.org/officeDocument/2006/relationships/hyperlink" Target="consultantplus://offline/ref=4FAD8E7BF874C5554EAF20D7A2AD6DCE83EADF37A701018803B232CC010CAB5A615E1C84FAA3D1EBu3V8M" TargetMode="External"/><Relationship Id="rId151" Type="http://schemas.openxmlformats.org/officeDocument/2006/relationships/hyperlink" Target="consultantplus://offline/ref=4FAD8E7BF874C5554EAF20D7A2AD6DCE83EADF37A701018803B232CC010CAB5A615E1C84FAA3DDEDu3VDM" TargetMode="External"/><Relationship Id="rId389" Type="http://schemas.openxmlformats.org/officeDocument/2006/relationships/hyperlink" Target="consultantplus://offline/ref=36B364A340257913315828C3683032D059A5A82FDD1B8B87E45B7275BD84B34E9DCD0FB30A6F3120v5V8M" TargetMode="External"/><Relationship Id="rId554" Type="http://schemas.openxmlformats.org/officeDocument/2006/relationships/hyperlink" Target="consultantplus://offline/ref=36B364A340257913315828C3683032D059A5A82FDD1B8B87E45B7275BD84B34E9DCD0FB30A693A21v5V4M" TargetMode="External"/><Relationship Id="rId596" Type="http://schemas.openxmlformats.org/officeDocument/2006/relationships/theme" Target="theme/theme1.xml"/><Relationship Id="rId193" Type="http://schemas.openxmlformats.org/officeDocument/2006/relationships/hyperlink" Target="consultantplus://offline/ref=4FAD8E7BF874C5554EAF20D7A2AD6DCE83EADF37A701018803B232CC010CAB5A615E1C84FAA2D4EAu3VEM" TargetMode="External"/><Relationship Id="rId207" Type="http://schemas.openxmlformats.org/officeDocument/2006/relationships/hyperlink" Target="consultantplus://offline/ref=4FAD8E7BF874C5554EAF20D7A2AD6DCE83EADF37A701018803B232CC010CAB5A615E1C84FAA2D7EAu3V9M" TargetMode="External"/><Relationship Id="rId249" Type="http://schemas.openxmlformats.org/officeDocument/2006/relationships/hyperlink" Target="consultantplus://offline/ref=4FAD8E7BF874C5554EAF20D7A2AD6DCE83EADF37A701018803B232CC010CAB5A615E1C84FAA2D3E9u3VEM" TargetMode="External"/><Relationship Id="rId414" Type="http://schemas.openxmlformats.org/officeDocument/2006/relationships/hyperlink" Target="consultantplus://offline/ref=36B364A340257913315828C3683032D059A5A82FDD1B8B87E45B7275BD84B34E9DCD0FB30A6E3924v5VAM" TargetMode="External"/><Relationship Id="rId456" Type="http://schemas.openxmlformats.org/officeDocument/2006/relationships/hyperlink" Target="consultantplus://offline/ref=36B364A340257913315828C3683032D059A5A82FDD1B8B87E45B7275BD84B34E9DCD0FB30A6E3A25v5V9M" TargetMode="External"/><Relationship Id="rId498" Type="http://schemas.openxmlformats.org/officeDocument/2006/relationships/hyperlink" Target="consultantplus://offline/ref=36B364A340257913315828C3683032D059A5A82FDD1B8B87E45B7275BD84B34E9DCD0FB30A6E3F26v5V9M" TargetMode="External"/><Relationship Id="rId13" Type="http://schemas.openxmlformats.org/officeDocument/2006/relationships/hyperlink" Target="consultantplus://offline/ref=4FAD8E7BF874C5554EAF20D7A2AD6DCE83E9D73EA407018803B232CC010CAB5A615E1C84FAA3D5EDu3VCM" TargetMode="External"/><Relationship Id="rId109" Type="http://schemas.openxmlformats.org/officeDocument/2006/relationships/hyperlink" Target="consultantplus://offline/ref=4FAD8E7BF874C5554EAF20D7A2AD6DCE83EADF37A701018803B232CC010CAB5A615E1C84FAA3D3E9u3VCM" TargetMode="External"/><Relationship Id="rId260" Type="http://schemas.openxmlformats.org/officeDocument/2006/relationships/hyperlink" Target="consultantplus://offline/ref=4FAD8E7BF874C5554EAF20D7A2AD6DCE83EADF37A701018803B232CC010CAB5A615E1C84FAA2D2E9u3VBM" TargetMode="External"/><Relationship Id="rId316" Type="http://schemas.openxmlformats.org/officeDocument/2006/relationships/hyperlink" Target="consultantplus://offline/ref=36B364A340257913315828C3683032D059A5A82FDD1B8B87E45B7275BD84B34E9DCD0FB30A6F3A26v5VBM" TargetMode="External"/><Relationship Id="rId523" Type="http://schemas.openxmlformats.org/officeDocument/2006/relationships/hyperlink" Target="consultantplus://offline/ref=36B364A340257913315828C3683032D059A5A82FDD1B8B87E45B7275BD84B34E9DCD0FB30A69392Fv5VAM" TargetMode="External"/><Relationship Id="rId55" Type="http://schemas.openxmlformats.org/officeDocument/2006/relationships/hyperlink" Target="consultantplus://offline/ref=4FAD8E7BF874C5554EAF20D7A2AD6DCE83E9D73EA407018803B232CC010CAB5A615E1C84FAA3D5EAu3V7M" TargetMode="External"/><Relationship Id="rId97" Type="http://schemas.openxmlformats.org/officeDocument/2006/relationships/hyperlink" Target="consultantplus://offline/ref=4FAD8E7BF874C5554EAF20D7A2AD6DCE83EADF37A701018803B232CC010CAB5A615E1C84FAA3D0E9u3VEM" TargetMode="External"/><Relationship Id="rId120" Type="http://schemas.openxmlformats.org/officeDocument/2006/relationships/hyperlink" Target="consultantplus://offline/ref=4FAD8E7BF874C5554EAF20D7A2AD6DCE83EADF37A701018803B232CC010CAB5A615E1C84FAA3D2E9u3VAM" TargetMode="External"/><Relationship Id="rId358" Type="http://schemas.openxmlformats.org/officeDocument/2006/relationships/hyperlink" Target="consultantplus://offline/ref=36B364A340257913315828C3683032D059A5A82FDD1B8B87E45B7275BD84B34E9DCD0FB30A6F3F22v5V4M" TargetMode="External"/><Relationship Id="rId565" Type="http://schemas.openxmlformats.org/officeDocument/2006/relationships/hyperlink" Target="consultantplus://offline/ref=36B364A340257913315828C3683032D059A5A82FDD1B8B87E45B7275BD84B34E9DCD0FB30A693D20v5VBM" TargetMode="External"/><Relationship Id="rId162" Type="http://schemas.openxmlformats.org/officeDocument/2006/relationships/hyperlink" Target="consultantplus://offline/ref=4FAD8E7BF874C5554EAF20D7A2AD6DCE83EADF37A701018803B232CC010CAB5A615E1C84FAA3DDEAu3V6M" TargetMode="External"/><Relationship Id="rId218" Type="http://schemas.openxmlformats.org/officeDocument/2006/relationships/hyperlink" Target="consultantplus://offline/ref=4FAD8E7BF874C5554EAF20D7A2AD6DCE83EADF37A701018803B232CC010CAB5A615E1C84FAA2D6EAu3V6M" TargetMode="External"/><Relationship Id="rId425" Type="http://schemas.openxmlformats.org/officeDocument/2006/relationships/hyperlink" Target="consultantplus://offline/ref=36B364A340257913315828C3683032D059A5A82FDD1B8B87E45B7275BD84B34E9DCD0FB30A6E3826v5V9M" TargetMode="External"/><Relationship Id="rId467" Type="http://schemas.openxmlformats.org/officeDocument/2006/relationships/hyperlink" Target="consultantplus://offline/ref=36B364A340257913315828C3683032D059A5A82FDD1B8B87E45B7275BD84B34E9DCD0FB30A6E3D27v5V8M" TargetMode="External"/><Relationship Id="rId271" Type="http://schemas.openxmlformats.org/officeDocument/2006/relationships/hyperlink" Target="consultantplus://offline/ref=36B364A340257913315828C3683032D059A5A82FDD1B8B87E45B7275BD84B34E9DCD0FB30A6C3121v5VCM" TargetMode="External"/><Relationship Id="rId24" Type="http://schemas.openxmlformats.org/officeDocument/2006/relationships/hyperlink" Target="consultantplus://offline/ref=4FAD8E7BF874C5554EAF20D7A2AD6DCE83EADF37A701018803B232CC010CAB5A615E1C84FAA3D4EEu3VFM" TargetMode="External"/><Relationship Id="rId66" Type="http://schemas.openxmlformats.org/officeDocument/2006/relationships/hyperlink" Target="consultantplus://offline/ref=4FAD8E7BF874C5554EAF20D7A2AD6DCE83EADF37A701018803B232CC010CAB5A615E1C84FAA3D7E8u3VDM" TargetMode="External"/><Relationship Id="rId131" Type="http://schemas.openxmlformats.org/officeDocument/2006/relationships/hyperlink" Target="consultantplus://offline/ref=4FAD8E7BF874C5554EAF20D7A2AD6DCE83E9D73EA407018803B232CC010CAB5A615E1C84FAA3D4EEu3VCM" TargetMode="External"/><Relationship Id="rId327" Type="http://schemas.openxmlformats.org/officeDocument/2006/relationships/hyperlink" Target="consultantplus://offline/ref=36B364A340257913315828C3683032D059A5A82FDD1B8B87E45B7275BD84B34E9DCD0FB30A6F3D26v5V4M" TargetMode="External"/><Relationship Id="rId369" Type="http://schemas.openxmlformats.org/officeDocument/2006/relationships/hyperlink" Target="consultantplus://offline/ref=36B364A340257913315828C3683032D059A5A82FDD1B8B87E45B7275BD84B34E9DCD0FB30A6F3E23v5VEM" TargetMode="External"/><Relationship Id="rId534" Type="http://schemas.openxmlformats.org/officeDocument/2006/relationships/hyperlink" Target="consultantplus://offline/ref=36B364A340257913315828C3683032D059A5A82FDD1B8B87E45B7275BD84B34E9DCD0FB30A69382Ev5VBM" TargetMode="External"/><Relationship Id="rId576" Type="http://schemas.openxmlformats.org/officeDocument/2006/relationships/hyperlink" Target="consultantplus://offline/ref=36B364A340257913315828C3683032D059A6A026DE1D8B87E45B7275BD84B34E9DCD0FB30A6D3B26v5VFM" TargetMode="External"/><Relationship Id="rId173" Type="http://schemas.openxmlformats.org/officeDocument/2006/relationships/hyperlink" Target="consultantplus://offline/ref=4FAD8E7BF874C5554EAF20D7A2AD6DCE83EADF37A701018803B232CC010CAB5A615E1C84FAA3DCEBu3VCM" TargetMode="External"/><Relationship Id="rId229" Type="http://schemas.openxmlformats.org/officeDocument/2006/relationships/hyperlink" Target="consultantplus://offline/ref=4FAD8E7BF874C5554EAF20D7A2AD6DCE83EADF37A701018803B232CC010CAB5A615E1C84FAA2D1E4u3VAM" TargetMode="External"/><Relationship Id="rId380" Type="http://schemas.openxmlformats.org/officeDocument/2006/relationships/hyperlink" Target="consultantplus://offline/ref=36B364A340257913315828C3683032D059A5A82FDD1B8B87E45B7275BD84B34E9DCD0FB30A6F3127v5VCM" TargetMode="External"/><Relationship Id="rId436" Type="http://schemas.openxmlformats.org/officeDocument/2006/relationships/hyperlink" Target="consultantplus://offline/ref=36B364A340257913315828C3683032D059A5A82FDD1B8B87E45B7275BD84B34E9DCD0FB30A6E382Fv5V9M" TargetMode="External"/><Relationship Id="rId240" Type="http://schemas.openxmlformats.org/officeDocument/2006/relationships/hyperlink" Target="consultantplus://offline/ref=4FAD8E7BF874C5554EAF20D7A2AD6DCE83EADF37A701018803B232CC010CAB5A615E1C84FAA2D0EBu3V6M" TargetMode="External"/><Relationship Id="rId478" Type="http://schemas.openxmlformats.org/officeDocument/2006/relationships/hyperlink" Target="consultantplus://offline/ref=36B364A340257913315828C3683032D059A5A82FDD1B8B87E45B7275BD84B34E9DCD0FB30A6E3C26v5VDM" TargetMode="External"/><Relationship Id="rId35" Type="http://schemas.openxmlformats.org/officeDocument/2006/relationships/hyperlink" Target="consultantplus://offline/ref=4FAD8E7BF874C5554EAF20D7A2AD6DCE83EADF37A701018803B232CC010CAB5A615E1C84FAA3D7EEu3VEM" TargetMode="External"/><Relationship Id="rId77" Type="http://schemas.openxmlformats.org/officeDocument/2006/relationships/hyperlink" Target="consultantplus://offline/ref=4FAD8E7BF874C5554EAF20D7A2AD6DCE83EADF37A701018803B232CC010CAB5A615E1C84FAA3D6E4u3V9M" TargetMode="External"/><Relationship Id="rId100" Type="http://schemas.openxmlformats.org/officeDocument/2006/relationships/hyperlink" Target="consultantplus://offline/ref=4FAD8E7BF874C5554EAF20D7A2AD6DCE83EADF37A701018803B232CC010CAB5A615E1C84FAA3D0EBu3VAM" TargetMode="External"/><Relationship Id="rId282" Type="http://schemas.openxmlformats.org/officeDocument/2006/relationships/hyperlink" Target="consultantplus://offline/ref=36B364A340257913315828C3683032D059A5A82FDD1B8B87E45B7275BD84B34E9DCD0FB30A6C302Fv5VFM" TargetMode="External"/><Relationship Id="rId338" Type="http://schemas.openxmlformats.org/officeDocument/2006/relationships/hyperlink" Target="consultantplus://offline/ref=36B364A340257913315828C3683032D059A5A82FDD1B8B87E45B7275BD84B34E9DCD0FB30A6F3D2Fv5V9M" TargetMode="External"/><Relationship Id="rId503" Type="http://schemas.openxmlformats.org/officeDocument/2006/relationships/hyperlink" Target="consultantplus://offline/ref=36B364A340257913315828C3683032D059A5A82FDD1B8B87E45B7275BD84B34E9DCD0FB30A6E3021v5V8M" TargetMode="External"/><Relationship Id="rId545" Type="http://schemas.openxmlformats.org/officeDocument/2006/relationships/hyperlink" Target="consultantplus://offline/ref=36B364A340257913315828C3683032D059A5A82FDD1B8B87E45B7275BD84B34E9DCD0FB30A693A26v5VBM" TargetMode="External"/><Relationship Id="rId587" Type="http://schemas.openxmlformats.org/officeDocument/2006/relationships/hyperlink" Target="consultantplus://offline/ref=36B364A340257913315828C3683032D059A5A82FDD1B8B87E45B7275BD84B34E9DCD0FB30A693C2Fv5VDM" TargetMode="External"/><Relationship Id="rId8" Type="http://schemas.openxmlformats.org/officeDocument/2006/relationships/hyperlink" Target="consultantplus://offline/ref=4FAD8E7BF874C5554EAF20D7A2AD6DCE83E8D531A009018803B232CC010CAB5A615E1C84FAA3DCE4u3V6M" TargetMode="External"/><Relationship Id="rId142" Type="http://schemas.openxmlformats.org/officeDocument/2006/relationships/hyperlink" Target="consultantplus://offline/ref=4FAD8E7BF874C5554EAF20D7A2AD6DCE83E9D73EA407018803B232CC010CAB5A615E1C84FAA3D4E8u3VAM" TargetMode="External"/><Relationship Id="rId184" Type="http://schemas.openxmlformats.org/officeDocument/2006/relationships/hyperlink" Target="consultantplus://offline/ref=4FAD8E7BF874C5554EAF20D7A2AD6DCE83EADF37A701018803B232CC010CAB5A615E1C84FAA2D5EBu3VEM" TargetMode="External"/><Relationship Id="rId391" Type="http://schemas.openxmlformats.org/officeDocument/2006/relationships/hyperlink" Target="consultantplus://offline/ref=36B364A340257913315828C3683032D059A5A82FDD1B8B87E45B7275BD84B34E9DCD0FB30A6F312Ev5VDM" TargetMode="External"/><Relationship Id="rId405" Type="http://schemas.openxmlformats.org/officeDocument/2006/relationships/hyperlink" Target="consultantplus://offline/ref=36B364A340257913315828C3683032D059A5A82FDD1B8B87E45B7275BD84B34E9DCD0FB30A6F3020v5VAM" TargetMode="External"/><Relationship Id="rId447" Type="http://schemas.openxmlformats.org/officeDocument/2006/relationships/hyperlink" Target="consultantplus://offline/ref=36B364A340257913315828C3683032D059A5A82FDD1B8B87E45B7275BD84B34E9DCD0FB30A6E3B2Ev5VEM" TargetMode="External"/><Relationship Id="rId251" Type="http://schemas.openxmlformats.org/officeDocument/2006/relationships/hyperlink" Target="consultantplus://offline/ref=4FAD8E7BF874C5554EAF20D7A2AD6DCE83EADF37A701018803B232CC010CAB5A615E1C84FAA2D3EAu3V6M" TargetMode="External"/><Relationship Id="rId489" Type="http://schemas.openxmlformats.org/officeDocument/2006/relationships/hyperlink" Target="consultantplus://offline/ref=36B364A340257913315828C3683032D059A5A82FDD1B8B87E45B7275BD84B34E9DCD0FB30A6E3C20v5V4M" TargetMode="External"/><Relationship Id="rId46" Type="http://schemas.openxmlformats.org/officeDocument/2006/relationships/hyperlink" Target="consultantplus://offline/ref=4FAD8E7BF874C5554EAF20D7A2AD6DCE83E9D73EA407018803B232CC010CAB5A615E1C84FAA3D5E8u3V9M" TargetMode="External"/><Relationship Id="rId293" Type="http://schemas.openxmlformats.org/officeDocument/2006/relationships/hyperlink" Target="consultantplus://offline/ref=36B364A340257913315828C3683032D059A5A82FDD1B8B87E45B7275BD84B34E9DCD0FB30A6F3B23v5V4M" TargetMode="External"/><Relationship Id="rId307" Type="http://schemas.openxmlformats.org/officeDocument/2006/relationships/hyperlink" Target="consultantplus://offline/ref=36B364A340257913315828C3683032D059A5A82FDD1B8B87E45B7275BD84B34E9DCD0FB30A6F382Fv5VEM" TargetMode="External"/><Relationship Id="rId349" Type="http://schemas.openxmlformats.org/officeDocument/2006/relationships/hyperlink" Target="consultantplus://offline/ref=36B364A340257913315828C3683032D059A5A82FDD1B8B87E45B7275BD84B34E9DCD0FB30A6F3C21v5VFM" TargetMode="External"/><Relationship Id="rId514" Type="http://schemas.openxmlformats.org/officeDocument/2006/relationships/hyperlink" Target="consultantplus://offline/ref=36B364A340257913315828C3683032D059A6A026DE1D8B87E45B7275BD84B34E9DCD0FB30A6D382Fv5VAM" TargetMode="External"/><Relationship Id="rId556" Type="http://schemas.openxmlformats.org/officeDocument/2006/relationships/hyperlink" Target="consultantplus://offline/ref=36B364A340257913315828C3683032D059A5A82FDD1B8B87E45B7275BD84B34E9DCD0FB30A693A2Fv5V9M" TargetMode="External"/><Relationship Id="rId88" Type="http://schemas.openxmlformats.org/officeDocument/2006/relationships/hyperlink" Target="consultantplus://offline/ref=4FAD8E7BF874C5554EAF20D7A2AD6DCE83EADF37A701018803B232CC010CAB5A615E1C84FAA3D1E4u3VDM" TargetMode="External"/><Relationship Id="rId111" Type="http://schemas.openxmlformats.org/officeDocument/2006/relationships/hyperlink" Target="consultantplus://offline/ref=4FAD8E7BF874C5554EAF20D7A2AD6DCE83EADF37A701018803B232CC010CAB5A615E1C84FAA3D3EAu3VCM" TargetMode="External"/><Relationship Id="rId153" Type="http://schemas.openxmlformats.org/officeDocument/2006/relationships/hyperlink" Target="consultantplus://offline/ref=4FAD8E7BF874C5554EAF20D7A2AD6DCE83EADF37A701018803B232CC010CAB5A615E1C84FAA3DDEDu3V7M" TargetMode="External"/><Relationship Id="rId195" Type="http://schemas.openxmlformats.org/officeDocument/2006/relationships/hyperlink" Target="consultantplus://offline/ref=4FAD8E7BF874C5554EAF20D7A2AD6DCE83EADF37A701018803B232CC010CAB5A615E1C84FAA2D4EAu3V9M" TargetMode="External"/><Relationship Id="rId209" Type="http://schemas.openxmlformats.org/officeDocument/2006/relationships/hyperlink" Target="consultantplus://offline/ref=4FAD8E7BF874C5554EAF20D7A2AD6DCE83EADF37A701018803B232CC010CAB5A615E1C84FAA2D7E4u3VAM" TargetMode="External"/><Relationship Id="rId360" Type="http://schemas.openxmlformats.org/officeDocument/2006/relationships/hyperlink" Target="consultantplus://offline/ref=36B364A340257913315828C3683032D059A5A82FDD1B8B87E45B7275BD84B34E9DCD0FB30A6F3F20v5V9M" TargetMode="External"/><Relationship Id="rId416" Type="http://schemas.openxmlformats.org/officeDocument/2006/relationships/hyperlink" Target="consultantplus://offline/ref=36B364A340257913315828C3683032D059A5A82FDD1B8B87E45B7275BD84B34E9DCD0FB30A6E3925v5V9M" TargetMode="External"/><Relationship Id="rId220" Type="http://schemas.openxmlformats.org/officeDocument/2006/relationships/hyperlink" Target="consultantplus://offline/ref=4FAD8E7BF874C5554EAF20D7A2AD6DCE83EADF37A701018803B232CC010CAB5A615E1C84FAA2D6E4u3VBM" TargetMode="External"/><Relationship Id="rId458" Type="http://schemas.openxmlformats.org/officeDocument/2006/relationships/hyperlink" Target="consultantplus://offline/ref=36B364A340257913315828C3683032D059A5A82FDD1B8B87E45B7275BD84B34E9DCD0FB30A6E3A22v5VFM" TargetMode="External"/><Relationship Id="rId15" Type="http://schemas.openxmlformats.org/officeDocument/2006/relationships/hyperlink" Target="consultantplus://offline/ref=4FAD8E7BF874C5554EAF20D7A2AD6DCE83EADF37A701018803B232CC010CAB5A615E1C84FAA3D5EFu3VBM" TargetMode="External"/><Relationship Id="rId57" Type="http://schemas.openxmlformats.org/officeDocument/2006/relationships/hyperlink" Target="consultantplus://offline/ref=4FAD8E7BF874C5554EAF20D7A2AD6DCE83E9D73EA407018803B232CC010CAB5A615E1C84FAA3D5EBu3VDM" TargetMode="External"/><Relationship Id="rId262" Type="http://schemas.openxmlformats.org/officeDocument/2006/relationships/hyperlink" Target="consultantplus://offline/ref=4FAD8E7BF874C5554EAF20D7A2AD6DCE83EADF37A701018803B232CC010CAB5A615E1C84FAA2D2EAu3VDM" TargetMode="External"/><Relationship Id="rId318" Type="http://schemas.openxmlformats.org/officeDocument/2006/relationships/hyperlink" Target="consultantplus://offline/ref=36B364A340257913315828C3683032D059A5A82FDD1B8B87E45B7275BD84B34E9DCD0FB30A6F3A24v5V8M" TargetMode="External"/><Relationship Id="rId525" Type="http://schemas.openxmlformats.org/officeDocument/2006/relationships/hyperlink" Target="consultantplus://offline/ref=36B364A340257913315828C3683032D059A5A82FDD1B8B87E45B7275BD84B34E9DCD0FB30A693824v5VFM" TargetMode="External"/><Relationship Id="rId567" Type="http://schemas.openxmlformats.org/officeDocument/2006/relationships/hyperlink" Target="consultantplus://offline/ref=36B364A340257913315828C3683032D059A5A82FDD1B8B87E45B7275BD84B34E9DCD0FB30A693D2Ev5V8M" TargetMode="External"/><Relationship Id="rId99" Type="http://schemas.openxmlformats.org/officeDocument/2006/relationships/hyperlink" Target="consultantplus://offline/ref=4FAD8E7BF874C5554EAF20D7A2AD6DCE83EADF37A701018803B232CC010CAB5A615E1C84FAA3D0EBu3VEM" TargetMode="External"/><Relationship Id="rId122" Type="http://schemas.openxmlformats.org/officeDocument/2006/relationships/hyperlink" Target="consultantplus://offline/ref=4FAD8E7BF874C5554EAF20D7A2AD6DCE83E9D73EA407018803B232CC010CAB5A615E1C84FAA3D5E5u3VDM" TargetMode="External"/><Relationship Id="rId164" Type="http://schemas.openxmlformats.org/officeDocument/2006/relationships/hyperlink" Target="consultantplus://offline/ref=4FAD8E7BF874C5554EAF20D7A2AD6DCE83EADF37A701018803B232CC010CAB5A615E1C84FAA3DDE5u3VBM" TargetMode="External"/><Relationship Id="rId371" Type="http://schemas.openxmlformats.org/officeDocument/2006/relationships/hyperlink" Target="consultantplus://offline/ref=36B364A340257913315828C3683032D059A5A82FDD1B8B87E45B7275BD84B34E9DCD0FB30A6F3E20v5VDM" TargetMode="External"/><Relationship Id="rId427" Type="http://schemas.openxmlformats.org/officeDocument/2006/relationships/hyperlink" Target="consultantplus://offline/ref=36B364A340257913315828C3683032D059A5A82FDD1B8B87E45B7275BD84B34E9DCD0FB30A6E3824v5VEM" TargetMode="External"/><Relationship Id="rId469" Type="http://schemas.openxmlformats.org/officeDocument/2006/relationships/hyperlink" Target="consultantplus://offline/ref=36B364A340257913315828C3683032D059A5A82FDD1B8B87E45B7275BD84B34E9DCD0FB30A6E3D25v5VCM" TargetMode="External"/><Relationship Id="rId26" Type="http://schemas.openxmlformats.org/officeDocument/2006/relationships/hyperlink" Target="consultantplus://offline/ref=4FAD8E7BF874C5554EAF20D7A2AD6DCE83EADF37A701018803B232CC010CAB5A615E1C84FAA3D4EFu3V6M" TargetMode="External"/><Relationship Id="rId231" Type="http://schemas.openxmlformats.org/officeDocument/2006/relationships/hyperlink" Target="consultantplus://offline/ref=4FAD8E7BF874C5554EAF20D7A2AD6DCE83EADF37A701018803B232CC010CAB5A615E1C84FAA2D0ECu3VDM" TargetMode="External"/><Relationship Id="rId273" Type="http://schemas.openxmlformats.org/officeDocument/2006/relationships/hyperlink" Target="consultantplus://offline/ref=36B364A340257913315828C3683032D059A5A82FDD1B8B87E45B7275BD84B34E9DCD0FB30A6C312Fv5VBM" TargetMode="External"/><Relationship Id="rId329" Type="http://schemas.openxmlformats.org/officeDocument/2006/relationships/hyperlink" Target="consultantplus://offline/ref=36B364A340257913315828C3683032D059A5A82FDD1B8B87E45B7275BD84B34E9DCD0FB30A6F3D24v5V9M" TargetMode="External"/><Relationship Id="rId480" Type="http://schemas.openxmlformats.org/officeDocument/2006/relationships/hyperlink" Target="consultantplus://offline/ref=36B364A340257913315828C3683032D059A5A82FDD1B8B87E45B7275BD84B34E9DCD0FB30A6E3C27v5V4M" TargetMode="External"/><Relationship Id="rId536" Type="http://schemas.openxmlformats.org/officeDocument/2006/relationships/hyperlink" Target="consultantplus://offline/ref=36B364A340257913315828C3683032D059A5A82FDD1B8B87E45B7275BD84B34E9DCD0FB30A693B26v5V4M" TargetMode="External"/><Relationship Id="rId68" Type="http://schemas.openxmlformats.org/officeDocument/2006/relationships/hyperlink" Target="consultantplus://offline/ref=4FAD8E7BF874C5554EAF20D7A2AD6DCE83EADF37A701018803B232CC010CAB5A615E1C84FAA3D7EBu3VFM" TargetMode="External"/><Relationship Id="rId133" Type="http://schemas.openxmlformats.org/officeDocument/2006/relationships/hyperlink" Target="consultantplus://offline/ref=4FAD8E7BF874C5554EAF20D7A2AD6DCE83E9D73EA407018803B232CC010CAB5A615E1C84FAA3D4EEu3V8M" TargetMode="External"/><Relationship Id="rId175" Type="http://schemas.openxmlformats.org/officeDocument/2006/relationships/hyperlink" Target="consultantplus://offline/ref=4FAD8E7BF874C5554EAF20D7A2AD6DCE83EADF37A701018803B232CC010CAB5A615E1C84FAA3DCE5u3VFM" TargetMode="External"/><Relationship Id="rId340" Type="http://schemas.openxmlformats.org/officeDocument/2006/relationships/hyperlink" Target="consultantplus://offline/ref=36B364A340257913315828C3683032D059A5A82FDD1B8B87E45B7275BD84B34E9DCD0FB30A6F3C27v5VFM" TargetMode="External"/><Relationship Id="rId578" Type="http://schemas.openxmlformats.org/officeDocument/2006/relationships/hyperlink" Target="consultantplus://offline/ref=36B364A340257913315828C3683032D059A6A026DE1D8B87E45B7275BD84B34E9DCD0FB30A6D3B27v5V4M" TargetMode="External"/><Relationship Id="rId200" Type="http://schemas.openxmlformats.org/officeDocument/2006/relationships/hyperlink" Target="consultantplus://offline/ref=4FAD8E7BF874C5554EAF20D7A2AD6DCE83EADF37A701018803B232CC010CAB5A615E1C84FAA2D7EDu3VFM" TargetMode="External"/><Relationship Id="rId382" Type="http://schemas.openxmlformats.org/officeDocument/2006/relationships/hyperlink" Target="consultantplus://offline/ref=36B364A340257913315828C3683032D059A5A82FDD1B8B87E45B7275BD84B34E9DCD0FB30A6F3127v5VAM" TargetMode="External"/><Relationship Id="rId438" Type="http://schemas.openxmlformats.org/officeDocument/2006/relationships/hyperlink" Target="consultantplus://offline/ref=36B364A340257913315828C3683032D059A5A82FDD1B8B87E45B7275BD84B34E9DCD0FB30A6E3B27v5VFM" TargetMode="External"/><Relationship Id="rId242" Type="http://schemas.openxmlformats.org/officeDocument/2006/relationships/hyperlink" Target="consultantplus://offline/ref=4FAD8E7BF874C5554EAF20D7A2AD6DCE83EADF37A701018803B232CC010CAB5A615E1C84FAA2D0E5u3VBM" TargetMode="External"/><Relationship Id="rId284" Type="http://schemas.openxmlformats.org/officeDocument/2006/relationships/hyperlink" Target="consultantplus://offline/ref=36B364A340257913315828C3683032D059A5A82FDD1B8B87E45B7275BD84B34E9DCD0FB30A6F3927v5V9M" TargetMode="External"/><Relationship Id="rId491" Type="http://schemas.openxmlformats.org/officeDocument/2006/relationships/hyperlink" Target="consultantplus://offline/ref=36B364A340257913315828C3683032D059A5A82FDD1B8B87E45B7275BD84B34E9DCD0FB30A6E3C2Ev5V8M" TargetMode="External"/><Relationship Id="rId505" Type="http://schemas.openxmlformats.org/officeDocument/2006/relationships/hyperlink" Target="consultantplus://offline/ref=36B364A340257913315828C3683032D059A5A82FDD1B8B87E45B7275BD84B34E9DCD0FB30A6E302Fv5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53241</Words>
  <Characters>303477</Characters>
  <Application>Microsoft Office Word</Application>
  <DocSecurity>0</DocSecurity>
  <Lines>2528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Зянчурина Юлия Рафаиловна (КОГОАУ ДПО ИРО Кировской области)</dc:creator>
  <cp:keywords/>
  <dc:description/>
  <cp:lastModifiedBy>Зянчурина Юлия Рафаиловна (КОГОАУ ДПО ИРО Кировской области)</cp:lastModifiedBy>
  <cp:revision>2</cp:revision>
  <dcterms:created xsi:type="dcterms:W3CDTF">2015-06-30T12:21:00Z</dcterms:created>
  <dcterms:modified xsi:type="dcterms:W3CDTF">2015-06-30T12:22:00Z</dcterms:modified>
</cp:coreProperties>
</file>