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B" w:rsidRPr="00053074" w:rsidRDefault="006A256B" w:rsidP="006A256B">
      <w:pPr>
        <w:pStyle w:val="122"/>
        <w:rPr>
          <w:b w:val="0"/>
          <w:i w:val="0"/>
          <w:color w:val="000000" w:themeColor="text1"/>
          <w:sz w:val="32"/>
          <w:szCs w:val="32"/>
        </w:rPr>
      </w:pPr>
      <w:bookmarkStart w:id="0" w:name="_Toc22305415"/>
      <w:r w:rsidRPr="00053074">
        <w:rPr>
          <w:b w:val="0"/>
          <w:i w:val="0"/>
          <w:color w:val="000000" w:themeColor="text1"/>
          <w:sz w:val="32"/>
          <w:szCs w:val="32"/>
        </w:rPr>
        <w:t>Министерство образования Кировской области</w:t>
      </w:r>
      <w:bookmarkEnd w:id="0"/>
    </w:p>
    <w:p w:rsidR="006A256B" w:rsidRPr="00053074" w:rsidRDefault="006A256B" w:rsidP="006A256B">
      <w:pPr>
        <w:widowControl w:val="0"/>
        <w:spacing w:line="233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A256B" w:rsidRPr="00053074" w:rsidRDefault="006A256B" w:rsidP="006A256B">
      <w:pPr>
        <w:widowControl w:val="0"/>
        <w:tabs>
          <w:tab w:val="left" w:pos="851"/>
        </w:tabs>
        <w:spacing w:line="233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3074">
        <w:rPr>
          <w:rFonts w:ascii="Times New Roman" w:hAnsi="Times New Roman" w:cs="Times New Roman"/>
          <w:color w:val="000000" w:themeColor="text1"/>
          <w:sz w:val="32"/>
          <w:szCs w:val="32"/>
        </w:rPr>
        <w:t>Кировское областное государственное образовательное автономное</w:t>
      </w:r>
      <w:r w:rsidRPr="00053074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учреждение дополнительного профессионального образования </w:t>
      </w:r>
      <w:r w:rsidRPr="00053074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«Институт развития образования Кировской области» </w:t>
      </w:r>
      <w:r w:rsidRPr="00053074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(КОГОАУ ДПО «ИРО Кировской области»)</w:t>
      </w: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A256B" w:rsidRPr="00053074" w:rsidRDefault="00B302B1" w:rsidP="006A25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5307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Сборник </w:t>
      </w:r>
      <w:r w:rsidR="00084E25" w:rsidRPr="0005307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планов работы </w:t>
      </w:r>
    </w:p>
    <w:p w:rsidR="006A256B" w:rsidRPr="00053074" w:rsidRDefault="00084E25" w:rsidP="006A25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5307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региональных учебно-методических объединений </w:t>
      </w:r>
      <w:r w:rsidR="0009207A" w:rsidRPr="0005307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в системе среднего профессионального образования </w:t>
      </w:r>
    </w:p>
    <w:p w:rsidR="00084E25" w:rsidRDefault="0009207A" w:rsidP="006A25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5307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Кировской области</w:t>
      </w:r>
    </w:p>
    <w:p w:rsidR="005A28C5" w:rsidRPr="00053074" w:rsidRDefault="005A28C5" w:rsidP="006A25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084E25" w:rsidRPr="005A28C5" w:rsidRDefault="005A28C5" w:rsidP="005A28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A28C5">
        <w:rPr>
          <w:rFonts w:ascii="Times New Roman" w:hAnsi="Times New Roman" w:cs="Times New Roman"/>
          <w:color w:val="000000" w:themeColor="text1"/>
          <w:sz w:val="36"/>
          <w:szCs w:val="36"/>
        </w:rPr>
        <w:t>Сборник материалов</w:t>
      </w: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84E25" w:rsidRPr="00053074" w:rsidRDefault="00084E25" w:rsidP="00084E25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84E25" w:rsidRPr="00053074" w:rsidRDefault="00084E25" w:rsidP="006A256B">
      <w:pPr>
        <w:spacing w:after="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A256B" w:rsidRPr="00053074" w:rsidRDefault="00990F97" w:rsidP="00084E25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30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Киров </w:t>
      </w:r>
    </w:p>
    <w:p w:rsidR="00B302B1" w:rsidRPr="00053074" w:rsidRDefault="00990F97" w:rsidP="00B302B1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3074">
        <w:rPr>
          <w:rFonts w:ascii="Times New Roman" w:hAnsi="Times New Roman" w:cs="Times New Roman"/>
          <w:color w:val="000000" w:themeColor="text1"/>
          <w:sz w:val="32"/>
          <w:szCs w:val="32"/>
        </w:rPr>
        <w:t>2019</w:t>
      </w:r>
      <w:r w:rsidR="00B302B1" w:rsidRPr="00053074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3D0CBC" w:rsidRPr="00CF7679" w:rsidRDefault="003D0CBC" w:rsidP="003D0C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 xml:space="preserve">УДК </w:t>
      </w:r>
      <w:r w:rsidR="00925F8C" w:rsidRPr="00CF76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377.5</w:t>
      </w:r>
    </w:p>
    <w:p w:rsidR="003D0CBC" w:rsidRPr="00CF7679" w:rsidRDefault="003D0CBC" w:rsidP="003D0C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ББК </w:t>
      </w:r>
      <w:r w:rsidR="00925F8C" w:rsidRPr="00CF76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74.56 </w:t>
      </w:r>
      <w:r w:rsidRPr="00CF76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(2 Рос – 4 Ки)</w:t>
      </w:r>
    </w:p>
    <w:p w:rsidR="003D0CBC" w:rsidRPr="00CF7679" w:rsidRDefault="00925F8C" w:rsidP="003D0C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</w:t>
      </w:r>
      <w:r w:rsidR="003D0CBC" w:rsidRPr="00CF76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</w:t>
      </w:r>
      <w:r w:rsidRPr="00CF76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23 </w:t>
      </w:r>
    </w:p>
    <w:p w:rsidR="003D0CBC" w:rsidRPr="00CF7679" w:rsidRDefault="003D0CBC" w:rsidP="003D0CB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>Печатается по решению Совета по научной,</w:t>
      </w:r>
    </w:p>
    <w:p w:rsidR="003D0CBC" w:rsidRPr="00CF7679" w:rsidRDefault="003D0CBC" w:rsidP="003D0CB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>инновационной и редакционно-издательской деятельности</w:t>
      </w:r>
    </w:p>
    <w:p w:rsidR="003D0CBC" w:rsidRPr="00CF7679" w:rsidRDefault="003D0CBC" w:rsidP="003D0CB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>КОГОАУ ДПО «ИРО Кировской области»</w:t>
      </w:r>
    </w:p>
    <w:p w:rsidR="003D0CBC" w:rsidRPr="00CF7679" w:rsidRDefault="003D0CBC" w:rsidP="003D0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D0CBC" w:rsidRPr="00CF7679" w:rsidRDefault="00564878" w:rsidP="003D0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Рецензент</w:t>
      </w:r>
      <w:r w:rsidR="003D0CBC" w:rsidRPr="00CF76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:</w:t>
      </w:r>
    </w:p>
    <w:p w:rsidR="00564878" w:rsidRPr="00CF7679" w:rsidRDefault="00564878" w:rsidP="00564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b/>
          <w:bCs/>
          <w:i/>
          <w:color w:val="000000" w:themeColor="text1"/>
          <w:sz w:val="30"/>
          <w:szCs w:val="30"/>
        </w:rPr>
        <w:t>Клевцова М.С.</w:t>
      </w:r>
      <w:r w:rsidRPr="00CF76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w:r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канд. </w:t>
      </w:r>
      <w:proofErr w:type="spellStart"/>
      <w:r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>пед</w:t>
      </w:r>
      <w:proofErr w:type="spellEnd"/>
      <w:r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>. наук, заведующий кафедрой профессионального образования КОГОАУ ДПО «ИРО Кировской области».</w:t>
      </w:r>
    </w:p>
    <w:p w:rsidR="003D0CBC" w:rsidRPr="00CF7679" w:rsidRDefault="003D0CBC" w:rsidP="003D0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D0CBC" w:rsidRPr="00CF7679" w:rsidRDefault="003D0CBC" w:rsidP="003D0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Составител</w:t>
      </w:r>
      <w:r w:rsidR="00B9666C" w:rsidRPr="00CF7679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и</w:t>
      </w:r>
      <w:r w:rsidRPr="00F346F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:</w:t>
      </w:r>
      <w:r w:rsidRPr="00CF7679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p w:rsidR="00B9666C" w:rsidRPr="00CF7679" w:rsidRDefault="00564878" w:rsidP="00B966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Стебакова Т.В.</w:t>
      </w:r>
      <w:r w:rsidR="003D0CBC"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старший </w:t>
      </w:r>
      <w:r w:rsidR="003D0CBC"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>методист, старший преподаватель кафедры профессионального образования КОГ</w:t>
      </w:r>
      <w:r w:rsidR="00F346F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ОАУ ДПО «ИРО </w:t>
      </w:r>
      <w:r w:rsidR="00B9666C"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>Кировской области»,</w:t>
      </w:r>
    </w:p>
    <w:p w:rsidR="00B9666C" w:rsidRPr="00CF7679" w:rsidRDefault="0084685B" w:rsidP="00B966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п</w:t>
      </w:r>
      <w:r w:rsidR="00B9666C" w:rsidRPr="00CF7679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редседатели региональных уч</w:t>
      </w:r>
      <w:r w:rsidR="00CF7679" w:rsidRPr="00CF7679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ебно-методических объединений в </w:t>
      </w:r>
      <w:r w:rsidR="00B9666C" w:rsidRPr="00CF7679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системе среднего профессионального образования Кировской области</w:t>
      </w:r>
      <w:r w:rsidR="00B9666C"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                                                                                                                                                               </w:t>
      </w:r>
    </w:p>
    <w:p w:rsidR="00B9666C" w:rsidRPr="00CF7679" w:rsidRDefault="00B9666C" w:rsidP="003D0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D0CBC" w:rsidRPr="00CF7679" w:rsidRDefault="003D0CBC" w:rsidP="003D0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D0CBC" w:rsidRPr="00CF7679" w:rsidRDefault="00564878" w:rsidP="00564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46F6">
        <w:rPr>
          <w:rStyle w:val="ad"/>
          <w:rFonts w:ascii="Times New Roman" w:hAnsi="Times New Roman" w:cs="Times New Roman"/>
          <w:b w:val="0"/>
          <w:color w:val="000000" w:themeColor="text1"/>
          <w:sz w:val="30"/>
          <w:szCs w:val="30"/>
        </w:rPr>
        <w:t>С</w:t>
      </w:r>
      <w:r w:rsidR="00925F8C" w:rsidRPr="00F346F6">
        <w:rPr>
          <w:rStyle w:val="ad"/>
          <w:rFonts w:ascii="Times New Roman" w:hAnsi="Times New Roman" w:cs="Times New Roman"/>
          <w:b w:val="0"/>
          <w:color w:val="000000" w:themeColor="text1"/>
          <w:sz w:val="30"/>
          <w:szCs w:val="30"/>
        </w:rPr>
        <w:t>23</w:t>
      </w:r>
      <w:r w:rsidR="003D0CBC" w:rsidRPr="00F346F6">
        <w:rPr>
          <w:rStyle w:val="ad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>Сборник планов работы региональных учебно-методических объединений в системе среднего профессионального образования Кировской области</w:t>
      </w:r>
      <w:r w:rsidR="003D0CBC"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[</w:t>
      </w:r>
      <w:r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>Текст</w:t>
      </w:r>
      <w:r w:rsidR="003D0CBC"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]: Сборник материалов </w:t>
      </w:r>
      <w:r w:rsidR="003D0CBC" w:rsidRPr="00CF7679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/ Сост. </w:t>
      </w:r>
      <w:r w:rsidRPr="00CF7679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Т.В. Стебакова</w:t>
      </w:r>
      <w:r w:rsidR="00F346F6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и </w:t>
      </w:r>
      <w:r w:rsidR="0084685B" w:rsidRPr="00CF7679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др.</w:t>
      </w:r>
      <w:r w:rsidR="003D0CBC" w:rsidRPr="00CF7679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>; КОГОАУ ДПО «</w:t>
      </w:r>
      <w:r w:rsidR="003D0CBC" w:rsidRPr="00CF7679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ИРО Кировской области». - Киров, 2019. - </w:t>
      </w:r>
      <w:r w:rsidR="00F346F6" w:rsidRPr="00F346F6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53</w:t>
      </w:r>
      <w:r w:rsidR="003D0CBC" w:rsidRPr="00F346F6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с.</w:t>
      </w:r>
    </w:p>
    <w:p w:rsidR="003D0CBC" w:rsidRPr="00CF7679" w:rsidRDefault="003D0CBC" w:rsidP="003D0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45064" w:rsidRPr="00CF7679" w:rsidRDefault="00245064" w:rsidP="00245064">
      <w:pPr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45064" w:rsidRPr="00CF7679" w:rsidRDefault="00245064" w:rsidP="00245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сборнике представлен список председателей региональных учебно-методических объединений, перечень региональных учебно-методических объединений и планы работ региональных </w:t>
      </w:r>
      <w:r w:rsidR="00CF76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учебно-методических объединений в </w:t>
      </w:r>
      <w:r w:rsidRPr="00CF76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системе среднего профессионального образования Кировской области.                                                                                                                                                                </w:t>
      </w:r>
    </w:p>
    <w:p w:rsidR="00245064" w:rsidRPr="00CF7679" w:rsidRDefault="00245064" w:rsidP="003D0CBC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245064" w:rsidRPr="00CF7679" w:rsidRDefault="00245064" w:rsidP="003D0CBC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245064" w:rsidRPr="00CF7679" w:rsidRDefault="00245064" w:rsidP="003D0CBC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D0CBC" w:rsidRPr="00CF7679" w:rsidRDefault="003D0CBC" w:rsidP="00CF7679">
      <w:pPr>
        <w:widowControl w:val="0"/>
        <w:tabs>
          <w:tab w:val="left" w:pos="524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F76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© ИРО Кировской области, 2019</w:t>
      </w:r>
    </w:p>
    <w:p w:rsidR="003D0CBC" w:rsidRPr="00053074" w:rsidRDefault="003D0CBC" w:rsidP="00033D1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E25" w:rsidRPr="00053074" w:rsidRDefault="00084E25" w:rsidP="00084E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E25" w:rsidRPr="00053074" w:rsidRDefault="00084E25" w:rsidP="00084E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E25" w:rsidRPr="00053074" w:rsidRDefault="00084E25" w:rsidP="00084E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E25" w:rsidRPr="00053074" w:rsidRDefault="00084E25" w:rsidP="00084E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E25" w:rsidRPr="00053074" w:rsidRDefault="00CF7679" w:rsidP="00084E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14309" wp14:editId="60559BA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6AEEDB" id="Прямоугольник 1" o:spid="_x0000_s1026" style="position:absolute;margin-left:0;margin-top:.7pt;width:1in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" fillcolor="white [3212]" strokecolor="white [3212]" strokeweight="2pt">
                <w10:wrap anchorx="margin"/>
              </v:rect>
            </w:pict>
          </mc:Fallback>
        </mc:AlternateContent>
      </w:r>
    </w:p>
    <w:p w:rsidR="00084E25" w:rsidRPr="002A41AD" w:rsidRDefault="00084E25" w:rsidP="00033D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A41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Содержание</w:t>
      </w:r>
    </w:p>
    <w:p w:rsidR="002A41AD" w:rsidRDefault="002A41AD" w:rsidP="00033D1F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A41AD" w:rsidRPr="002A41AD" w:rsidRDefault="002A41AD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A41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A41A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TOC \h \z \t "Стиль111;1;Стиль121;1" </w:instrText>
      </w:r>
      <w:r w:rsidRPr="002A41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hyperlink w:anchor="_Toc23943504" w:history="1">
        <w:r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Председатели региональных учебно-методических объединений в системе среднего профессионального образования Кировской области</w:t>
        </w:r>
        <w:r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_Toc23943504 \h </w:instrText>
        </w:r>
        <w:r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05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 xml:space="preserve">Планы работ региональных </w:t>
        </w:r>
        <w:r w:rsidR="005A0B58">
          <w:rPr>
            <w:rStyle w:val="a5"/>
            <w:rFonts w:ascii="Times New Roman" w:hAnsi="Times New Roman" w:cs="Times New Roman"/>
            <w:noProof/>
            <w:sz w:val="28"/>
            <w:szCs w:val="28"/>
          </w:rPr>
          <w:t>учебно-методических объединений</w:t>
        </w:r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 xml:space="preserve"> в системе среднего профе</w:t>
        </w:r>
        <w:r w:rsidR="005A0B58">
          <w:rPr>
            <w:rStyle w:val="a5"/>
            <w:rFonts w:ascii="Times New Roman" w:hAnsi="Times New Roman" w:cs="Times New Roman"/>
            <w:noProof/>
            <w:sz w:val="28"/>
            <w:szCs w:val="28"/>
          </w:rPr>
          <w:t xml:space="preserve">ссионального образования </w:t>
        </w:r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Кировской области на 2019 год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_Toc23943505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06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 РУМО 08.00.00 Техника и технологии строительства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_Toc23943506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07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 РУМО 09.00.00 Информатика и вычислительная техника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_Toc23943507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08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 РУМО 13.00.00 Электро и теплоэнергетика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_Toc23943508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09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4. РУМО 15.00.00 Машиностроение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_Toc23943509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10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5. РУМО 18.00.00 Химические технологии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_Toc23943510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11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6. РУМО 19.00.00 Промышленная экология и биотехнологии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_Toc23943511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12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7. РУМО 21.00.00 Прикладная геология, горное дело, нефтегазовое дело и геодезия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_Toc23943512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13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8. РУМО 22.00.00. Технология материалов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_Toc23943513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14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9. РУМО 23.00.00 Техника и технологии наземного транспорта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_Toc23943514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15" w:history="1">
        <w:r w:rsidR="005A0B58">
          <w:rPr>
            <w:rStyle w:val="a5"/>
            <w:rFonts w:ascii="Times New Roman" w:hAnsi="Times New Roman" w:cs="Times New Roman"/>
            <w:noProof/>
            <w:sz w:val="28"/>
            <w:szCs w:val="28"/>
          </w:rPr>
          <w:t xml:space="preserve">10. РУМО 27.00.00. </w:t>
        </w:r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Управление в технических системах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_Toc23943515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16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11.  РУМО 31.00.00. Клиническая медицина</w:t>
        </w:r>
        <w:r w:rsid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 xml:space="preserve">, </w:t>
        </w:r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34.00.00 Сестринское дело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_Toc23943516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18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12. РУМО 35.00.00. Сельское, лесное, рыбное хозяйство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_Toc23943518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19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13.РУМО 36.00.00 Ветеринария, зоотехния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_Toc23943519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20" w:history="1">
        <w:r w:rsidR="002A41AD" w:rsidRPr="002A41AD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14.</w:t>
        </w:r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 xml:space="preserve"> РУМО 38.00.00. Экономика и управление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_Toc23943520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21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15. РУМО 40.00.00 Юриспруденция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_Toc23943521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22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16. РУМО 43.00.00 Сервис и туризм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_Toc23943522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40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23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17. РУМО 44.00.00 Образование и педагогические науки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_Toc23943523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24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18. 49.00.00 Физическая культура и спорт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_Toc23943524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25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19. 51.00.00 Культуроведение и социокультурные проекты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_Toc23943525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53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2A41AD" w:rsidRDefault="00D51E85">
      <w:pPr>
        <w:pStyle w:val="14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943526" w:history="1">
        <w:r w:rsidR="002A41AD" w:rsidRPr="002A41AD">
          <w:rPr>
            <w:rStyle w:val="a5"/>
            <w:rFonts w:ascii="Times New Roman" w:hAnsi="Times New Roman" w:cs="Times New Roman"/>
            <w:noProof/>
            <w:sz w:val="28"/>
            <w:szCs w:val="28"/>
          </w:rPr>
          <w:t>20. 54.00.00 Изобразительное и прикладные виды искусства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_Toc23943526 \h </w:instrTex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1ABC">
          <w:rPr>
            <w:rFonts w:ascii="Times New Roman" w:hAnsi="Times New Roman" w:cs="Times New Roman"/>
            <w:noProof/>
            <w:webHidden/>
            <w:sz w:val="28"/>
            <w:szCs w:val="28"/>
          </w:rPr>
          <w:t>53</w:t>
        </w:r>
        <w:r w:rsidR="002A41AD" w:rsidRPr="002A41A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A41AD" w:rsidRPr="00053074" w:rsidRDefault="002A41AD" w:rsidP="00033D1F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41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2A41AD" w:rsidRDefault="002A41AD" w:rsidP="00E962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1723C" w:rsidRDefault="00112748" w:rsidP="002A41AD">
      <w:pPr>
        <w:pStyle w:val="111"/>
      </w:pPr>
      <w:bookmarkStart w:id="1" w:name="_Toc23943504"/>
      <w:r w:rsidRPr="00053074">
        <w:lastRenderedPageBreak/>
        <w:t xml:space="preserve">Председатели </w:t>
      </w:r>
      <w:r w:rsidR="00E9627D" w:rsidRPr="00053074">
        <w:t xml:space="preserve">региональных учебно-методических объединений </w:t>
      </w:r>
    </w:p>
    <w:p w:rsidR="002A41AD" w:rsidRDefault="00E9627D" w:rsidP="002A41AD">
      <w:pPr>
        <w:pStyle w:val="111"/>
      </w:pPr>
      <w:r w:rsidRPr="00053074">
        <w:t xml:space="preserve">в системе среднего профессионального образования </w:t>
      </w:r>
    </w:p>
    <w:p w:rsidR="008E3A82" w:rsidRDefault="00E9627D" w:rsidP="002A41AD">
      <w:pPr>
        <w:pStyle w:val="111"/>
      </w:pPr>
      <w:r w:rsidRPr="00053074">
        <w:t>Кировской области</w:t>
      </w:r>
      <w:bookmarkEnd w:id="1"/>
    </w:p>
    <w:p w:rsidR="002A41AD" w:rsidRPr="00053074" w:rsidRDefault="002A41AD" w:rsidP="002A41AD">
      <w:pPr>
        <w:pStyle w:val="111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813"/>
      </w:tblGrid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Храмцов Олег Евгеньевич</w:t>
            </w:r>
          </w:p>
        </w:tc>
        <w:tc>
          <w:tcPr>
            <w:tcW w:w="4813" w:type="dxa"/>
          </w:tcPr>
          <w:p w:rsidR="005447AE" w:rsidRDefault="00112748" w:rsidP="00112748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РУМО 08.00.00.</w:t>
            </w:r>
          </w:p>
          <w:p w:rsidR="00112748" w:rsidRPr="005447AE" w:rsidRDefault="00112748" w:rsidP="00112748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Техника и технологии строительства, директор КОГПОБУ Кировский многопрофильный техникум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Седых Надежда Сергеевна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09.00.00 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Информатика и вычислительная техника, директор КОГПОБУ «Кировский авиационный техникум»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Ренёва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13.00.00 </w:t>
            </w:r>
            <w:proofErr w:type="spellStart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</w:t>
            </w:r>
            <w:proofErr w:type="spellEnd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 теплоэнергетика, директор КОГПОБУ «</w:t>
            </w:r>
            <w:proofErr w:type="spellStart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Омутнинский</w:t>
            </w:r>
            <w:proofErr w:type="spellEnd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политехнический техникум»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Казакова Маргарита Юрьевна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15.00.00 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Машиностроение, директор КОГПОАУ Вятский электромашиностроительный техникум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Широкова Татьяна Николаевна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РУМО 18.00.00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Химические технологии, директор КОГПОБУ «Вятский автомобильно-промышленный техникум»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Пинюгжанин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Эдуард Сергеевич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19.00.00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Промышленная экология и биотехнологии, директор КОГПОБУ «Вятский колледж профессиональных технологий, управления и сервиса»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Масленникова Светлана Александровна</w:t>
            </w:r>
          </w:p>
        </w:tc>
        <w:tc>
          <w:tcPr>
            <w:tcW w:w="4813" w:type="dxa"/>
          </w:tcPr>
          <w:p w:rsidR="00C85046" w:rsidRDefault="00112748" w:rsidP="00112748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21.00.00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Прикладная геология, горное дело, нефтегазовое дело и геодезия, зам. директора КОГПОБУ «</w:t>
            </w:r>
            <w:proofErr w:type="spellStart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Суводский</w:t>
            </w:r>
            <w:proofErr w:type="spellEnd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лесхо</w:t>
            </w:r>
            <w:r w:rsidR="00C8504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з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-техникум»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Мельников Олег Евгеньевич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22.00.00.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Технология материалов, директор КОГПОАУ «Вятско-9Полянский механический техникум»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Лаптев Алексей Юрьевич</w:t>
            </w:r>
          </w:p>
        </w:tc>
        <w:tc>
          <w:tcPr>
            <w:tcW w:w="4813" w:type="dxa"/>
          </w:tcPr>
          <w:p w:rsidR="00A3189A" w:rsidRDefault="00112748" w:rsidP="00112748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23.00.00 </w:t>
            </w:r>
          </w:p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Техника и технологии наземного транспорта, директор КОГПОАУ «Колледж промышленности и автомобильного сервиса»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Седых Надежда Сергеевна</w:t>
            </w:r>
          </w:p>
        </w:tc>
        <w:tc>
          <w:tcPr>
            <w:tcW w:w="4813" w:type="dxa"/>
          </w:tcPr>
          <w:p w:rsidR="00BD0555" w:rsidRPr="00021857" w:rsidRDefault="00112748" w:rsidP="00112748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27.00.00. «Управление в технических системах»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 КОГПОБУ «Кировский авиационный техникум»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Шубин Владимир Викторович                                                                                                                           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РУМО</w:t>
            </w:r>
          </w:p>
          <w:p w:rsidR="00112748" w:rsidRPr="00053074" w:rsidRDefault="00112748" w:rsidP="00112748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31.00.00.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Клиническая медицина</w:t>
            </w:r>
          </w:p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34.00.00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Сестринское дело, директор КОГПОБУ «Кировский медицинский колледж»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Буторин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Борис Борисович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РУМО 35.00.00.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Сельское, лесное, рыбное хозяйство</w:t>
            </w:r>
            <w:r w:rsidR="005447A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директор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КОГПОАУ «</w:t>
            </w:r>
            <w:proofErr w:type="spellStart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Нолинский</w:t>
            </w:r>
            <w:proofErr w:type="spellEnd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политехнический техникум»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Татаринов Вячеслав Сергеевич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36.00.00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Ветеринария, зоотехния, директор КОГПОАУ «</w:t>
            </w:r>
            <w:proofErr w:type="spellStart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Уржумский</w:t>
            </w:r>
            <w:proofErr w:type="spellEnd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аграрно-технический техникум»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Устюгов Алексей Юрьевич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РУМО 38.00.00.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Экономика и управление, директор КОГПОБУ «Кировский лесопромышленный колледж»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Лыскова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40.00.00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Юриспруденция, директор КОГПОБУ «</w:t>
            </w:r>
            <w:proofErr w:type="spellStart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Омутнинский</w:t>
            </w:r>
            <w:proofErr w:type="spellEnd"/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колледж педагогики, экономики и права»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Измайлов Александр Михайлович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43.00.00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Сервис </w:t>
            </w:r>
          </w:p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 туризм, директор КОГПОБУ «Кировский технологический колледж»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Гущина Татьяна Леонидовна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44.00.00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Образование и педагогические науки. Директор КОГПОБУ «Кировский педагогический колледж»</w:t>
            </w:r>
          </w:p>
        </w:tc>
      </w:tr>
      <w:tr w:rsidR="00053074" w:rsidRPr="00053074" w:rsidTr="00112748">
        <w:tc>
          <w:tcPr>
            <w:tcW w:w="562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25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Кайгородов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Михаил Арнольдович</w:t>
            </w:r>
          </w:p>
        </w:tc>
        <w:tc>
          <w:tcPr>
            <w:tcW w:w="4813" w:type="dxa"/>
          </w:tcPr>
          <w:p w:rsidR="00112748" w:rsidRPr="00053074" w:rsidRDefault="00112748" w:rsidP="00112748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074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49.00.00 </w:t>
            </w:r>
            <w:r w:rsidRPr="000530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Физическая культура и спорт, директор КОГПОАУ «Орловский колледж педагогики и профессиональных технологий»</w:t>
            </w:r>
          </w:p>
        </w:tc>
      </w:tr>
    </w:tbl>
    <w:p w:rsidR="00B65322" w:rsidRPr="00053074" w:rsidRDefault="00B65322" w:rsidP="00E62F69">
      <w:pPr>
        <w:tabs>
          <w:tab w:val="left" w:pos="7797"/>
        </w:tabs>
        <w:spacing w:after="0"/>
        <w:ind w:right="141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322" w:rsidRPr="00053074" w:rsidRDefault="00B65322" w:rsidP="00E62F69">
      <w:pPr>
        <w:tabs>
          <w:tab w:val="left" w:pos="7797"/>
        </w:tabs>
        <w:spacing w:after="0"/>
        <w:ind w:right="141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322" w:rsidRPr="00053074" w:rsidRDefault="00B65322" w:rsidP="00E62F69">
      <w:pPr>
        <w:tabs>
          <w:tab w:val="left" w:pos="7797"/>
        </w:tabs>
        <w:spacing w:after="0"/>
        <w:ind w:right="141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322" w:rsidRPr="00053074" w:rsidRDefault="00B65322" w:rsidP="00E62F69">
      <w:pPr>
        <w:tabs>
          <w:tab w:val="left" w:pos="7797"/>
        </w:tabs>
        <w:spacing w:after="0"/>
        <w:ind w:right="141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322" w:rsidRPr="00053074" w:rsidRDefault="00092C13" w:rsidP="005B7EF9">
      <w:pPr>
        <w:pStyle w:val="111"/>
      </w:pPr>
      <w:bookmarkStart w:id="2" w:name="_Toc23943505"/>
      <w:r w:rsidRPr="00053074">
        <w:t>Планы работ</w:t>
      </w:r>
      <w:r w:rsidR="00B65322" w:rsidRPr="00053074">
        <w:t xml:space="preserve"> региональных учебно-м</w:t>
      </w:r>
      <w:r w:rsidR="00112748" w:rsidRPr="00053074">
        <w:t>етодических объединений</w:t>
      </w:r>
      <w:r w:rsidR="00B65322" w:rsidRPr="00053074">
        <w:t xml:space="preserve"> </w:t>
      </w:r>
      <w:r w:rsidR="005B7EF9">
        <w:br/>
      </w:r>
      <w:r w:rsidR="00B65322" w:rsidRPr="00053074">
        <w:t>в системе среднего професси</w:t>
      </w:r>
      <w:r w:rsidR="001519A7" w:rsidRPr="00053074">
        <w:t xml:space="preserve">онального образования </w:t>
      </w:r>
      <w:r w:rsidR="005B7EF9">
        <w:br/>
      </w:r>
      <w:r w:rsidR="001519A7" w:rsidRPr="00053074">
        <w:t>Кировской</w:t>
      </w:r>
      <w:r w:rsidRPr="00053074">
        <w:t xml:space="preserve"> </w:t>
      </w:r>
      <w:r w:rsidR="00B65322" w:rsidRPr="00053074">
        <w:t>области на 2019 год</w:t>
      </w:r>
      <w:bookmarkEnd w:id="2"/>
    </w:p>
    <w:p w:rsidR="00092C13" w:rsidRDefault="00092C13" w:rsidP="00053074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671" w:rsidRPr="00053074" w:rsidRDefault="002F6671" w:rsidP="00053074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322" w:rsidRPr="005447AE" w:rsidRDefault="005B7EF9" w:rsidP="005B7EF9">
      <w:pPr>
        <w:pStyle w:val="121"/>
      </w:pPr>
      <w:bookmarkStart w:id="3" w:name="_Toc23943506"/>
      <w:r>
        <w:t xml:space="preserve">1. </w:t>
      </w:r>
      <w:r w:rsidR="00053074" w:rsidRPr="005447AE">
        <w:t xml:space="preserve">РУМО 08.00.00 </w:t>
      </w:r>
      <w:r w:rsidR="00B65322" w:rsidRPr="005447AE">
        <w:t>Техника и технологии строительства</w:t>
      </w:r>
      <w:bookmarkEnd w:id="3"/>
    </w:p>
    <w:p w:rsidR="004B2AAB" w:rsidRPr="005447AE" w:rsidRDefault="004B2AAB" w:rsidP="002F6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71CD" w:rsidRPr="005447AE" w:rsidRDefault="00053074" w:rsidP="002F66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447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КОГПОБУ Кировский</w:t>
      </w:r>
      <w:r w:rsidR="00F371CD" w:rsidRPr="005447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многопрофильный техникум</w:t>
      </w:r>
      <w:r w:rsidR="00112C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2C13" w:rsidRPr="005447AE" w:rsidRDefault="00150223" w:rsidP="002F6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47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D25805" w:rsidRPr="005447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447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805" w:rsidRPr="005447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Киров, ул. Уральская, </w:t>
      </w:r>
      <w:r w:rsidR="003D1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="00092C13" w:rsidRPr="005447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Телефон </w:t>
      </w:r>
      <w:r w:rsidR="003D1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(8332) </w:t>
      </w:r>
      <w:r w:rsidR="00092C13" w:rsidRPr="005447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23-07-66, 38-01-68</w:t>
      </w:r>
      <w:r w:rsidR="00112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2AAB" w:rsidRPr="00053074" w:rsidRDefault="004B2AAB" w:rsidP="004B2AAB">
      <w:pPr>
        <w:spacing w:after="0"/>
        <w:rPr>
          <w:rFonts w:ascii="Times New Roman" w:hAnsi="Times New Roman" w:cs="Times New Roman"/>
          <w:color w:val="000000" w:themeColor="text1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1701"/>
        <w:gridCol w:w="1985"/>
        <w:gridCol w:w="2268"/>
      </w:tblGrid>
      <w:tr w:rsidR="002F6671" w:rsidRPr="00053074" w:rsidTr="007B4790">
        <w:trPr>
          <w:trHeight w:val="20"/>
          <w:jc w:val="center"/>
        </w:trPr>
        <w:tc>
          <w:tcPr>
            <w:tcW w:w="562" w:type="dxa"/>
            <w:vAlign w:val="center"/>
          </w:tcPr>
          <w:p w:rsidR="004B2AAB" w:rsidRDefault="004B2AAB" w:rsidP="007B47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9200F" w:rsidRPr="00E9200F" w:rsidRDefault="00E9200F" w:rsidP="007B47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943CBE" w:rsidRDefault="004B2AAB" w:rsidP="007B47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  <w:p w:rsidR="004B2AAB" w:rsidRPr="00E9200F" w:rsidRDefault="004B2AAB" w:rsidP="007B47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основные мероприятия</w:t>
            </w:r>
          </w:p>
        </w:tc>
        <w:tc>
          <w:tcPr>
            <w:tcW w:w="1701" w:type="dxa"/>
            <w:vAlign w:val="center"/>
          </w:tcPr>
          <w:p w:rsidR="004B2AAB" w:rsidRPr="00E9200F" w:rsidRDefault="004B2AAB" w:rsidP="007B47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Align w:val="center"/>
          </w:tcPr>
          <w:p w:rsidR="004B2AAB" w:rsidRPr="00E9200F" w:rsidRDefault="004B2AAB" w:rsidP="007B47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4B2AAB" w:rsidRPr="00E9200F" w:rsidRDefault="004B2AAB" w:rsidP="007B47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2F6671" w:rsidRPr="00A62032" w:rsidTr="009329A6">
        <w:trPr>
          <w:trHeight w:val="20"/>
          <w:jc w:val="center"/>
        </w:trPr>
        <w:tc>
          <w:tcPr>
            <w:tcW w:w="562" w:type="dxa"/>
          </w:tcPr>
          <w:p w:rsidR="004B2AAB" w:rsidRPr="00A62032" w:rsidRDefault="004B2AAB" w:rsidP="00DD21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B2AAB" w:rsidRPr="00A62032" w:rsidRDefault="004B2AAB" w:rsidP="00DD21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2AAB" w:rsidRPr="00A62032" w:rsidRDefault="004B2AAB" w:rsidP="00DD21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B2AAB" w:rsidRPr="00A62032" w:rsidRDefault="004B2AAB" w:rsidP="00DD21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2AAB" w:rsidRPr="00A62032" w:rsidRDefault="004B2AAB" w:rsidP="00DD21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F6671" w:rsidRPr="00053074" w:rsidTr="009329A6">
        <w:trPr>
          <w:trHeight w:val="20"/>
          <w:jc w:val="center"/>
        </w:trPr>
        <w:tc>
          <w:tcPr>
            <w:tcW w:w="10485" w:type="dxa"/>
            <w:gridSpan w:val="5"/>
          </w:tcPr>
          <w:p w:rsidR="004B2AAB" w:rsidRPr="00053074" w:rsidRDefault="004B2AAB" w:rsidP="00202229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Организационное и нормативно-правовое обеспечение работы РУМО</w:t>
            </w:r>
          </w:p>
        </w:tc>
      </w:tr>
      <w:tr w:rsidR="002F6671" w:rsidRPr="00053074" w:rsidTr="009329A6">
        <w:trPr>
          <w:trHeight w:val="20"/>
          <w:jc w:val="center"/>
        </w:trPr>
        <w:tc>
          <w:tcPr>
            <w:tcW w:w="562" w:type="dxa"/>
          </w:tcPr>
          <w:p w:rsidR="004B2AAB" w:rsidRPr="00053074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4B2AAB" w:rsidRPr="00053074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в состав РУМО</w:t>
            </w:r>
          </w:p>
        </w:tc>
        <w:tc>
          <w:tcPr>
            <w:tcW w:w="1701" w:type="dxa"/>
          </w:tcPr>
          <w:p w:rsidR="004B2AAB" w:rsidRPr="00053074" w:rsidRDefault="00E9200F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="004B2AAB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</w:tcPr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Храмцов О.Е.</w:t>
            </w:r>
          </w:p>
        </w:tc>
        <w:tc>
          <w:tcPr>
            <w:tcW w:w="2268" w:type="dxa"/>
          </w:tcPr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состав РУМО представителей работодателей</w:t>
            </w:r>
          </w:p>
        </w:tc>
      </w:tr>
      <w:tr w:rsidR="002F6671" w:rsidRPr="00053074" w:rsidTr="009329A6">
        <w:trPr>
          <w:trHeight w:val="20"/>
          <w:jc w:val="center"/>
        </w:trPr>
        <w:tc>
          <w:tcPr>
            <w:tcW w:w="562" w:type="dxa"/>
          </w:tcPr>
          <w:p w:rsidR="004B2AAB" w:rsidRPr="00053074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4B2AAB" w:rsidRPr="00053074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с КОГОАУ ДПО «ИРО Кировской области», органами власти, учредителем (в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отделом профессионального образования министерства образования Кировской области)</w:t>
            </w:r>
          </w:p>
        </w:tc>
        <w:tc>
          <w:tcPr>
            <w:tcW w:w="1701" w:type="dxa"/>
          </w:tcPr>
          <w:p w:rsidR="004B2AAB" w:rsidRPr="00053074" w:rsidRDefault="00E9200F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4B2AAB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 периода работы РУМО</w:t>
            </w:r>
          </w:p>
        </w:tc>
        <w:tc>
          <w:tcPr>
            <w:tcW w:w="1985" w:type="dxa"/>
          </w:tcPr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Храмцов О.Е.</w:t>
            </w:r>
          </w:p>
        </w:tc>
        <w:tc>
          <w:tcPr>
            <w:tcW w:w="2268" w:type="dxa"/>
          </w:tcPr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 РУМО,</w:t>
            </w:r>
          </w:p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организовано информирование отдела профобразования</w:t>
            </w:r>
          </w:p>
        </w:tc>
      </w:tr>
      <w:tr w:rsidR="002F6671" w:rsidRPr="00053074" w:rsidTr="009329A6">
        <w:trPr>
          <w:trHeight w:val="20"/>
          <w:jc w:val="center"/>
        </w:trPr>
        <w:tc>
          <w:tcPr>
            <w:tcW w:w="562" w:type="dxa"/>
          </w:tcPr>
          <w:p w:rsidR="004B2AAB" w:rsidRPr="00053074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1577CD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взаимодействия </w:t>
            </w:r>
          </w:p>
          <w:p w:rsidR="001577CD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Союзом строителей Кировской области, центром оценки квалификаций, ресурсными центрами, РКЦ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Кировской области, центрами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общественными организациями и др.</w:t>
            </w:r>
            <w:r w:rsidR="00157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структурами </w:t>
            </w:r>
          </w:p>
          <w:p w:rsidR="004B2AAB" w:rsidRPr="00053074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деятельности РУМО</w:t>
            </w:r>
          </w:p>
        </w:tc>
        <w:tc>
          <w:tcPr>
            <w:tcW w:w="1701" w:type="dxa"/>
          </w:tcPr>
          <w:p w:rsidR="004B2AAB" w:rsidRPr="00053074" w:rsidRDefault="00E9200F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4B2AAB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 периода работы РУМО</w:t>
            </w:r>
          </w:p>
        </w:tc>
        <w:tc>
          <w:tcPr>
            <w:tcW w:w="1985" w:type="dxa"/>
          </w:tcPr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Храмцов О.Е.</w:t>
            </w:r>
          </w:p>
        </w:tc>
        <w:tc>
          <w:tcPr>
            <w:tcW w:w="2268" w:type="dxa"/>
          </w:tcPr>
          <w:p w:rsidR="001577CD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</w:t>
            </w:r>
          </w:p>
          <w:p w:rsidR="001577CD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сотрудничестве</w:t>
            </w:r>
          </w:p>
          <w:p w:rsidR="001577CD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РЦ КНАУФ</w:t>
            </w:r>
          </w:p>
          <w:p w:rsidR="001577CD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 год, соглашения</w:t>
            </w:r>
          </w:p>
          <w:p w:rsidR="001577CD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сотрудничестве</w:t>
            </w:r>
          </w:p>
          <w:p w:rsidR="001577CD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предприятиями строительного профиля</w:t>
            </w:r>
          </w:p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2019 – 2020</w:t>
            </w:r>
            <w:r w:rsidR="00157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6671" w:rsidRPr="00053074" w:rsidTr="009329A6">
        <w:trPr>
          <w:trHeight w:val="2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4B2AAB" w:rsidRPr="00053074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577CD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взаимодействия, </w:t>
            </w:r>
          </w:p>
          <w:p w:rsidR="001577CD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дистанционное, с ФУМО </w:t>
            </w:r>
          </w:p>
          <w:p w:rsidR="001577CD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УГПС 08.00.00 Техника </w:t>
            </w:r>
          </w:p>
          <w:p w:rsidR="004B2AAB" w:rsidRPr="00053074" w:rsidRDefault="004B2AAB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технологии строительства ГБПОУ МО «Сергиево-Посадский колледж» </w:t>
            </w:r>
            <w:hyperlink r:id="rId9" w:history="1">
              <w:r w:rsidRPr="00190BD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http://spkmo.ru/additional-education/ochno-zaochnoe/</w:t>
              </w:r>
            </w:hyperlink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2AAB" w:rsidRPr="00053074" w:rsidRDefault="00E9200F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4B2AAB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 периода работы РУМО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2AAB" w:rsidRPr="00053074" w:rsidRDefault="00214174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  <w:r w:rsidR="000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2AAB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spellStart"/>
            <w:r w:rsidR="004B2AAB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Гиберт</w:t>
            </w:r>
            <w:proofErr w:type="spellEnd"/>
            <w:r w:rsidR="004B2AAB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</w:t>
            </w:r>
          </w:p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Храмцова С.Н.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2EF2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</w:t>
            </w:r>
          </w:p>
          <w:p w:rsidR="004B2AAB" w:rsidRPr="00053074" w:rsidRDefault="004B2AAB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сотрудничестве, включение в состав рабочих групп ФУМО членов РУМО</w:t>
            </w:r>
          </w:p>
        </w:tc>
      </w:tr>
      <w:tr w:rsidR="009329A6" w:rsidRPr="00053074" w:rsidTr="009329A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Pr="00053074" w:rsidRDefault="009329A6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областных семинаров, совещаний, круглых столов для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ПОО:</w:t>
            </w:r>
          </w:p>
          <w:p w:rsidR="009329A6" w:rsidRDefault="009329A6" w:rsidP="00E562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актуализация содержания </w:t>
            </w:r>
          </w:p>
          <w:p w:rsidR="009329A6" w:rsidRPr="00053074" w:rsidRDefault="009329A6" w:rsidP="00E562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технологий обучения с учетом результатов выполнения конкурсных заданий участниками конкурсов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Абилимпикс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29A6" w:rsidRDefault="009329A6" w:rsidP="00E562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подготовки и проведения  демонстрационного экзамена </w:t>
            </w:r>
          </w:p>
          <w:p w:rsidR="009329A6" w:rsidRPr="00053074" w:rsidRDefault="009329A6" w:rsidP="00E562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Pr="00053074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</w:t>
            </w:r>
          </w:p>
          <w:p w:rsidR="009329A6" w:rsidRPr="00053074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Pr="00053074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Pr="00053074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Pr="00053074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Pr="00053074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Pr="00053074" w:rsidRDefault="009329A6" w:rsidP="00E56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Pr="00053074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  <w:p w:rsidR="009329A6" w:rsidRPr="00053074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Храмцов О.Е.</w:t>
            </w:r>
          </w:p>
          <w:p w:rsidR="009329A6" w:rsidRPr="00053074" w:rsidRDefault="006979DF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  <w:r w:rsidR="0093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29A6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spellStart"/>
            <w:r w:rsidR="009329A6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Гиберт</w:t>
            </w:r>
            <w:proofErr w:type="spellEnd"/>
            <w:r w:rsidR="009329A6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</w:t>
            </w:r>
          </w:p>
          <w:p w:rsidR="009329A6" w:rsidRPr="00053074" w:rsidRDefault="009329A6" w:rsidP="00723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УПОиООУ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Пестова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A6" w:rsidRDefault="009329A6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Default="009329A6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Default="009329A6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Default="009329A6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A6" w:rsidRPr="00053074" w:rsidRDefault="009329A6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опытом среди мастеров п/о ПОО Кировской области, экспертов чемпионатов, ДЭ</w:t>
            </w:r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562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E5624E" w:rsidRDefault="00E5624E" w:rsidP="00190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Стажировка для мастеров производственного обучения </w:t>
            </w:r>
          </w:p>
          <w:p w:rsidR="00E5624E" w:rsidRDefault="00E5624E" w:rsidP="00190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преподавателей профессионального цикла по УГПС 08.00.00 Техника </w:t>
            </w:r>
          </w:p>
          <w:p w:rsidR="00E5624E" w:rsidRPr="00053074" w:rsidRDefault="00E5624E" w:rsidP="00190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технологии строительства</w:t>
            </w:r>
          </w:p>
        </w:tc>
        <w:tc>
          <w:tcPr>
            <w:tcW w:w="1701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 апрель, май 2020</w:t>
            </w:r>
          </w:p>
        </w:tc>
        <w:tc>
          <w:tcPr>
            <w:tcW w:w="1985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Храмцов О.Е.,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УПОиООУ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Пестова Г.Г.</w:t>
            </w:r>
          </w:p>
        </w:tc>
        <w:tc>
          <w:tcPr>
            <w:tcW w:w="2268" w:type="dxa"/>
          </w:tcPr>
          <w:p w:rsidR="00E5624E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прохождении 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ировки</w:t>
            </w:r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562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E5624E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отчетов о работе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РУМО УГПС 08.00.00 Техника </w:t>
            </w:r>
          </w:p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технологии строительства</w:t>
            </w:r>
          </w:p>
        </w:tc>
        <w:tc>
          <w:tcPr>
            <w:tcW w:w="1701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1985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РУМО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Храмцов О.Е.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Гиберт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Отчет о работе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РУМО</w:t>
            </w:r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10485" w:type="dxa"/>
            <w:gridSpan w:val="5"/>
          </w:tcPr>
          <w:p w:rsidR="00E5624E" w:rsidRPr="00053074" w:rsidRDefault="00E5624E" w:rsidP="00DD21B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Методическое направление работы РУМО</w:t>
            </w:r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562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E5624E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требований профессионального сообщества </w:t>
            </w:r>
          </w:p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результатам освоения видов профессиональной деятельности выпускников по УГПС 08.00.00 Техника и технологии строительства</w:t>
            </w:r>
          </w:p>
        </w:tc>
        <w:tc>
          <w:tcPr>
            <w:tcW w:w="1701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– март 2020</w:t>
            </w:r>
          </w:p>
        </w:tc>
        <w:tc>
          <w:tcPr>
            <w:tcW w:w="1985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Храмцов О.Е.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Гиберт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УПОиООУ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Пестова Г.Г.</w:t>
            </w:r>
          </w:p>
        </w:tc>
        <w:tc>
          <w:tcPr>
            <w:tcW w:w="2268" w:type="dxa"/>
          </w:tcPr>
          <w:p w:rsidR="00E5624E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мониторинга выставлены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странице РУМО</w:t>
            </w:r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562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E5624E" w:rsidRDefault="00E5624E" w:rsidP="00B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организации 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624E" w:rsidRDefault="00E5624E" w:rsidP="00B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конкурсах и олимпиадах профессионального мастерства </w:t>
            </w:r>
          </w:p>
          <w:p w:rsidR="00E5624E" w:rsidRPr="00053074" w:rsidRDefault="00E5624E" w:rsidP="00B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профессиям в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5624E" w:rsidRDefault="00E5624E" w:rsidP="00B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в программы ГИА, экзаменов квалификационных </w:t>
            </w:r>
          </w:p>
          <w:p w:rsidR="00E5624E" w:rsidRPr="00053074" w:rsidRDefault="00E5624E" w:rsidP="00B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профессиональным модулям элементов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конкурсных заданий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701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периода работы РУМО</w:t>
            </w:r>
          </w:p>
        </w:tc>
        <w:tc>
          <w:tcPr>
            <w:tcW w:w="1985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Храмцов О.Е.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Гиберт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зав.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УПОиООУ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Пестова Г.Г.</w:t>
            </w:r>
          </w:p>
        </w:tc>
        <w:tc>
          <w:tcPr>
            <w:tcW w:w="2268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участников</w:t>
            </w:r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562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конференция учебно-исследовательской /проектной/ деятельности обучающихся «От творческого поиска к профессиональному составлению»</w:t>
            </w:r>
          </w:p>
        </w:tc>
        <w:tc>
          <w:tcPr>
            <w:tcW w:w="1701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</w:t>
            </w:r>
          </w:p>
        </w:tc>
        <w:tc>
          <w:tcPr>
            <w:tcW w:w="1985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Гиберт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Храмцова С.Н.</w:t>
            </w:r>
          </w:p>
        </w:tc>
        <w:tc>
          <w:tcPr>
            <w:tcW w:w="2268" w:type="dxa"/>
          </w:tcPr>
          <w:p w:rsidR="00E5624E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конференции</w:t>
            </w:r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562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регионального этапа Всероссийской олимпиады профессионального мастерства обучающихся по специальности 08.02.01 Строительство и эксплуатация зданий и сооружений</w:t>
            </w:r>
          </w:p>
        </w:tc>
        <w:tc>
          <w:tcPr>
            <w:tcW w:w="1701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2020</w:t>
            </w:r>
          </w:p>
        </w:tc>
        <w:tc>
          <w:tcPr>
            <w:tcW w:w="1985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 с КОГПОБУ «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Нолинский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 механизации сельского хозяйства»</w:t>
            </w:r>
          </w:p>
        </w:tc>
        <w:tc>
          <w:tcPr>
            <w:tcW w:w="2268" w:type="dxa"/>
          </w:tcPr>
          <w:p w:rsidR="00E5624E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проведен региональный этап олимпиады</w:t>
            </w:r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562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по реализации межрегионального проекта «Молодые профессионалы»</w:t>
            </w:r>
          </w:p>
        </w:tc>
        <w:tc>
          <w:tcPr>
            <w:tcW w:w="1701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</w:t>
            </w:r>
          </w:p>
        </w:tc>
        <w:tc>
          <w:tcPr>
            <w:tcW w:w="1985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Храмцов О.Е.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Гиберт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методист Храмцова С.Н.</w:t>
            </w:r>
          </w:p>
        </w:tc>
        <w:tc>
          <w:tcPr>
            <w:tcW w:w="2268" w:type="dxa"/>
          </w:tcPr>
          <w:p w:rsidR="00E5624E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конференции, публикации</w:t>
            </w:r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562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E5624E" w:rsidRDefault="00E5624E" w:rsidP="00B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ППССЗ/ППКРС </w:t>
            </w:r>
          </w:p>
          <w:p w:rsidR="00E5624E" w:rsidRDefault="00E5624E" w:rsidP="00B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УГПС 08.00.00 Техника </w:t>
            </w:r>
          </w:p>
          <w:p w:rsidR="00E5624E" w:rsidRPr="00053074" w:rsidRDefault="00E5624E" w:rsidP="00B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технологии строительства</w:t>
            </w:r>
          </w:p>
        </w:tc>
        <w:tc>
          <w:tcPr>
            <w:tcW w:w="1701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периода работы РУМО</w:t>
            </w:r>
          </w:p>
        </w:tc>
        <w:tc>
          <w:tcPr>
            <w:tcW w:w="1985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еститель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Гиберт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Храмцова С.Н.</w:t>
            </w:r>
          </w:p>
        </w:tc>
        <w:tc>
          <w:tcPr>
            <w:tcW w:w="2268" w:type="dxa"/>
          </w:tcPr>
          <w:p w:rsidR="00E5624E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ППССЗ/ППКРС ФГОС СПО, актуализированных в соответствии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требованиями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10485" w:type="dxa"/>
            <w:gridSpan w:val="5"/>
          </w:tcPr>
          <w:p w:rsidR="00E5624E" w:rsidRPr="00053074" w:rsidRDefault="00E5624E" w:rsidP="00DD21B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Информационное обеспечение работы РУМО</w:t>
            </w:r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562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страницы регионального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УМО на официальном сайте КОГПОБУ КМПТ </w:t>
            </w:r>
            <w:hyperlink r:id="rId10" w:history="1">
              <w:r w:rsidRPr="00EC618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http://kmpt-kirov.ru/румо-08-00-00-техника-и-технологии-строительства</w:t>
              </w:r>
            </w:hyperlink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периода работы РУМО</w:t>
            </w:r>
          </w:p>
        </w:tc>
        <w:tc>
          <w:tcPr>
            <w:tcW w:w="1985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директора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Гиберт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инженер-электроник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Пентин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E5624E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Размещение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документов</w:t>
            </w:r>
          </w:p>
          <w:p w:rsidR="00E5624E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актуальной информации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«ГПК»</w:t>
            </w:r>
          </w:p>
        </w:tc>
      </w:tr>
      <w:tr w:rsidR="00E5624E" w:rsidRPr="00053074" w:rsidTr="009329A6">
        <w:trPr>
          <w:trHeight w:val="20"/>
          <w:jc w:val="center"/>
        </w:trPr>
        <w:tc>
          <w:tcPr>
            <w:tcW w:w="562" w:type="dxa"/>
          </w:tcPr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</w:tcPr>
          <w:p w:rsidR="00E5624E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общественности </w:t>
            </w:r>
          </w:p>
          <w:p w:rsidR="00E5624E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ходе и результатах работы РУМО </w:t>
            </w:r>
          </w:p>
          <w:p w:rsidR="00E5624E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УГПС 08.00.00 Техника </w:t>
            </w:r>
          </w:p>
          <w:p w:rsidR="00E5624E" w:rsidRPr="00053074" w:rsidRDefault="00E5624E" w:rsidP="00BB0A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технологии строительства</w:t>
            </w:r>
          </w:p>
        </w:tc>
        <w:tc>
          <w:tcPr>
            <w:tcW w:w="1701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периода работы РУМО</w:t>
            </w:r>
          </w:p>
        </w:tc>
        <w:tc>
          <w:tcPr>
            <w:tcW w:w="1985" w:type="dxa"/>
          </w:tcPr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Гиберт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E5624E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</w:t>
            </w:r>
          </w:p>
          <w:p w:rsidR="00E5624E" w:rsidRPr="00053074" w:rsidRDefault="00E5624E" w:rsidP="00202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</w:tr>
    </w:tbl>
    <w:p w:rsidR="004B2AAB" w:rsidRPr="00053074" w:rsidRDefault="004B2AAB" w:rsidP="00092C1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5322" w:rsidRPr="00053074" w:rsidRDefault="00B65322" w:rsidP="00B653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725B2" w:rsidRPr="000D2EF2" w:rsidRDefault="005B7EF9" w:rsidP="005B7EF9">
      <w:pPr>
        <w:pStyle w:val="121"/>
      </w:pPr>
      <w:bookmarkStart w:id="4" w:name="_Toc23943507"/>
      <w:r>
        <w:t xml:space="preserve">2. </w:t>
      </w:r>
      <w:r w:rsidR="00A725B2" w:rsidRPr="000D2EF2">
        <w:t>РУМО 09.00.00 Информатика и вычислительная техника</w:t>
      </w:r>
      <w:bookmarkEnd w:id="4"/>
    </w:p>
    <w:p w:rsidR="00D07986" w:rsidRPr="000D2EF2" w:rsidRDefault="00D07986" w:rsidP="000D2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1CD" w:rsidRPr="000D2EF2" w:rsidRDefault="00F371CD" w:rsidP="000D2E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D2E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КОГПОБУ «Кировский авиационный техникум»</w:t>
      </w:r>
      <w:r w:rsidR="00112C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2C13" w:rsidRPr="000D2EF2" w:rsidRDefault="000D2EF2" w:rsidP="000D2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EF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92C13" w:rsidRPr="000D2E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C13" w:rsidRPr="000D2EF2">
        <w:rPr>
          <w:rFonts w:ascii="Times New Roman" w:hAnsi="Times New Roman" w:cs="Times New Roman"/>
          <w:color w:val="000000" w:themeColor="text1"/>
          <w:sz w:val="28"/>
          <w:szCs w:val="28"/>
        </w:rPr>
        <w:t>Кир</w:t>
      </w:r>
      <w:r w:rsidR="00E92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</w:t>
      </w:r>
      <w:r w:rsidR="00D25805" w:rsidRPr="000D2EF2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 проспект,</w:t>
      </w:r>
      <w:r w:rsidR="00092C13" w:rsidRPr="000D2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092C13" w:rsidRPr="000D2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97. Телефон </w:t>
      </w:r>
      <w:r w:rsidR="00413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(8332) </w:t>
      </w:r>
      <w:r w:rsidR="00092C13" w:rsidRPr="000D2EF2">
        <w:rPr>
          <w:rFonts w:ascii="Times New Roman" w:hAnsi="Times New Roman" w:cs="Times New Roman"/>
          <w:color w:val="000000" w:themeColor="text1"/>
          <w:sz w:val="28"/>
          <w:szCs w:val="28"/>
        </w:rPr>
        <w:t>711-952</w:t>
      </w:r>
      <w:r w:rsidR="00112C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2C13" w:rsidRPr="00AD05D4" w:rsidRDefault="00D51E85" w:rsidP="009329A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1" w:history="1">
        <w:r w:rsidR="00B65322" w:rsidRPr="00AD05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http://aviakat.ru/index.php/rumo</w:t>
        </w:r>
      </w:hyperlink>
      <w:r w:rsidR="00112C2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D07986" w:rsidRPr="00053074" w:rsidRDefault="00D07986" w:rsidP="009329A6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60"/>
        <w:gridCol w:w="3463"/>
        <w:gridCol w:w="1685"/>
        <w:gridCol w:w="1906"/>
        <w:gridCol w:w="2559"/>
      </w:tblGrid>
      <w:tr w:rsidR="000D2EF2" w:rsidRPr="00053074" w:rsidTr="00DD21BB">
        <w:trPr>
          <w:trHeight w:val="20"/>
          <w:jc w:val="center"/>
        </w:trPr>
        <w:tc>
          <w:tcPr>
            <w:tcW w:w="560" w:type="dxa"/>
            <w:vAlign w:val="center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</w:t>
            </w:r>
            <w:r w:rsidRPr="00413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463" w:type="dxa"/>
            <w:vAlign w:val="center"/>
          </w:tcPr>
          <w:p w:rsidR="00891077" w:rsidRDefault="00D07986" w:rsidP="00DD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Направления деятельности </w:t>
            </w:r>
          </w:p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основные мероприятия</w:t>
            </w:r>
          </w:p>
        </w:tc>
        <w:tc>
          <w:tcPr>
            <w:tcW w:w="1685" w:type="dxa"/>
            <w:vAlign w:val="center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vAlign w:val="center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559" w:type="dxa"/>
            <w:vAlign w:val="center"/>
          </w:tcPr>
          <w:p w:rsidR="00D07986" w:rsidRPr="00053074" w:rsidRDefault="008D4673" w:rsidP="008D46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0D2EF2" w:rsidRPr="00A62032" w:rsidTr="009329A6">
        <w:trPr>
          <w:trHeight w:val="20"/>
          <w:jc w:val="center"/>
        </w:trPr>
        <w:tc>
          <w:tcPr>
            <w:tcW w:w="560" w:type="dxa"/>
          </w:tcPr>
          <w:p w:rsidR="00D07986" w:rsidRPr="00A62032" w:rsidRDefault="00D07986" w:rsidP="00A62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D07986" w:rsidRPr="00A62032" w:rsidRDefault="00D07986" w:rsidP="00A62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D07986" w:rsidRPr="00A62032" w:rsidRDefault="00D07986" w:rsidP="00A62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D07986" w:rsidRPr="00A62032" w:rsidRDefault="00D07986" w:rsidP="00A62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D07986" w:rsidRPr="00A62032" w:rsidRDefault="00D07986" w:rsidP="00A62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D2EF2" w:rsidRPr="00053074" w:rsidTr="009329A6">
        <w:trPr>
          <w:trHeight w:val="20"/>
          <w:jc w:val="center"/>
        </w:trPr>
        <w:tc>
          <w:tcPr>
            <w:tcW w:w="10173" w:type="dxa"/>
            <w:gridSpan w:val="5"/>
          </w:tcPr>
          <w:p w:rsidR="00D07986" w:rsidRPr="00053074" w:rsidRDefault="00D07986" w:rsidP="002022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Организационное и нормативно-правовое обеспечение работы</w:t>
            </w:r>
          </w:p>
        </w:tc>
      </w:tr>
      <w:tr w:rsidR="000D2EF2" w:rsidRPr="00053074" w:rsidTr="00DD21BB">
        <w:trPr>
          <w:trHeight w:val="20"/>
          <w:jc w:val="center"/>
        </w:trPr>
        <w:tc>
          <w:tcPr>
            <w:tcW w:w="560" w:type="dxa"/>
          </w:tcPr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463" w:type="dxa"/>
          </w:tcPr>
          <w:p w:rsidR="00D07986" w:rsidRPr="00053074" w:rsidRDefault="00D07986" w:rsidP="000D2EF2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053074">
              <w:rPr>
                <w:bCs/>
                <w:color w:val="000000" w:themeColor="text1"/>
              </w:rPr>
              <w:t xml:space="preserve">Разработка и утверждение плана работы </w:t>
            </w:r>
            <w:r w:rsidR="000D2EF2">
              <w:rPr>
                <w:bCs/>
                <w:color w:val="000000" w:themeColor="text1"/>
              </w:rPr>
              <w:t>РУМО на 2020 год</w:t>
            </w:r>
          </w:p>
        </w:tc>
        <w:tc>
          <w:tcPr>
            <w:tcW w:w="1685" w:type="dxa"/>
          </w:tcPr>
          <w:p w:rsidR="00905F58" w:rsidRDefault="00747D85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  <w:r w:rsidR="00D07986"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2019 года</w:t>
            </w:r>
          </w:p>
        </w:tc>
        <w:tc>
          <w:tcPr>
            <w:tcW w:w="1906" w:type="dxa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559" w:type="dxa"/>
          </w:tcPr>
          <w:p w:rsidR="000D2EF2" w:rsidRDefault="00D07986" w:rsidP="00202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работы регионального учебно-методического объединения</w:t>
            </w:r>
          </w:p>
          <w:p w:rsidR="00D07986" w:rsidRPr="00053074" w:rsidRDefault="00D07986" w:rsidP="00202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системе СПО</w:t>
            </w:r>
          </w:p>
        </w:tc>
      </w:tr>
      <w:tr w:rsidR="000D2EF2" w:rsidRPr="00053074" w:rsidTr="00DD21BB">
        <w:trPr>
          <w:trHeight w:val="20"/>
          <w:jc w:val="center"/>
        </w:trPr>
        <w:tc>
          <w:tcPr>
            <w:tcW w:w="560" w:type="dxa"/>
          </w:tcPr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463" w:type="dxa"/>
          </w:tcPr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организационных, методических мероприятиях, совещаниях, проводимых</w:t>
            </w:r>
          </w:p>
          <w:p w:rsidR="000D2EF2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КОГОАУ ДПО «Институт развития образования </w:t>
            </w:r>
          </w:p>
          <w:p w:rsidR="000D2EF2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Кировской области» </w:t>
            </w:r>
          </w:p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вопросам деятельности РУМО в системе СПО</w:t>
            </w:r>
          </w:p>
        </w:tc>
        <w:tc>
          <w:tcPr>
            <w:tcW w:w="1685" w:type="dxa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2559" w:type="dxa"/>
          </w:tcPr>
          <w:p w:rsidR="000D2EF2" w:rsidRDefault="00D07986" w:rsidP="00202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Материалы</w:t>
            </w:r>
          </w:p>
          <w:p w:rsidR="00D07986" w:rsidRPr="00053074" w:rsidRDefault="00D07986" w:rsidP="00202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деятельности РУМО</w:t>
            </w:r>
          </w:p>
        </w:tc>
      </w:tr>
      <w:tr w:rsidR="000D2EF2" w:rsidRPr="00053074" w:rsidTr="00DD21BB">
        <w:trPr>
          <w:trHeight w:val="20"/>
          <w:jc w:val="center"/>
        </w:trPr>
        <w:tc>
          <w:tcPr>
            <w:tcW w:w="560" w:type="dxa"/>
          </w:tcPr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463" w:type="dxa"/>
          </w:tcPr>
          <w:p w:rsidR="000D2EF2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и утверждение состава РУМО (укрупнен</w:t>
            </w:r>
            <w:r w:rsidR="000D2E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ная группа 09.00.00 Информатика </w:t>
            </w: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вычислительная техника) </w:t>
            </w:r>
          </w:p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Кировской области</w:t>
            </w:r>
          </w:p>
        </w:tc>
        <w:tc>
          <w:tcPr>
            <w:tcW w:w="1685" w:type="dxa"/>
          </w:tcPr>
          <w:p w:rsidR="00905F58" w:rsidRDefault="00747D85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  <w:r w:rsidR="00D07986"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2018 года</w:t>
            </w:r>
          </w:p>
        </w:tc>
        <w:tc>
          <w:tcPr>
            <w:tcW w:w="1906" w:type="dxa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559" w:type="dxa"/>
          </w:tcPr>
          <w:p w:rsidR="00D07986" w:rsidRPr="00053074" w:rsidRDefault="00D07986" w:rsidP="00202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 о составе РУМО</w:t>
            </w:r>
          </w:p>
        </w:tc>
      </w:tr>
      <w:tr w:rsidR="000D2EF2" w:rsidRPr="00053074" w:rsidTr="00DD21BB">
        <w:trPr>
          <w:trHeight w:val="20"/>
          <w:jc w:val="center"/>
        </w:trPr>
        <w:tc>
          <w:tcPr>
            <w:tcW w:w="560" w:type="dxa"/>
          </w:tcPr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463" w:type="dxa"/>
          </w:tcPr>
          <w:p w:rsidR="000D2EF2" w:rsidRDefault="00D07986" w:rsidP="00747D8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стажировки </w:t>
            </w:r>
          </w:p>
          <w:p w:rsidR="00D07986" w:rsidRPr="00053074" w:rsidRDefault="00D07986" w:rsidP="00747D8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препода</w:t>
            </w:r>
            <w:r w:rsidR="000D2E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вателей профессионального цикла</w:t>
            </w:r>
          </w:p>
        </w:tc>
        <w:tc>
          <w:tcPr>
            <w:tcW w:w="1685" w:type="dxa"/>
          </w:tcPr>
          <w:p w:rsidR="00D07986" w:rsidRPr="00053074" w:rsidRDefault="00747D85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D07986"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оябрь 2019, март 2020 год</w:t>
            </w:r>
          </w:p>
        </w:tc>
        <w:tc>
          <w:tcPr>
            <w:tcW w:w="1906" w:type="dxa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559" w:type="dxa"/>
          </w:tcPr>
          <w:p w:rsidR="000D2EF2" w:rsidRDefault="00D07986" w:rsidP="00202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квалификации преподавателей профессионального цикла. Удостоверения</w:t>
            </w:r>
          </w:p>
          <w:p w:rsidR="00D07986" w:rsidRPr="00053074" w:rsidRDefault="00D07986" w:rsidP="00202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повышении квалификации</w:t>
            </w:r>
          </w:p>
        </w:tc>
      </w:tr>
      <w:tr w:rsidR="000D2EF2" w:rsidRPr="00053074" w:rsidTr="00DD21BB">
        <w:trPr>
          <w:trHeight w:val="20"/>
          <w:jc w:val="center"/>
        </w:trPr>
        <w:tc>
          <w:tcPr>
            <w:tcW w:w="560" w:type="dxa"/>
          </w:tcPr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463" w:type="dxa"/>
          </w:tcPr>
          <w:p w:rsidR="00747D85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региональной олимпиады профессионального мастерства студентов профессиональных </w:t>
            </w: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образовательных организаций Кировской области </w:t>
            </w:r>
          </w:p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укрупненной группе 09.00.00 </w:t>
            </w:r>
            <w:r w:rsidR="00747D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Информатика и вычислительная техника»</w:t>
            </w:r>
          </w:p>
        </w:tc>
        <w:tc>
          <w:tcPr>
            <w:tcW w:w="1685" w:type="dxa"/>
          </w:tcPr>
          <w:p w:rsidR="00905F58" w:rsidRDefault="00747D85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</w:p>
          <w:p w:rsidR="00D07986" w:rsidRPr="00053074" w:rsidRDefault="00747D85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 год</w:t>
            </w:r>
            <w:r w:rsidR="00D07986"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906" w:type="dxa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</w:tcPr>
          <w:p w:rsidR="00D07986" w:rsidRPr="00053074" w:rsidRDefault="00D07986" w:rsidP="00202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2EF2" w:rsidRPr="00053074" w:rsidTr="00DD21BB">
        <w:trPr>
          <w:trHeight w:val="20"/>
          <w:jc w:val="center"/>
        </w:trPr>
        <w:tc>
          <w:tcPr>
            <w:tcW w:w="10173" w:type="dxa"/>
            <w:gridSpan w:val="5"/>
          </w:tcPr>
          <w:p w:rsidR="00D07986" w:rsidRPr="00053074" w:rsidRDefault="000D2EF2" w:rsidP="00A6203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Учебно-</w:t>
            </w:r>
            <w:r w:rsidR="00D07986" w:rsidRPr="000530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методическая работа РУМО</w:t>
            </w:r>
          </w:p>
        </w:tc>
      </w:tr>
      <w:tr w:rsidR="000D2EF2" w:rsidRPr="00053074" w:rsidTr="00DD21BB">
        <w:trPr>
          <w:trHeight w:val="20"/>
          <w:jc w:val="center"/>
        </w:trPr>
        <w:tc>
          <w:tcPr>
            <w:tcW w:w="560" w:type="dxa"/>
          </w:tcPr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463" w:type="dxa"/>
          </w:tcPr>
          <w:p w:rsidR="000D2EF2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в конференции учебно-исследовательской (проектной) деятельности обучающихся </w:t>
            </w:r>
          </w:p>
          <w:p w:rsidR="000D2EF2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«От творческого поиска </w:t>
            </w:r>
          </w:p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0D2E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профессиональному становлению»</w:t>
            </w:r>
          </w:p>
        </w:tc>
        <w:tc>
          <w:tcPr>
            <w:tcW w:w="1685" w:type="dxa"/>
          </w:tcPr>
          <w:p w:rsidR="00905F58" w:rsidRDefault="00747D85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D07986"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прель </w:t>
            </w:r>
          </w:p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1906" w:type="dxa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Преподаватели ОО</w:t>
            </w:r>
          </w:p>
        </w:tc>
        <w:tc>
          <w:tcPr>
            <w:tcW w:w="2559" w:type="dxa"/>
          </w:tcPr>
          <w:p w:rsidR="00D07986" w:rsidRPr="00053074" w:rsidRDefault="00D07986" w:rsidP="00202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2EF2" w:rsidRPr="00053074" w:rsidTr="00DD21BB">
        <w:trPr>
          <w:trHeight w:val="20"/>
          <w:jc w:val="center"/>
        </w:trPr>
        <w:tc>
          <w:tcPr>
            <w:tcW w:w="560" w:type="dxa"/>
          </w:tcPr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463" w:type="dxa"/>
          </w:tcPr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в научно-практической конференции по реализации </w:t>
            </w:r>
            <w:r w:rsidR="000D2E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проекта «Молодые профессионалы»</w:t>
            </w:r>
          </w:p>
        </w:tc>
        <w:tc>
          <w:tcPr>
            <w:tcW w:w="1685" w:type="dxa"/>
          </w:tcPr>
          <w:p w:rsidR="00905F58" w:rsidRDefault="00747D85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  <w:r w:rsidR="00D07986"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1906" w:type="dxa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Преподаватели ОО</w:t>
            </w:r>
          </w:p>
        </w:tc>
        <w:tc>
          <w:tcPr>
            <w:tcW w:w="2559" w:type="dxa"/>
          </w:tcPr>
          <w:p w:rsidR="00D07986" w:rsidRPr="00053074" w:rsidRDefault="00D07986" w:rsidP="00202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2EF2" w:rsidRPr="00053074" w:rsidTr="00DD21BB">
        <w:trPr>
          <w:trHeight w:val="20"/>
          <w:jc w:val="center"/>
        </w:trPr>
        <w:tc>
          <w:tcPr>
            <w:tcW w:w="560" w:type="dxa"/>
          </w:tcPr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463" w:type="dxa"/>
          </w:tcPr>
          <w:p w:rsidR="000D2EF2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заседания «Подготовка к региональной олимпиаде профессионального мастерства студентов профессиональных образовательных организаций Кировской области </w:t>
            </w:r>
          </w:p>
          <w:p w:rsidR="00D07986" w:rsidRPr="00053074" w:rsidRDefault="00D07986" w:rsidP="000D2E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укрупненной группе 09.00.00 Информатика и вычислительная техника»</w:t>
            </w:r>
          </w:p>
        </w:tc>
        <w:tc>
          <w:tcPr>
            <w:tcW w:w="1685" w:type="dxa"/>
          </w:tcPr>
          <w:p w:rsidR="00905F58" w:rsidRDefault="00747D85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  <w:r w:rsidR="00D07986"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2019 года</w:t>
            </w:r>
          </w:p>
        </w:tc>
        <w:tc>
          <w:tcPr>
            <w:tcW w:w="1906" w:type="dxa"/>
          </w:tcPr>
          <w:p w:rsidR="00D07986" w:rsidRPr="00053074" w:rsidRDefault="00D07986" w:rsidP="00DD2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2559" w:type="dxa"/>
          </w:tcPr>
          <w:p w:rsidR="00D07986" w:rsidRPr="00053074" w:rsidRDefault="00D07986" w:rsidP="00202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Протокол заседания РУМО</w:t>
            </w:r>
          </w:p>
        </w:tc>
      </w:tr>
    </w:tbl>
    <w:p w:rsidR="009329A6" w:rsidRDefault="009329A6" w:rsidP="005B7EF9">
      <w:pPr>
        <w:pStyle w:val="121"/>
      </w:pPr>
      <w:r>
        <w:br w:type="page"/>
      </w:r>
    </w:p>
    <w:p w:rsidR="00B65322" w:rsidRPr="000D2EF2" w:rsidRDefault="005B7EF9" w:rsidP="005B7EF9">
      <w:pPr>
        <w:pStyle w:val="121"/>
      </w:pPr>
      <w:bookmarkStart w:id="5" w:name="_Toc23943508"/>
      <w:r>
        <w:lastRenderedPageBreak/>
        <w:t xml:space="preserve">3. </w:t>
      </w:r>
      <w:r w:rsidR="00A725B2" w:rsidRPr="000D2EF2">
        <w:t xml:space="preserve">РУМО 13.00.00 </w:t>
      </w:r>
      <w:proofErr w:type="spellStart"/>
      <w:r w:rsidR="00A725B2" w:rsidRPr="000D2EF2">
        <w:t>Электро</w:t>
      </w:r>
      <w:proofErr w:type="spellEnd"/>
      <w:r w:rsidR="00A725B2" w:rsidRPr="000D2EF2">
        <w:t xml:space="preserve"> и теплоэнергетика</w:t>
      </w:r>
      <w:bookmarkEnd w:id="5"/>
    </w:p>
    <w:p w:rsidR="00651A6A" w:rsidRPr="000D2EF2" w:rsidRDefault="00651A6A" w:rsidP="000D2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71CD" w:rsidRPr="000D2EF2" w:rsidRDefault="00F371CD" w:rsidP="000D2E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D2E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КОГПОБУ «</w:t>
      </w:r>
      <w:proofErr w:type="spellStart"/>
      <w:r w:rsidRPr="000D2E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Омутнинский</w:t>
      </w:r>
      <w:proofErr w:type="spellEnd"/>
      <w:r w:rsidRPr="000D2E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политехнический техникум»</w:t>
      </w:r>
      <w:r w:rsidR="00112C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2C13" w:rsidRPr="00853B44" w:rsidRDefault="00092C13" w:rsidP="000D2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853B4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Кировская область,</w:t>
      </w:r>
      <w:r w:rsidR="00D25805" w:rsidRPr="00853B4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г.</w:t>
      </w:r>
      <w:r w:rsidR="000D2EF2" w:rsidRPr="00853B4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D25805" w:rsidRPr="00853B4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Омутнинск, ул. Садовая, </w:t>
      </w:r>
      <w:r w:rsidR="00112C2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д. </w:t>
      </w:r>
      <w:r w:rsidRPr="00853B4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51.</w:t>
      </w:r>
      <w:r w:rsidR="00747D85" w:rsidRPr="00853B4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853B4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Телефон</w:t>
      </w:r>
      <w:r w:rsidR="00853B44" w:rsidRPr="00853B4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853B4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(833</w:t>
      </w:r>
      <w:r w:rsidR="003B2928" w:rsidRPr="00853B4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52) 2-23-52</w:t>
      </w:r>
      <w:r w:rsidR="00112C2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:rsidR="005C37C5" w:rsidRPr="000D2EF2" w:rsidRDefault="005C37C5" w:rsidP="000D2EF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3152"/>
        <w:gridCol w:w="1740"/>
        <w:gridCol w:w="2146"/>
        <w:gridCol w:w="2558"/>
      </w:tblGrid>
      <w:tr w:rsidR="000D2EF2" w:rsidRPr="00053074" w:rsidTr="00905F58">
        <w:trPr>
          <w:trHeight w:hRule="exact" w:val="568"/>
          <w:jc w:val="center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37C5" w:rsidRPr="00F419F6" w:rsidRDefault="005C37C5" w:rsidP="0090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C37C5" w:rsidRPr="00F419F6" w:rsidRDefault="005C37C5" w:rsidP="0090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37C5" w:rsidRPr="00F419F6" w:rsidRDefault="005C37C5" w:rsidP="0090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а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а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е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ни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 д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е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ят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е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ьн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о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с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и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5C37C5" w:rsidRPr="00F419F6" w:rsidRDefault="005C37C5" w:rsidP="0090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ме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и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ят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и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37C5" w:rsidRPr="00F419F6" w:rsidRDefault="005C37C5" w:rsidP="0090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к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37C5" w:rsidRPr="00F419F6" w:rsidRDefault="005C37C5" w:rsidP="0090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е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с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е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нн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ые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37C5" w:rsidRPr="00F419F6" w:rsidRDefault="005C37C5" w:rsidP="0090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а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ни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р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у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ем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5C37C5" w:rsidRPr="00F419F6" w:rsidRDefault="005C37C5" w:rsidP="0090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е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з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у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ь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а</w:t>
            </w:r>
            <w:r w:rsidRP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="00F41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</w:tc>
      </w:tr>
      <w:tr w:rsidR="00A62032" w:rsidRPr="00053074" w:rsidTr="00A62032">
        <w:trPr>
          <w:trHeight w:hRule="exact" w:val="253"/>
          <w:jc w:val="center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032" w:rsidRPr="00F419F6" w:rsidRDefault="00A62032" w:rsidP="00A6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032" w:rsidRPr="00F419F6" w:rsidRDefault="00A62032" w:rsidP="00A6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032" w:rsidRPr="00F419F6" w:rsidRDefault="00A62032" w:rsidP="00A6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032" w:rsidRPr="00F419F6" w:rsidRDefault="00A62032" w:rsidP="00A6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032" w:rsidRPr="00F419F6" w:rsidRDefault="00A62032" w:rsidP="00A6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D2EF2" w:rsidRPr="00053074" w:rsidTr="00B86D9E">
        <w:trPr>
          <w:trHeight w:hRule="exact" w:val="1391"/>
          <w:jc w:val="center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ни</w:t>
            </w:r>
            <w:r w:rsidR="0085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и 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т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ни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т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 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Р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</w:t>
            </w:r>
            <w:r w:rsidRPr="000530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УГС 13.00.00 Электро- и теплоэнергетика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н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201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че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год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46226A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46226A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У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</w:tr>
      <w:tr w:rsidR="000D2EF2" w:rsidRPr="00053074" w:rsidTr="00B86D9E">
        <w:trPr>
          <w:trHeight w:hRule="exact" w:val="1426"/>
          <w:jc w:val="center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Р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тк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85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ни</w:t>
            </w:r>
            <w:r w:rsidR="0085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5C37C5" w:rsidRPr="00053074" w:rsidRDefault="005C37C5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т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ни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р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а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Р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</w:t>
            </w:r>
            <w:r w:rsidRPr="000530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УГС 13.00.00 Электро- и теплоэнергетика 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201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-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год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46226A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 г.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Ренева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М.Н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5C37C5" w:rsidRPr="00053074" w:rsidRDefault="00B86D9E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0D2EF2" w:rsidRPr="00053074" w:rsidTr="004A312C">
        <w:trPr>
          <w:trHeight w:hRule="exact" w:val="2268"/>
          <w:jc w:val="center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областных семинаров, совещаний, круглых столов для педагогических работников ПОО по плану РУМО УГС 13.00.00 Электро- и теплоэнергетика</w:t>
            </w:r>
          </w:p>
          <w:p w:rsidR="005C37C5" w:rsidRPr="00053074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сентября 2019</w:t>
            </w:r>
            <w:r w:rsidR="0046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46226A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декабря</w:t>
            </w:r>
          </w:p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46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5C37C5" w:rsidRPr="00053074" w:rsidRDefault="0046226A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2020 г.,</w:t>
            </w:r>
          </w:p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 март</w:t>
            </w:r>
            <w:r w:rsidR="0046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  <w:r w:rsidR="004A3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A3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37C5" w:rsidRPr="00053074" w:rsidRDefault="0046226A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</w:t>
            </w:r>
            <w:r w:rsidR="004A3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Ренева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М.Н.,</w:t>
            </w:r>
          </w:p>
          <w:p w:rsidR="0046226A" w:rsidRDefault="00B86D9E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6226A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РУМО, ответственный</w:t>
            </w:r>
          </w:p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ПОО</w:t>
            </w:r>
          </w:p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1,</w:t>
            </w:r>
            <w:r w:rsidR="0085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02229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проведении</w:t>
            </w:r>
          </w:p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сайте ПОО</w:t>
            </w:r>
          </w:p>
        </w:tc>
      </w:tr>
      <w:tr w:rsidR="000D2EF2" w:rsidRPr="00053074" w:rsidTr="00853B44">
        <w:trPr>
          <w:trHeight w:hRule="exact" w:val="1082"/>
          <w:jc w:val="center"/>
        </w:trPr>
        <w:tc>
          <w:tcPr>
            <w:tcW w:w="6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изменений, вносимых в ФГОС СПО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26A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ПОО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последней версии ФГОС СПО, информация о внесенных изменений</w:t>
            </w:r>
          </w:p>
        </w:tc>
      </w:tr>
      <w:tr w:rsidR="000D2EF2" w:rsidRPr="00053074" w:rsidTr="00B86D9E">
        <w:trPr>
          <w:trHeight w:hRule="exact" w:val="2563"/>
          <w:jc w:val="center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ФУМО по</w:t>
            </w:r>
            <w:r w:rsidRPr="000530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 УГС 13.00.00 Электро- и теплоэнергетика:</w:t>
            </w:r>
          </w:p>
          <w:p w:rsidR="005C37C5" w:rsidRPr="00053074" w:rsidRDefault="005C37C5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конкурсах, олимпиады, семинарах для</w:t>
            </w:r>
            <w:r w:rsidRPr="000530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 работников;</w:t>
            </w:r>
          </w:p>
          <w:p w:rsidR="005C37C5" w:rsidRPr="00053074" w:rsidRDefault="00853B44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конкурсах, олимпи</w:t>
            </w:r>
            <w:r w:rsidR="0046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ады, семинарах для обучающихся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по плану ФУМО</w:t>
            </w:r>
          </w:p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Ренева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М.Н.,</w:t>
            </w:r>
          </w:p>
          <w:p w:rsidR="005C37C5" w:rsidRPr="00053074" w:rsidRDefault="00B86D9E" w:rsidP="00DD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</w:t>
            </w:r>
            <w:r w:rsidR="0046226A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редседатель 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РУМО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ФУМО, создание долгосрочной программы взаимодействия</w:t>
            </w:r>
          </w:p>
        </w:tc>
      </w:tr>
      <w:tr w:rsidR="000D2EF2" w:rsidRPr="00053074" w:rsidTr="00B86D9E">
        <w:trPr>
          <w:trHeight w:hRule="exact" w:val="1122"/>
          <w:jc w:val="center"/>
        </w:trPr>
        <w:tc>
          <w:tcPr>
            <w:tcW w:w="61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областной олимпиады по дисциплине «Электротехника»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сентября 2019</w:t>
            </w:r>
            <w:r w:rsidR="0046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Ренева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М.Н.,</w:t>
            </w:r>
          </w:p>
          <w:p w:rsidR="005C37C5" w:rsidRPr="00053074" w:rsidRDefault="00B86D9E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</w:t>
            </w:r>
            <w:r w:rsidR="0046226A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редседатель 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РУМО, члены РУМО</w:t>
            </w:r>
          </w:p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КОГПОАУ "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политехнический техникум"</w:t>
            </w:r>
          </w:p>
        </w:tc>
      </w:tr>
      <w:tr w:rsidR="000D2EF2" w:rsidRPr="00053074" w:rsidTr="00B86D9E">
        <w:trPr>
          <w:trHeight w:hRule="exact" w:val="2995"/>
          <w:jc w:val="center"/>
        </w:trPr>
        <w:tc>
          <w:tcPr>
            <w:tcW w:w="61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профильными отраслевыми и организациями на основании договоров по вопросам их участия в подготовке и проведении мероприятий по линии РУМО, в том числе регионального этапа олимпиад, конкурсов профессионального мастерства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Ренева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М.Н.,</w:t>
            </w:r>
          </w:p>
          <w:p w:rsidR="005C37C5" w:rsidRPr="00053074" w:rsidRDefault="00B86D9E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</w:t>
            </w:r>
            <w:r w:rsidR="0046226A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редседа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тель РУМО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Договоры:</w:t>
            </w:r>
          </w:p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«ОМЗ»,</w:t>
            </w:r>
          </w:p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Комунэнерго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Энергосети и др.</w:t>
            </w:r>
          </w:p>
        </w:tc>
      </w:tr>
      <w:tr w:rsidR="000D2EF2" w:rsidRPr="00053074" w:rsidTr="00B86D9E">
        <w:trPr>
          <w:trHeight w:hRule="exact" w:val="840"/>
          <w:jc w:val="center"/>
        </w:trPr>
        <w:tc>
          <w:tcPr>
            <w:tcW w:w="61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V региональном чемпионате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</w:t>
            </w:r>
            <w:r w:rsidR="00BB0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</w:t>
            </w:r>
            <w:proofErr w:type="spellEnd"/>
            <w:r w:rsidR="00BB0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компетенции Электромонтаж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86D9E" w:rsidRDefault="0046226A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5C37C5" w:rsidRPr="00053074" w:rsidRDefault="0046226A" w:rsidP="003D1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3D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86D9E" w:rsidRDefault="0046226A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Участники</w:t>
            </w:r>
          </w:p>
          <w:p w:rsidR="005C37C5" w:rsidRPr="00053074" w:rsidRDefault="0046226A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в конкурсе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Дипломы,</w:t>
            </w:r>
          </w:p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Грамоты</w:t>
            </w:r>
          </w:p>
        </w:tc>
      </w:tr>
      <w:tr w:rsidR="000D2EF2" w:rsidRPr="00053074" w:rsidTr="00B86D9E">
        <w:trPr>
          <w:trHeight w:hRule="exact" w:val="1718"/>
          <w:jc w:val="center"/>
        </w:trPr>
        <w:tc>
          <w:tcPr>
            <w:tcW w:w="61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Стажировка по УГС 13.00.00 Электро- и теплоэнергетика на АО «ОМЗ»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86D9E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марта</w:t>
            </w:r>
          </w:p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B8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46226A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Члены 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РУМО, преподавателями профессионального цикла и мастерами производственного обучения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«ОМЗ»</w:t>
            </w:r>
          </w:p>
        </w:tc>
      </w:tr>
      <w:tr w:rsidR="000D2EF2" w:rsidRPr="00053074" w:rsidTr="00B86D9E">
        <w:trPr>
          <w:trHeight w:hRule="exact" w:val="1118"/>
          <w:jc w:val="center"/>
        </w:trPr>
        <w:tc>
          <w:tcPr>
            <w:tcW w:w="61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регионального этапа олимпиады по дисциплине Электротехника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 марта 2020</w:t>
            </w:r>
            <w:r w:rsidR="00B8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Ренева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М.Н.,</w:t>
            </w:r>
          </w:p>
          <w:p w:rsidR="005C37C5" w:rsidRPr="00053074" w:rsidRDefault="00B86D9E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</w:t>
            </w:r>
            <w:r w:rsidR="0046226A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редседатель 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РУМО, члены РУМО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</w:t>
            </w:r>
          </w:p>
        </w:tc>
      </w:tr>
      <w:tr w:rsidR="000D2EF2" w:rsidRPr="00053074" w:rsidTr="00853B44">
        <w:trPr>
          <w:trHeight w:hRule="exact" w:val="2274"/>
          <w:jc w:val="center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86D9E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в рамк</w:t>
            </w:r>
            <w:r w:rsidR="00B8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 областной олимпиады по теме</w:t>
            </w:r>
          </w:p>
          <w:p w:rsidR="00B86D9E" w:rsidRDefault="00B86D9E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профессиональных стандартов ТОП- 50 и WSR </w:t>
            </w:r>
          </w:p>
          <w:p w:rsidR="005C37C5" w:rsidRPr="00053074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ОПОП специальностей и профессий</w:t>
            </w:r>
            <w:r w:rsidRPr="000530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УГС 13.00.00 Электро- и теплоэнергетика</w:t>
            </w:r>
            <w:r w:rsidR="00B8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 марта 2020</w:t>
            </w:r>
            <w:r w:rsidR="00B8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Ренева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М.Н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5C37C5" w:rsidRPr="00053074" w:rsidRDefault="00B86D9E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</w:t>
            </w:r>
          </w:p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Резолюция круглого стола</w:t>
            </w:r>
          </w:p>
        </w:tc>
      </w:tr>
      <w:tr w:rsidR="000D2EF2" w:rsidRPr="00053074" w:rsidTr="00B86D9E">
        <w:trPr>
          <w:trHeight w:hRule="exact" w:val="1994"/>
          <w:jc w:val="center"/>
        </w:trPr>
        <w:tc>
          <w:tcPr>
            <w:tcW w:w="61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3B44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Областная Конференция учебно-исследовательской </w:t>
            </w:r>
          </w:p>
          <w:p w:rsidR="005C37C5" w:rsidRPr="00053074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85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</w:t>
            </w:r>
            <w:r w:rsidR="0085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деятельности обучающихся  </w:t>
            </w:r>
          </w:p>
          <w:p w:rsidR="00916AB2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«От творческого поиска </w:t>
            </w:r>
          </w:p>
          <w:p w:rsidR="005C37C5" w:rsidRPr="00053074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профессиональному становлению»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86D9E" w:rsidRDefault="0046226A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5C37C5" w:rsidRPr="00053074" w:rsidRDefault="0046226A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B8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46226A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Члены 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РУМО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</w:t>
            </w:r>
          </w:p>
        </w:tc>
      </w:tr>
      <w:tr w:rsidR="000D2EF2" w:rsidRPr="00053074" w:rsidTr="00916AB2">
        <w:trPr>
          <w:trHeight w:hRule="exact" w:val="1695"/>
          <w:jc w:val="center"/>
        </w:trPr>
        <w:tc>
          <w:tcPr>
            <w:tcW w:w="61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6AB2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рекомендаций </w:t>
            </w:r>
          </w:p>
          <w:p w:rsidR="00916AB2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формированию вариативного компонента ОПОП по УГ в соответствии </w:t>
            </w:r>
          </w:p>
          <w:p w:rsidR="005C37C5" w:rsidRPr="00053074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требованиями  региона и работодателей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Ренева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М.Н.,</w:t>
            </w:r>
          </w:p>
          <w:p w:rsidR="005C37C5" w:rsidRPr="00053074" w:rsidRDefault="00B86D9E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</w:t>
            </w:r>
            <w:r w:rsidR="0046226A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редседатель 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РУМО, </w:t>
            </w:r>
            <w:r w:rsidR="00916AB2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о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тветственный ПОО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заседаний</w:t>
            </w:r>
          </w:p>
        </w:tc>
      </w:tr>
      <w:tr w:rsidR="000D2EF2" w:rsidRPr="00053074" w:rsidTr="00B86D9E">
        <w:trPr>
          <w:trHeight w:hRule="exact" w:val="1420"/>
          <w:jc w:val="center"/>
        </w:trPr>
        <w:tc>
          <w:tcPr>
            <w:tcW w:w="61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работы РУМО за 2019-2020 уч.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46226A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2020</w:t>
            </w:r>
            <w:r w:rsidR="00E9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Ренева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М.Н.,</w:t>
            </w:r>
          </w:p>
          <w:p w:rsidR="005C37C5" w:rsidRPr="00053074" w:rsidRDefault="00916AB2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</w:t>
            </w:r>
            <w:r w:rsidR="0046226A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редседатель 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РУМО, </w:t>
            </w: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о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тветственный ПОО РУМО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</w:t>
            </w:r>
            <w:proofErr w:type="spellEnd"/>
          </w:p>
        </w:tc>
      </w:tr>
      <w:tr w:rsidR="000D2EF2" w:rsidRPr="00053074" w:rsidTr="00916AB2">
        <w:trPr>
          <w:trHeight w:hRule="exact" w:val="1698"/>
          <w:jc w:val="center"/>
        </w:trPr>
        <w:tc>
          <w:tcPr>
            <w:tcW w:w="61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актуальной информацией страницы РУМО на сайте КОГПОАУ "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политехнический техникум"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Ответственный ПОО РУМО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КОГПОАУ "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политехнический техникум"</w:t>
            </w:r>
          </w:p>
        </w:tc>
      </w:tr>
      <w:tr w:rsidR="000D2EF2" w:rsidRPr="00053074" w:rsidTr="00916AB2">
        <w:trPr>
          <w:trHeight w:hRule="exact" w:val="1140"/>
          <w:jc w:val="center"/>
        </w:trPr>
        <w:tc>
          <w:tcPr>
            <w:tcW w:w="61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F419F6" w:rsidP="006D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034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Научно-практическая конференция по реализации межрегионального проекта  «Молодые профессионалы»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46226A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46226A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Члены </w:t>
            </w:r>
            <w:r w:rsidR="005C37C5" w:rsidRPr="0005307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РУМО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C37C5" w:rsidRPr="00053074" w:rsidRDefault="005C37C5" w:rsidP="0085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</w:t>
            </w:r>
          </w:p>
        </w:tc>
      </w:tr>
    </w:tbl>
    <w:p w:rsidR="005C37C5" w:rsidRPr="00053074" w:rsidRDefault="005C37C5" w:rsidP="005C37C5">
      <w:pPr>
        <w:ind w:left="-284" w:right="141" w:hanging="993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A725B2" w:rsidRPr="00F94070" w:rsidRDefault="005B7EF9" w:rsidP="005B7EF9">
      <w:pPr>
        <w:pStyle w:val="121"/>
      </w:pPr>
      <w:bookmarkStart w:id="6" w:name="_Toc23943509"/>
      <w:r>
        <w:t xml:space="preserve">4. </w:t>
      </w:r>
      <w:r w:rsidR="00034310" w:rsidRPr="00F94070">
        <w:t xml:space="preserve">РУМО 15.00.00 </w:t>
      </w:r>
      <w:r w:rsidR="00A725B2" w:rsidRPr="00F94070">
        <w:t>Машиностроение</w:t>
      </w:r>
      <w:bookmarkEnd w:id="6"/>
    </w:p>
    <w:p w:rsidR="00864CFE" w:rsidRPr="00F94070" w:rsidRDefault="00864CFE" w:rsidP="000343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71CD" w:rsidRPr="00F94070" w:rsidRDefault="00F371CD" w:rsidP="000343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КОГПОАУ Вятский электромашиностроительный техникум</w:t>
      </w:r>
      <w:r w:rsidR="004174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71CD" w:rsidRPr="00034310" w:rsidRDefault="00F371CD" w:rsidP="000343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034310"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805"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Киров</w:t>
      </w:r>
      <w:r w:rsidR="002022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5805"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ул.</w:t>
      </w:r>
      <w:r w:rsidR="00034310"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805"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Романа </w:t>
      </w:r>
      <w:proofErr w:type="spellStart"/>
      <w:r w:rsidR="00D25805"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Ердякова</w:t>
      </w:r>
      <w:proofErr w:type="spellEnd"/>
      <w:r w:rsidR="00D25805"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174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4174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34E9"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74A5"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C34E9"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елефон </w:t>
      </w:r>
      <w:r w:rsidR="003D11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(8332) </w:t>
      </w:r>
      <w:r w:rsidR="001C34E9" w:rsidRPr="00F94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62-66-23</w:t>
      </w:r>
      <w:r w:rsidR="004174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4CFE" w:rsidRPr="00053074" w:rsidRDefault="00864CFE" w:rsidP="00864CFE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52"/>
        <w:gridCol w:w="3661"/>
        <w:gridCol w:w="54"/>
        <w:gridCol w:w="1452"/>
        <w:gridCol w:w="2031"/>
        <w:gridCol w:w="2468"/>
      </w:tblGrid>
      <w:tr w:rsidR="00202229" w:rsidRPr="00053074" w:rsidTr="007158E5">
        <w:tc>
          <w:tcPr>
            <w:tcW w:w="374" w:type="pct"/>
            <w:gridSpan w:val="2"/>
            <w:vAlign w:val="center"/>
          </w:tcPr>
          <w:p w:rsidR="0035426F" w:rsidRDefault="0035426F" w:rsidP="00715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202229" w:rsidRPr="00053074" w:rsidRDefault="00202229" w:rsidP="00715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52" w:type="pct"/>
            <w:vAlign w:val="center"/>
          </w:tcPr>
          <w:p w:rsidR="0035426F" w:rsidRPr="00053074" w:rsidRDefault="0035426F" w:rsidP="0071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Направления деятельности и</w:t>
            </w:r>
          </w:p>
          <w:p w:rsidR="0035426F" w:rsidRPr="00053074" w:rsidRDefault="0035426F" w:rsidP="0071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21" w:type="pct"/>
            <w:gridSpan w:val="2"/>
            <w:vAlign w:val="center"/>
          </w:tcPr>
          <w:p w:rsidR="0035426F" w:rsidRPr="00053074" w:rsidRDefault="0035426F" w:rsidP="0071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72" w:type="pct"/>
            <w:vAlign w:val="center"/>
          </w:tcPr>
          <w:p w:rsidR="0035426F" w:rsidRPr="00053074" w:rsidRDefault="0035426F" w:rsidP="0071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81" w:type="pct"/>
            <w:vAlign w:val="center"/>
          </w:tcPr>
          <w:p w:rsidR="0035426F" w:rsidRPr="00053074" w:rsidRDefault="0035426F" w:rsidP="0071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02229" w:rsidRPr="00053074" w:rsidTr="00202229">
        <w:tc>
          <w:tcPr>
            <w:tcW w:w="374" w:type="pct"/>
            <w:gridSpan w:val="2"/>
          </w:tcPr>
          <w:p w:rsidR="0035426F" w:rsidRPr="00053074" w:rsidRDefault="0035426F" w:rsidP="00A07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2" w:type="pct"/>
            <w:vAlign w:val="center"/>
          </w:tcPr>
          <w:p w:rsidR="0035426F" w:rsidRPr="00053074" w:rsidRDefault="0035426F" w:rsidP="00A0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pct"/>
            <w:gridSpan w:val="2"/>
            <w:vAlign w:val="center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pct"/>
            <w:vAlign w:val="center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pct"/>
            <w:vAlign w:val="center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02229" w:rsidRPr="00053074" w:rsidTr="00202229">
        <w:tc>
          <w:tcPr>
            <w:tcW w:w="5000" w:type="pct"/>
            <w:gridSpan w:val="7"/>
          </w:tcPr>
          <w:p w:rsidR="0035426F" w:rsidRPr="00053074" w:rsidRDefault="0035426F" w:rsidP="00A0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Организационное и нормативно-правовое обеспечение работы РУМО</w:t>
            </w:r>
          </w:p>
        </w:tc>
      </w:tr>
      <w:tr w:rsidR="00202229" w:rsidRPr="00053074" w:rsidTr="00A07306">
        <w:trPr>
          <w:trHeight w:val="712"/>
        </w:trPr>
        <w:tc>
          <w:tcPr>
            <w:tcW w:w="349" w:type="pct"/>
          </w:tcPr>
          <w:p w:rsidR="0035426F" w:rsidRPr="00053074" w:rsidRDefault="0035426F" w:rsidP="00A07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03" w:type="pct"/>
            <w:gridSpan w:val="3"/>
          </w:tcPr>
          <w:p w:rsidR="0035426F" w:rsidRPr="00A07306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и утверждение плана работы Р</w:t>
            </w:r>
            <w:r w:rsidR="00A07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УМО УГС 15.00.00 Машиностроение</w:t>
            </w:r>
          </w:p>
        </w:tc>
        <w:tc>
          <w:tcPr>
            <w:tcW w:w="695" w:type="pct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1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РУМО на 2020 год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803" w:type="pct"/>
            <w:gridSpan w:val="3"/>
          </w:tcPr>
          <w:p w:rsidR="00A07306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</w:t>
            </w:r>
            <w:r w:rsidR="00A07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областных семинаров,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совещаний, круглых столов </w:t>
            </w:r>
          </w:p>
          <w:p w:rsidR="0035426F" w:rsidRPr="00A07306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педагогических работников ПОО </w:t>
            </w:r>
            <w:r w:rsidR="00A07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УГПС 15.00.00 Машиностроение</w:t>
            </w:r>
          </w:p>
        </w:tc>
        <w:tc>
          <w:tcPr>
            <w:tcW w:w="695" w:type="pct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</w:t>
            </w:r>
          </w:p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РУМО,</w:t>
            </w:r>
          </w:p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1" w:type="pct"/>
          </w:tcPr>
          <w:p w:rsidR="00A07306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Отчёт о проведенных мероприятиях  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сайте ПОО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803" w:type="pct"/>
            <w:gridSpan w:val="3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отчётов о работе РУМО УГПС 15.00.00 Машиностроение</w:t>
            </w:r>
          </w:p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РУМО,</w:t>
            </w:r>
          </w:p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1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 о работе РУМО по УГПС  15.00.00 Машиностроение</w:t>
            </w:r>
          </w:p>
        </w:tc>
      </w:tr>
      <w:tr w:rsidR="00202229" w:rsidRPr="00053074" w:rsidTr="00202229">
        <w:tc>
          <w:tcPr>
            <w:tcW w:w="5000" w:type="pct"/>
            <w:gridSpan w:val="7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Методическое направление работы РУМО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3" w:type="pct"/>
            <w:gridSpan w:val="3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изменений, вносимых во ФГОС СПО</w:t>
            </w:r>
          </w:p>
        </w:tc>
        <w:tc>
          <w:tcPr>
            <w:tcW w:w="695" w:type="pct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1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последней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версии ФГОС СПО, информация о внесенных изменениях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03" w:type="pct"/>
            <w:gridSpan w:val="3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 УМК ОПОП по п</w:t>
            </w:r>
            <w:r w:rsidR="00A07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рофессиям и специальностям УГПС</w:t>
            </w:r>
          </w:p>
        </w:tc>
        <w:tc>
          <w:tcPr>
            <w:tcW w:w="695" w:type="pct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1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03" w:type="pct"/>
            <w:gridSpan w:val="3"/>
          </w:tcPr>
          <w:p w:rsidR="00A07306" w:rsidRDefault="00A07306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подготовке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проведению отборочного тура 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Открытого Регионально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«Молодые профессионалы» (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WR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Кировской о</w:t>
            </w:r>
            <w:r w:rsidR="00BB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бласти 2020 </w:t>
            </w:r>
          </w:p>
          <w:p w:rsidR="0035426F" w:rsidRPr="00053074" w:rsidRDefault="00BB0A5D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компетенции 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Сварочные 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технологии</w:t>
            </w:r>
          </w:p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1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 отборочного тура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A07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Открытого Регионального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чемпионат</w:t>
            </w:r>
            <w:r w:rsidR="00A07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«Молодые профессионалы»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WR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Кировской области 2020 по компетенции    Сварочные технологии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803" w:type="pct"/>
            <w:gridSpan w:val="3"/>
          </w:tcPr>
          <w:p w:rsidR="00A07306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 </w:t>
            </w:r>
          </w:p>
          <w:p w:rsidR="00A07306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подготовке и проведению </w:t>
            </w:r>
          </w:p>
          <w:p w:rsidR="00A07306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Откр</w:t>
            </w:r>
            <w:r w:rsidR="00A07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ытого Регионального чемпионата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«Молодые профессионалы» (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WR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Кировской области 2020 </w:t>
            </w:r>
          </w:p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компетенциям:</w:t>
            </w:r>
          </w:p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Сварочные технологии</w:t>
            </w:r>
          </w:p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Инженерный дизайн CAD (САПР)</w:t>
            </w:r>
          </w:p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Полимеханика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автоматика</w:t>
            </w:r>
          </w:p>
        </w:tc>
        <w:tc>
          <w:tcPr>
            <w:tcW w:w="695" w:type="pct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2019 –</w:t>
            </w:r>
          </w:p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1" w:type="pct"/>
          </w:tcPr>
          <w:p w:rsidR="00A07306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Открытого Регионального чемпионата  «Молодые профессионалы» (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WR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Кировской области 2019 по компетенциям: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компетенциям: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Сварочные технологии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Инженерный дизайн CAD (САПР)</w:t>
            </w:r>
          </w:p>
          <w:p w:rsidR="0035426F" w:rsidRPr="00053074" w:rsidRDefault="0035426F" w:rsidP="009329A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Полимеханика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автоматика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03" w:type="pct"/>
            <w:gridSpan w:val="3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подготовке и проведению процедуры демонстрационного экзамена в рамках ГИА</w:t>
            </w:r>
          </w:p>
        </w:tc>
        <w:tc>
          <w:tcPr>
            <w:tcW w:w="695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1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03" w:type="pct"/>
            <w:gridSpan w:val="3"/>
          </w:tcPr>
          <w:p w:rsidR="00A07306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областной  конференции учебно-исследовательской /проектной/ деятельности </w:t>
            </w:r>
            <w:proofErr w:type="gram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 творческого поиска к профессиональному  становлению»</w:t>
            </w:r>
          </w:p>
        </w:tc>
        <w:tc>
          <w:tcPr>
            <w:tcW w:w="695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-апрель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1" w:type="pct"/>
          </w:tcPr>
          <w:p w:rsidR="00A07306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студентов 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областной  конференции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03" w:type="pct"/>
            <w:gridSpan w:val="3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регионального этапа Всероссийской  олимпиады профессионального мастерства по специальности 15.02.08 Технология машиностроения</w:t>
            </w:r>
          </w:p>
        </w:tc>
        <w:tc>
          <w:tcPr>
            <w:tcW w:w="695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  <w:r w:rsidR="00A07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1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регионального этапа Всероссийской  олимпиады профессионального мастерства по специальности 15.02.08 Технология машиностроения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03" w:type="pct"/>
            <w:gridSpan w:val="3"/>
          </w:tcPr>
          <w:p w:rsidR="00A07306" w:rsidRDefault="00A07306" w:rsidP="00A073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научно-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практической конференции </w:t>
            </w:r>
          </w:p>
          <w:p w:rsidR="0035426F" w:rsidRPr="00053074" w:rsidRDefault="0035426F" w:rsidP="00A073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реализации межрегионального проекта «Молодые профессионалы»</w:t>
            </w:r>
          </w:p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1" w:type="pct"/>
          </w:tcPr>
          <w:p w:rsidR="0035426F" w:rsidRPr="00053074" w:rsidRDefault="0035426F" w:rsidP="002022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</w:t>
            </w:r>
            <w:r w:rsidRPr="00053074">
              <w:rPr>
                <w:rFonts w:ascii="Times New Roman" w:eastAsia="Calibri" w:hAnsi="Times New Roman" w:cs="Times New Roman"/>
                <w:color w:val="000000" w:themeColor="text1"/>
              </w:rPr>
              <w:t xml:space="preserve"> в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 – практической конференции по реализации межрегионального проекта «Молодые профессионалы»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03" w:type="pct"/>
            <w:gridSpan w:val="3"/>
          </w:tcPr>
          <w:p w:rsidR="00A07306" w:rsidRDefault="0035426F" w:rsidP="00A073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стажировки </w:t>
            </w:r>
          </w:p>
          <w:p w:rsidR="0035426F" w:rsidRPr="00053074" w:rsidRDefault="0035426F" w:rsidP="00A073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вновь прибывших мастеров п/о и преподавателей профессионального цикла по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УГПС 15.00.00 Машиностроение</w:t>
            </w:r>
          </w:p>
        </w:tc>
        <w:tc>
          <w:tcPr>
            <w:tcW w:w="695" w:type="pct"/>
          </w:tcPr>
          <w:p w:rsidR="0035426F" w:rsidRPr="00053074" w:rsidRDefault="00896602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</w:t>
            </w:r>
            <w:r w:rsidR="00715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5426F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972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1" w:type="pct"/>
          </w:tcPr>
          <w:p w:rsidR="0035426F" w:rsidRPr="00053074" w:rsidRDefault="0035426F" w:rsidP="00202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Сертификаты о прохождении стажировки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803" w:type="pct"/>
            <w:gridSpan w:val="3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Круглый стол по итогам работы РУМО за 2020 уч.</w:t>
            </w:r>
            <w:r w:rsidR="00A07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695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 РУМО</w:t>
            </w:r>
          </w:p>
        </w:tc>
        <w:tc>
          <w:tcPr>
            <w:tcW w:w="1181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</w:t>
            </w:r>
          </w:p>
        </w:tc>
      </w:tr>
      <w:tr w:rsidR="00202229" w:rsidRPr="00053074" w:rsidTr="00202229">
        <w:tc>
          <w:tcPr>
            <w:tcW w:w="5000" w:type="pct"/>
            <w:gridSpan w:val="7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Информационное обеспечение работы РУМО</w:t>
            </w:r>
          </w:p>
        </w:tc>
      </w:tr>
      <w:tr w:rsidR="00202229" w:rsidRPr="00053074" w:rsidTr="00202229">
        <w:tc>
          <w:tcPr>
            <w:tcW w:w="349" w:type="pct"/>
          </w:tcPr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77" w:type="pct"/>
            <w:gridSpan w:val="2"/>
          </w:tcPr>
          <w:p w:rsidR="00A07306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Информирование общественности о ходе </w:t>
            </w:r>
          </w:p>
          <w:p w:rsidR="00A07306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результатах работы РУМО </w:t>
            </w:r>
          </w:p>
          <w:p w:rsidR="0035426F" w:rsidRPr="00053074" w:rsidRDefault="0035426F" w:rsidP="00A0730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УГПС 15.00.00</w:t>
            </w:r>
          </w:p>
        </w:tc>
        <w:tc>
          <w:tcPr>
            <w:tcW w:w="721" w:type="pct"/>
            <w:gridSpan w:val="2"/>
          </w:tcPr>
          <w:p w:rsidR="0035426F" w:rsidRPr="00053074" w:rsidRDefault="0035426F" w:rsidP="002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72" w:type="pct"/>
          </w:tcPr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1" w:type="pct"/>
          </w:tcPr>
          <w:p w:rsidR="00A07306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информации </w:t>
            </w:r>
          </w:p>
          <w:p w:rsidR="0035426F" w:rsidRPr="00053074" w:rsidRDefault="0035426F" w:rsidP="002022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сайте ПОО</w:t>
            </w:r>
          </w:p>
        </w:tc>
      </w:tr>
    </w:tbl>
    <w:p w:rsidR="0035426F" w:rsidRPr="00053074" w:rsidRDefault="0035426F" w:rsidP="00F371CD">
      <w:pPr>
        <w:rPr>
          <w:rFonts w:ascii="Times New Roman" w:hAnsi="Times New Roman" w:cs="Times New Roman"/>
          <w:color w:val="000000" w:themeColor="text1"/>
          <w:lang w:eastAsia="ru-RU"/>
        </w:rPr>
      </w:pPr>
    </w:p>
    <w:p w:rsidR="00A725B2" w:rsidRPr="00A07306" w:rsidRDefault="00A725B2" w:rsidP="00A0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30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</w:t>
      </w:r>
      <w:r w:rsidR="000343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Pr="000530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аница сайта, где размещается </w:t>
      </w:r>
      <w:r w:rsidR="00A073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информация о работе РУМО по УГС, </w:t>
      </w:r>
      <w:hyperlink r:id="rId12" w:tgtFrame="_blank" w:history="1">
        <w:r w:rsidRPr="00A073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http://vemst.ru/rumo-po-ugs-150000-mashinostroenie</w:t>
        </w:r>
      </w:hyperlink>
      <w:r w:rsidR="00A07306" w:rsidRPr="00A07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53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725B2" w:rsidRDefault="00A725B2" w:rsidP="0003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9A6" w:rsidRPr="00053074" w:rsidRDefault="009329A6" w:rsidP="0003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4E9" w:rsidRPr="00BB0A5D" w:rsidRDefault="005B7EF9" w:rsidP="005B7EF9">
      <w:pPr>
        <w:pStyle w:val="121"/>
      </w:pPr>
      <w:bookmarkStart w:id="7" w:name="_Toc23943510"/>
      <w:r>
        <w:t xml:space="preserve">5. </w:t>
      </w:r>
      <w:r w:rsidR="00C47F83" w:rsidRPr="00BB0A5D">
        <w:t>РУМО 18.00.00 Химические технологии</w:t>
      </w:r>
      <w:bookmarkEnd w:id="7"/>
    </w:p>
    <w:p w:rsidR="00864CFE" w:rsidRPr="00BB0A5D" w:rsidRDefault="00864CFE" w:rsidP="00BB0A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7BE" w:rsidRDefault="001C34E9" w:rsidP="00BB0A5D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КОГПОБУ «Вятский автомобильно-промышленный техникум»</w:t>
      </w:r>
      <w:r w:rsidR="003E65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67BE" w:rsidRDefault="00864CFE" w:rsidP="00BB0A5D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Кировская область </w:t>
      </w:r>
      <w:r w:rsidR="001C34E9" w:rsidRP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4E9" w:rsidRP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Кирово-Чепецк,</w:t>
      </w:r>
      <w:r w:rsid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805" w:rsidRP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E65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805" w:rsidRP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Фестивальная,</w:t>
      </w:r>
      <w:r w:rsidR="003E65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д. </w:t>
      </w:r>
      <w:r w:rsidR="001C34E9" w:rsidRP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14/2</w:t>
      </w:r>
      <w:r w:rsidR="003E65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34E9" w:rsidRP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34E9" w:rsidRPr="00BB0A5D" w:rsidRDefault="003E6598" w:rsidP="00BB0A5D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C34E9" w:rsidRPr="00BB0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елефон (83361) 3-77-06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26F" w:rsidRPr="00053074" w:rsidRDefault="0035426F" w:rsidP="009329A6">
      <w:pPr>
        <w:pStyle w:val="a4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38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3092"/>
        <w:gridCol w:w="1255"/>
        <w:gridCol w:w="1559"/>
        <w:gridCol w:w="1985"/>
        <w:gridCol w:w="45"/>
        <w:gridCol w:w="51"/>
        <w:gridCol w:w="1889"/>
      </w:tblGrid>
      <w:tr w:rsidR="0035426F" w:rsidRPr="00053074" w:rsidTr="005B7EF9">
        <w:tc>
          <w:tcPr>
            <w:tcW w:w="343" w:type="pct"/>
            <w:vAlign w:val="center"/>
          </w:tcPr>
          <w:p w:rsidR="0035426F" w:rsidRDefault="0035426F" w:rsidP="00932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D78E4" w:rsidRPr="00053074" w:rsidRDefault="003D78E4" w:rsidP="00932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458" w:type="pct"/>
            <w:vAlign w:val="center"/>
          </w:tcPr>
          <w:p w:rsidR="0035426F" w:rsidRPr="00053074" w:rsidRDefault="0035426F" w:rsidP="0093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Направления деятельности и</w:t>
            </w:r>
          </w:p>
          <w:p w:rsidR="0035426F" w:rsidRPr="00053074" w:rsidRDefault="0035426F" w:rsidP="0093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92" w:type="pct"/>
            <w:vAlign w:val="center"/>
          </w:tcPr>
          <w:p w:rsidR="0035426F" w:rsidRPr="00053074" w:rsidRDefault="0035426F" w:rsidP="0093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35" w:type="pct"/>
            <w:vAlign w:val="center"/>
          </w:tcPr>
          <w:p w:rsidR="0035426F" w:rsidRPr="00053074" w:rsidRDefault="0035426F" w:rsidP="0093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36" w:type="pct"/>
            <w:vAlign w:val="center"/>
          </w:tcPr>
          <w:p w:rsidR="0035426F" w:rsidRPr="00053074" w:rsidRDefault="0035426F" w:rsidP="0093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36" w:type="pct"/>
            <w:gridSpan w:val="3"/>
            <w:vAlign w:val="center"/>
          </w:tcPr>
          <w:p w:rsidR="0035426F" w:rsidRPr="00053074" w:rsidRDefault="0035426F" w:rsidP="0093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8" w:type="pct"/>
            <w:vAlign w:val="center"/>
          </w:tcPr>
          <w:p w:rsidR="0035426F" w:rsidRPr="00053074" w:rsidRDefault="0035426F" w:rsidP="00B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vAlign w:val="center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pct"/>
            <w:gridSpan w:val="3"/>
            <w:vAlign w:val="center"/>
          </w:tcPr>
          <w:p w:rsidR="0035426F" w:rsidRPr="00053074" w:rsidRDefault="006B7981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638F7" w:rsidRPr="00053074" w:rsidTr="005B7EF9">
        <w:tc>
          <w:tcPr>
            <w:tcW w:w="5000" w:type="pct"/>
            <w:gridSpan w:val="8"/>
          </w:tcPr>
          <w:p w:rsidR="00D638F7" w:rsidRPr="00053074" w:rsidRDefault="00D638F7" w:rsidP="0026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Организационное и нормативно-правовое обеспечение работы РУМО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документации, регл</w:t>
            </w:r>
            <w:r w:rsidR="002F6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аментирующей работу РУМО по УГС</w:t>
            </w:r>
          </w:p>
        </w:tc>
        <w:tc>
          <w:tcPr>
            <w:tcW w:w="592" w:type="pct"/>
          </w:tcPr>
          <w:p w:rsidR="0035426F" w:rsidRPr="00053074" w:rsidRDefault="002F655E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Октябрь-ноябрь 2019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 «ВАПК»</w:t>
            </w:r>
          </w:p>
        </w:tc>
        <w:tc>
          <w:tcPr>
            <w:tcW w:w="936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936" w:type="pct"/>
            <w:gridSpan w:val="3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Документация РУМО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Корректировка состава РУМО УГС 18.00.00 Химические технологии</w:t>
            </w:r>
          </w:p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(код, название укрупненной группы)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</w:tc>
        <w:tc>
          <w:tcPr>
            <w:tcW w:w="936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936" w:type="pct"/>
            <w:gridSpan w:val="3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РУМО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обсуждение и утверждение плана работы РУМО УГС 18.00.00 Химические технологии</w:t>
            </w:r>
          </w:p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(код, название укрупненной группы)</w:t>
            </w:r>
          </w:p>
        </w:tc>
        <w:tc>
          <w:tcPr>
            <w:tcW w:w="592" w:type="pct"/>
          </w:tcPr>
          <w:p w:rsidR="0035426F" w:rsidRPr="00053074" w:rsidRDefault="002F655E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- ноябрь 2019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</w:tc>
        <w:tc>
          <w:tcPr>
            <w:tcW w:w="936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936" w:type="pct"/>
            <w:gridSpan w:val="3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РУМО на 2019 год</w:t>
            </w:r>
          </w:p>
        </w:tc>
      </w:tr>
      <w:tr w:rsidR="00BB0A5D" w:rsidRPr="00053074" w:rsidTr="005B7EF9">
        <w:trPr>
          <w:trHeight w:val="986"/>
        </w:trPr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отчётов о работе РУМО УГС 18.00.00 Химические технологии</w:t>
            </w:r>
          </w:p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(код, название укрупненной группы)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2020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</w:tc>
        <w:tc>
          <w:tcPr>
            <w:tcW w:w="936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 Широкова Т.Н.</w:t>
            </w:r>
          </w:p>
        </w:tc>
        <w:tc>
          <w:tcPr>
            <w:tcW w:w="936" w:type="pct"/>
            <w:gridSpan w:val="3"/>
          </w:tcPr>
          <w:p w:rsidR="0035426F" w:rsidRPr="00053074" w:rsidRDefault="002D59A4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 о работе РУМО УГС</w:t>
            </w:r>
          </w:p>
        </w:tc>
      </w:tr>
      <w:tr w:rsidR="00BB0A5D" w:rsidRPr="00053074" w:rsidTr="005B7EF9">
        <w:trPr>
          <w:trHeight w:val="1397"/>
        </w:trPr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ФУМО по УГС 18.00.00 Химические технологии</w:t>
            </w:r>
          </w:p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(код, название укрупненной группы)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</w:tc>
        <w:tc>
          <w:tcPr>
            <w:tcW w:w="936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936" w:type="pct"/>
            <w:gridSpan w:val="3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Организовано взаимодействие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458" w:type="pct"/>
          </w:tcPr>
          <w:p w:rsidR="0035426F" w:rsidRPr="00053074" w:rsidRDefault="00BB0A5D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Организация взаимодействия</w:t>
            </w:r>
            <w:r w:rsidR="0035426F"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 профильными отраслевыми  предприятиями и организациями по </w:t>
            </w:r>
            <w:r w:rsidR="0035426F"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вопросам  их участия  в подготовке и проведении мероприятий по линии РУМО, в </w:t>
            </w:r>
            <w:proofErr w:type="spellStart"/>
            <w:r w:rsidR="0035426F"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35426F"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 регионального этапа олимпиад, конкурсов профессионального мастерства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2020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</w:tc>
        <w:tc>
          <w:tcPr>
            <w:tcW w:w="936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936" w:type="pct"/>
            <w:gridSpan w:val="3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Организовано взаимодействие</w:t>
            </w:r>
          </w:p>
        </w:tc>
      </w:tr>
      <w:tr w:rsidR="00D638F7" w:rsidRPr="00053074" w:rsidTr="005B7EF9">
        <w:tc>
          <w:tcPr>
            <w:tcW w:w="5000" w:type="pct"/>
            <w:gridSpan w:val="8"/>
          </w:tcPr>
          <w:p w:rsidR="00D638F7" w:rsidRPr="00053074" w:rsidRDefault="00D638F7" w:rsidP="0043713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2. Методическое направление работы РУМО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изменений, вносимых во ФГОС СПО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</w:tc>
        <w:tc>
          <w:tcPr>
            <w:tcW w:w="957" w:type="pct"/>
            <w:gridSpan w:val="2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915" w:type="pct"/>
            <w:gridSpan w:val="2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последней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версии ФГОС СПО, информация о внесенных изменениях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8" w:type="pct"/>
          </w:tcPr>
          <w:p w:rsidR="005D33D2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Аудит УМК ОПОП </w:t>
            </w:r>
          </w:p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5D3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профессиям и специальностям УГС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</w:tc>
        <w:tc>
          <w:tcPr>
            <w:tcW w:w="957" w:type="pct"/>
            <w:gridSpan w:val="2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915" w:type="pct"/>
            <w:gridSpan w:val="2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обсуждении новых ФГОС, ПООП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</w:tc>
        <w:tc>
          <w:tcPr>
            <w:tcW w:w="957" w:type="pct"/>
            <w:gridSpan w:val="2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Т.Н.,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915" w:type="pct"/>
            <w:gridSpan w:val="2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Совещание «Анализ работы РУМО в 2019 году. Задачи на 2020 год»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октября 2019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форме видеоконференции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Скайп: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vapk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981" w:type="pct"/>
            <w:gridSpan w:val="3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891" w:type="pct"/>
          </w:tcPr>
          <w:p w:rsidR="00260681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план работы РУМО 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2019 год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Совещание «Подготовка и проведение регионального этапа чемпионата «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Ворл</w:t>
            </w:r>
            <w:r w:rsidR="005D3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скил</w:t>
            </w:r>
            <w:r w:rsidR="005D3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Россия» по компетенции «Лаборант химического анализа»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декабря 2019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форме видеоконференции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Скайп: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vapk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981" w:type="pct"/>
            <w:gridSpan w:val="3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891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Пакет документов для проведения чемпионата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регионального этапа чемпионата «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Ворл</w:t>
            </w:r>
            <w:r w:rsidR="005D3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скил</w:t>
            </w:r>
            <w:r w:rsidR="005D3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Россия» по компетенции «Лаборант химического анализа»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3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891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чемпионата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Совещание «Подготовка и проведение регионального этапа всероссийской олимпиады профессионального мастерства по укрупненной группе специальностей 18.00.00 Химические технологии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2020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форме видеоконференции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Скайп: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vapk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981" w:type="pct"/>
            <w:gridSpan w:val="3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891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проведения олимпиады, задания для олимпиады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регионального этапа всероссийской олимпиады профессионального мастерства по укрупненной группе специальностей 18.00.00 Химические технологии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3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891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олимпиады</w:t>
            </w:r>
          </w:p>
        </w:tc>
      </w:tr>
      <w:tr w:rsidR="00BB0A5D" w:rsidRPr="00053074" w:rsidTr="005B7EF9">
        <w:trPr>
          <w:trHeight w:val="2556"/>
        </w:trPr>
        <w:tc>
          <w:tcPr>
            <w:tcW w:w="343" w:type="pct"/>
          </w:tcPr>
          <w:p w:rsidR="0035426F" w:rsidRPr="00053074" w:rsidRDefault="0035426F" w:rsidP="00260681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стажировки по профилю деятельности для мастеров производственного обучения и преподавателей профессионального цикла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2019 года – февраль 2020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«ОХК «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Уралхим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3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891" w:type="pct"/>
          </w:tcPr>
          <w:p w:rsidR="00260681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Сертификаты 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стажировке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Круглый стол по итогам работы РУМО за 2019 уч. год.</w:t>
            </w:r>
          </w:p>
        </w:tc>
        <w:tc>
          <w:tcPr>
            <w:tcW w:w="592" w:type="pct"/>
          </w:tcPr>
          <w:p w:rsidR="0035426F" w:rsidRPr="00532A3C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2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2020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КОГПОБУ «ВАПК»</w:t>
            </w:r>
          </w:p>
        </w:tc>
        <w:tc>
          <w:tcPr>
            <w:tcW w:w="981" w:type="pct"/>
            <w:gridSpan w:val="3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891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</w:t>
            </w:r>
          </w:p>
        </w:tc>
      </w:tr>
      <w:tr w:rsidR="005D33D2" w:rsidRPr="00053074" w:rsidTr="005B7EF9">
        <w:tc>
          <w:tcPr>
            <w:tcW w:w="5000" w:type="pct"/>
            <w:gridSpan w:val="8"/>
          </w:tcPr>
          <w:p w:rsidR="005D33D2" w:rsidRPr="00053074" w:rsidRDefault="005D33D2" w:rsidP="00794E7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Информационное обеспечение работы РУМО</w:t>
            </w:r>
          </w:p>
        </w:tc>
      </w:tr>
      <w:tr w:rsidR="0035426F" w:rsidRPr="00053074" w:rsidTr="005B7EF9">
        <w:tc>
          <w:tcPr>
            <w:tcW w:w="343" w:type="pct"/>
          </w:tcPr>
          <w:p w:rsidR="0035426F" w:rsidRPr="00053074" w:rsidRDefault="0035426F" w:rsidP="00260681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8" w:type="pct"/>
          </w:tcPr>
          <w:p w:rsidR="0035426F" w:rsidRPr="00053074" w:rsidRDefault="0035426F" w:rsidP="00BB0A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 ходе и результатах работы РУМО по УГС.</w:t>
            </w:r>
          </w:p>
        </w:tc>
        <w:tc>
          <w:tcPr>
            <w:tcW w:w="592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735" w:type="pct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КОГПОБУ «ВАПК»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Vapk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981" w:type="pct"/>
            <w:gridSpan w:val="3"/>
          </w:tcPr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Широкова Т.Н.</w:t>
            </w:r>
          </w:p>
        </w:tc>
        <w:tc>
          <w:tcPr>
            <w:tcW w:w="891" w:type="pct"/>
          </w:tcPr>
          <w:p w:rsidR="00260681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информации </w:t>
            </w:r>
          </w:p>
          <w:p w:rsidR="0035426F" w:rsidRPr="00053074" w:rsidRDefault="0035426F" w:rsidP="002F655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сайте</w:t>
            </w:r>
          </w:p>
        </w:tc>
      </w:tr>
    </w:tbl>
    <w:p w:rsidR="0035426F" w:rsidRPr="00053074" w:rsidRDefault="0035426F" w:rsidP="00495268">
      <w:pPr>
        <w:pStyle w:val="a4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47F83" w:rsidRPr="00053074" w:rsidRDefault="00C47F83" w:rsidP="00C47F83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47F83" w:rsidRPr="009E67BE" w:rsidRDefault="005B7EF9" w:rsidP="009E67BE">
      <w:pPr>
        <w:pStyle w:val="121"/>
      </w:pPr>
      <w:bookmarkStart w:id="8" w:name="_Toc23943511"/>
      <w:r w:rsidRPr="009E67BE">
        <w:t xml:space="preserve">6. </w:t>
      </w:r>
      <w:r w:rsidR="00BB0A5D" w:rsidRPr="009E67BE">
        <w:t xml:space="preserve">РУМО </w:t>
      </w:r>
      <w:r w:rsidR="00C47F83" w:rsidRPr="009E67BE">
        <w:t>19.00.00 Промышленная экология и биотехнологии</w:t>
      </w:r>
      <w:bookmarkEnd w:id="8"/>
    </w:p>
    <w:p w:rsidR="00537555" w:rsidRPr="00794E7F" w:rsidRDefault="00537555" w:rsidP="00BB0A5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5A2A" w:rsidRPr="00794E7F" w:rsidRDefault="00BB0A5D" w:rsidP="00B828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КОГПОБУ</w:t>
      </w:r>
      <w:r w:rsidR="00A15A2A" w:rsidRP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«Вятский колледж профессиональных технологий, управления и сервиса»</w:t>
      </w:r>
      <w:r w:rsid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5A2A" w:rsidRPr="00BB0A5D" w:rsidRDefault="00D25805" w:rsidP="00B828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BB0A5D" w:rsidRP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Киров, ул. Московская,</w:t>
      </w:r>
      <w:r w:rsidR="00F132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д. </w:t>
      </w:r>
      <w:r w:rsidR="00A15A2A" w:rsidRP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78</w:t>
      </w:r>
      <w:r w:rsidR="00F132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5A2A" w:rsidRP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3260" w:rsidRP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15A2A" w:rsidRP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елефон </w:t>
      </w:r>
      <w:r w:rsidR="00F132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(8332) </w:t>
      </w:r>
      <w:r w:rsidR="00A15A2A" w:rsidRP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64-29-00</w:t>
      </w:r>
      <w:r w:rsidR="00794E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7555" w:rsidRPr="00053074" w:rsidRDefault="00537555" w:rsidP="00537555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38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3917"/>
        <w:gridCol w:w="1743"/>
        <w:gridCol w:w="2091"/>
        <w:gridCol w:w="2129"/>
      </w:tblGrid>
      <w:tr w:rsidR="00C252E0" w:rsidRPr="00053074" w:rsidTr="006B7981">
        <w:tc>
          <w:tcPr>
            <w:tcW w:w="341" w:type="pct"/>
          </w:tcPr>
          <w:p w:rsidR="00537555" w:rsidRDefault="00537555" w:rsidP="00C25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13260" w:rsidRPr="00053074" w:rsidRDefault="00F13260" w:rsidP="00C25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847" w:type="pct"/>
            <w:vAlign w:val="center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Направления деятельности и 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822" w:type="pct"/>
            <w:vAlign w:val="center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86" w:type="pct"/>
            <w:vAlign w:val="center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03" w:type="pct"/>
            <w:vAlign w:val="center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pct"/>
            <w:vAlign w:val="center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vAlign w:val="center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pct"/>
            <w:vAlign w:val="center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37555" w:rsidRPr="00053074" w:rsidTr="005B7EF9">
        <w:tc>
          <w:tcPr>
            <w:tcW w:w="5000" w:type="pct"/>
            <w:gridSpan w:val="5"/>
          </w:tcPr>
          <w:p w:rsidR="00537555" w:rsidRPr="00053074" w:rsidRDefault="00537555" w:rsidP="004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Организационное и нормативно-правовое обеспечение работы РУМО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и утверждение состава РУМО УГС 19.00.00 Промышленная экология и биотехнологии</w:t>
            </w:r>
          </w:p>
        </w:tc>
        <w:tc>
          <w:tcPr>
            <w:tcW w:w="822" w:type="pct"/>
          </w:tcPr>
          <w:p w:rsidR="006B7981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C25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РУМО, приказ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обсуждение и утверждение плана работы РУМО УГС 19.00.00 Промышленная экология и биотехнологии</w:t>
            </w:r>
          </w:p>
        </w:tc>
        <w:tc>
          <w:tcPr>
            <w:tcW w:w="822" w:type="pct"/>
          </w:tcPr>
          <w:p w:rsidR="006B7981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C25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РУМО на 2020 год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заседаний РУМО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 заседаний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областных семинаров, совещаний, круглых столов для педагогических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работников ПОО 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РУМО,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секций</w:t>
            </w:r>
          </w:p>
        </w:tc>
        <w:tc>
          <w:tcPr>
            <w:tcW w:w="1003" w:type="pct"/>
          </w:tcPr>
          <w:p w:rsidR="00864F26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Отчёт </w:t>
            </w:r>
          </w:p>
          <w:p w:rsidR="00864F26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семинарах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сайте ПОО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7" w:type="pct"/>
          </w:tcPr>
          <w:p w:rsidR="005B7EF9" w:rsidRPr="00053074" w:rsidRDefault="00537555" w:rsidP="00B8280A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отчёта о работе РУМО УГС 19.00.00 Промышленная экология и биотехнологии</w:t>
            </w:r>
          </w:p>
        </w:tc>
        <w:tc>
          <w:tcPr>
            <w:tcW w:w="822" w:type="pct"/>
          </w:tcPr>
          <w:p w:rsidR="00953286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864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 о работе РУМО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847" w:type="pct"/>
          </w:tcPr>
          <w:p w:rsidR="00864F26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взаимодействия </w:t>
            </w:r>
          </w:p>
          <w:p w:rsidR="00864F26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ФУМО по УГС 19.00.00 Промышленная экология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биотехнологии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864F26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Соглашение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847" w:type="pct"/>
          </w:tcPr>
          <w:p w:rsidR="00864F26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Организация взаимодействия  </w:t>
            </w:r>
          </w:p>
          <w:p w:rsidR="00864F26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профильными отраслевыми  предприятия</w:t>
            </w:r>
            <w:r w:rsidR="00664715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ми и организациями по вопросам </w:t>
            </w:r>
            <w:r w:rsidR="00CD7E51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их участия </w:t>
            </w:r>
          </w:p>
          <w:p w:rsidR="00864F26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 подготовке и проведении мероприятий по линии РУМО,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 регионального этапа олимпиад, конкурсов профессионального мастерства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864F26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Соглашения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Подготовка предложений по программам повышения квалификации профессиональной переподготовки по вопросам СПО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537555" w:rsidRPr="00053074" w:rsidRDefault="0069525F" w:rsidP="0069525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 стажировок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Проекты образовательных программ</w:t>
            </w:r>
          </w:p>
        </w:tc>
      </w:tr>
      <w:tr w:rsidR="00537555" w:rsidRPr="00053074" w:rsidTr="005B7EF9">
        <w:tc>
          <w:tcPr>
            <w:tcW w:w="5000" w:type="pct"/>
            <w:gridSpan w:val="5"/>
          </w:tcPr>
          <w:p w:rsidR="00537555" w:rsidRPr="00053074" w:rsidRDefault="00537555" w:rsidP="00864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Методическое направление работы РУМО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ОПОП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изменений, вносимых во ФГОС СПО. Аудит актуализированных  и новых ОПОП по профессиям и специальностям УГС в соответствии с требованиями ФГОС СПО, профессиональными стандартами/квалификационными требованиями, примерными ОПОП, национальными и международными требованиями WS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537555" w:rsidRPr="00053074" w:rsidRDefault="0069525F" w:rsidP="0069525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последней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версии ФГОС СПО. Аналитическая справка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учебно-методического обеспечения ОПОП по профессиям и специальностям УГС в соответствии с требованиями ФГОС СПО, профессиональными стандартами/квалификационными требованиями, примерными ОПОП, национальными и международными требованиями WS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537555" w:rsidRPr="00053074" w:rsidRDefault="0069525F" w:rsidP="0069525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Научно-методическая конференция по вопросам разработки и реализации ОПОП</w:t>
            </w:r>
          </w:p>
        </w:tc>
        <w:tc>
          <w:tcPr>
            <w:tcW w:w="822" w:type="pct"/>
          </w:tcPr>
          <w:p w:rsidR="00953286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953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Резолюция, сборник статей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обсуждении новых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ФГОС, ПООП, профессиональных стандартов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Председатель,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члены секций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Аналитическая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47" w:type="pct"/>
          </w:tcPr>
          <w:p w:rsidR="009E67BE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апробации и обсуждению процедуры демонстрационного экзамена в рамках ГИА и промежуточной аттестации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37555" w:rsidRPr="00053074" w:rsidTr="005B7EF9">
        <w:tc>
          <w:tcPr>
            <w:tcW w:w="5000" w:type="pct"/>
            <w:gridSpan w:val="5"/>
          </w:tcPr>
          <w:p w:rsidR="00537555" w:rsidRPr="00053074" w:rsidRDefault="00537555" w:rsidP="00864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Конкурсное и олимпиадное движение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Организаций и проведение регионального чемпионата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WSR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компетенции «Поварское дело»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CF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537555" w:rsidRPr="00053074" w:rsidRDefault="0069525F" w:rsidP="0069525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237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рганизаций и проведение онлайн -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олимпиады по профессиональным модулям</w:t>
            </w:r>
          </w:p>
        </w:tc>
        <w:tc>
          <w:tcPr>
            <w:tcW w:w="822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Март-апрель 2020 г.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 и проведение конкурса выпускных квалификационных работ</w:t>
            </w:r>
          </w:p>
        </w:tc>
        <w:tc>
          <w:tcPr>
            <w:tcW w:w="822" w:type="pct"/>
          </w:tcPr>
          <w:p w:rsidR="00953286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Июнь-сентябрь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537555" w:rsidRPr="00053074" w:rsidRDefault="0069525F" w:rsidP="0069525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регионального этапа  Всероссийской олимпиады профессионального мастерства обучающихся по специальностям среднего профессионального образования </w:t>
            </w:r>
          </w:p>
        </w:tc>
        <w:tc>
          <w:tcPr>
            <w:tcW w:w="822" w:type="pct"/>
          </w:tcPr>
          <w:p w:rsidR="00537555" w:rsidRPr="00053074" w:rsidRDefault="00953286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1 апреля 2020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ИРО,</w:t>
            </w:r>
          </w:p>
          <w:p w:rsidR="00537555" w:rsidRPr="00053074" w:rsidRDefault="0069525F" w:rsidP="0069525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</w:t>
            </w:r>
          </w:p>
        </w:tc>
      </w:tr>
      <w:tr w:rsidR="00537555" w:rsidRPr="00053074" w:rsidTr="005B7EF9">
        <w:tc>
          <w:tcPr>
            <w:tcW w:w="5000" w:type="pct"/>
            <w:gridSpan w:val="5"/>
          </w:tcPr>
          <w:p w:rsidR="00537555" w:rsidRPr="00053074" w:rsidRDefault="00537555" w:rsidP="0023759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Научно-методическое и кадровое направление работы РУМО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7" w:type="pct"/>
          </w:tcPr>
          <w:p w:rsidR="0023759D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Стажировка для мастеров п/о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преподавателей профессионального цикла по профилю деятельности РУМО</w:t>
            </w:r>
          </w:p>
        </w:tc>
        <w:tc>
          <w:tcPr>
            <w:tcW w:w="822" w:type="pct"/>
          </w:tcPr>
          <w:p w:rsidR="007B4790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7B4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Удостоверения о повышении квалификации, сертификаты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</w:tcPr>
          <w:p w:rsidR="00537555" w:rsidRPr="00053074" w:rsidRDefault="0023759D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практическая конференция по реализации межрегионального проекта «Молодые профессионалы». </w:t>
            </w:r>
          </w:p>
        </w:tc>
        <w:tc>
          <w:tcPr>
            <w:tcW w:w="822" w:type="pct"/>
          </w:tcPr>
          <w:p w:rsidR="007B4790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CF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ИРО,</w:t>
            </w:r>
          </w:p>
          <w:p w:rsidR="00537555" w:rsidRPr="00053074" w:rsidRDefault="0069525F" w:rsidP="0069525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47" w:type="pct"/>
          </w:tcPr>
          <w:p w:rsidR="0069525F" w:rsidRDefault="0069525F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Областная конференция 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учебно-исследовательской /проектной/ деятельности обучающихся </w:t>
            </w:r>
          </w:p>
          <w:p w:rsidR="0069525F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«От творческого поиска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="00695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профессиональному становлению»</w:t>
            </w:r>
          </w:p>
        </w:tc>
        <w:tc>
          <w:tcPr>
            <w:tcW w:w="822" w:type="pct"/>
          </w:tcPr>
          <w:p w:rsidR="007B4790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CF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ИРО,</w:t>
            </w:r>
          </w:p>
          <w:p w:rsidR="00537555" w:rsidRPr="00053074" w:rsidRDefault="0069525F" w:rsidP="0069525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7555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537555" w:rsidRPr="00053074" w:rsidTr="005B7EF9">
        <w:tc>
          <w:tcPr>
            <w:tcW w:w="5000" w:type="pct"/>
            <w:gridSpan w:val="5"/>
          </w:tcPr>
          <w:p w:rsidR="00537555" w:rsidRPr="00053074" w:rsidRDefault="00537555" w:rsidP="0069525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 Информационное обеспечение работы РУМО</w:t>
            </w:r>
          </w:p>
        </w:tc>
      </w:tr>
      <w:tr w:rsidR="00C252E0" w:rsidRPr="00053074" w:rsidTr="006B7981">
        <w:tc>
          <w:tcPr>
            <w:tcW w:w="341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7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о деятельности РУМО на сайте  колледжа</w:t>
            </w:r>
          </w:p>
        </w:tc>
        <w:tc>
          <w:tcPr>
            <w:tcW w:w="822" w:type="pct"/>
          </w:tcPr>
          <w:p w:rsidR="00537555" w:rsidRPr="00053074" w:rsidRDefault="007B4790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6" w:type="pct"/>
          </w:tcPr>
          <w:p w:rsidR="00537555" w:rsidRPr="00053074" w:rsidRDefault="00537555" w:rsidP="00C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03" w:type="pct"/>
          </w:tcPr>
          <w:p w:rsidR="00537555" w:rsidRPr="00053074" w:rsidRDefault="00537555" w:rsidP="00C252E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на сайте </w:t>
            </w:r>
            <w:hyperlink r:id="rId13" w:history="1">
              <w:r w:rsidRPr="000530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http://vyatktuis.ru/rumo</w:t>
              </w:r>
            </w:hyperlink>
          </w:p>
        </w:tc>
      </w:tr>
    </w:tbl>
    <w:p w:rsidR="00B32AA2" w:rsidRPr="00053074" w:rsidRDefault="00B32AA2" w:rsidP="00B32AA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7EF9" w:rsidRDefault="005B7EF9" w:rsidP="008F7B32">
      <w:pPr>
        <w:pStyle w:val="1"/>
        <w:numPr>
          <w:ilvl w:val="0"/>
          <w:numId w:val="4"/>
        </w:numPr>
        <w:jc w:val="center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br w:type="page"/>
      </w:r>
    </w:p>
    <w:p w:rsidR="00C47F83" w:rsidRPr="00053074" w:rsidRDefault="005B7EF9" w:rsidP="005B7EF9">
      <w:pPr>
        <w:pStyle w:val="121"/>
      </w:pPr>
      <w:bookmarkStart w:id="9" w:name="_Toc23943512"/>
      <w:r>
        <w:lastRenderedPageBreak/>
        <w:t xml:space="preserve">7. </w:t>
      </w:r>
      <w:r w:rsidR="00C47F83" w:rsidRPr="00053074">
        <w:t>РУМО 21.00.00 Прикладная геология, горное дело, нефтегазовое дело и геодезия</w:t>
      </w:r>
      <w:bookmarkEnd w:id="9"/>
    </w:p>
    <w:p w:rsidR="008F7B32" w:rsidRPr="009329A6" w:rsidRDefault="008F7B32" w:rsidP="009329A6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eastAsia="ru-RU"/>
        </w:rPr>
      </w:pPr>
    </w:p>
    <w:p w:rsidR="00A15A2A" w:rsidRPr="009329A6" w:rsidRDefault="00A15A2A" w:rsidP="009329A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КОГПОБУ «</w:t>
      </w:r>
      <w:proofErr w:type="spellStart"/>
      <w:r w:rsidRP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Суводский</w:t>
      </w:r>
      <w:proofErr w:type="spellEnd"/>
      <w:r w:rsidRP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лесхоз-техникум»</w:t>
      </w:r>
      <w:r w:rsidR="007B479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A15A2A" w:rsidRPr="009329A6" w:rsidRDefault="00A15A2A" w:rsidP="009329A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Кировская о</w:t>
      </w:r>
      <w:r w:rsidR="00D25805" w:rsidRP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бласть, г.</w:t>
      </w:r>
      <w:r w:rsid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25805" w:rsidRP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Советск, ул.</w:t>
      </w:r>
      <w:r w:rsid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25805" w:rsidRP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Мира,</w:t>
      </w:r>
      <w:r w:rsid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7B479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д. </w:t>
      </w:r>
      <w:r w:rsidRP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16</w:t>
      </w:r>
      <w:r w:rsidR="007B479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7B4790" w:rsidRP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Т</w:t>
      </w:r>
      <w:r w:rsidRPr="009329A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елефон (83365) 2-18-90</w:t>
      </w:r>
      <w:r w:rsidR="007B479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8F7B32" w:rsidRPr="00053074" w:rsidRDefault="008F7B32" w:rsidP="009329A6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623"/>
        <w:gridCol w:w="2204"/>
        <w:gridCol w:w="2268"/>
      </w:tblGrid>
      <w:tr w:rsidR="008F7B32" w:rsidRPr="00053074" w:rsidTr="005B7EF9">
        <w:tc>
          <w:tcPr>
            <w:tcW w:w="710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623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Сроки исполнения</w:t>
            </w:r>
          </w:p>
        </w:tc>
        <w:tc>
          <w:tcPr>
            <w:tcW w:w="2204" w:type="dxa"/>
            <w:vAlign w:val="center"/>
          </w:tcPr>
          <w:p w:rsidR="008F7B32" w:rsidRPr="00053074" w:rsidRDefault="008F7B32" w:rsidP="00CE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Ответственн</w:t>
            </w:r>
            <w:r w:rsidR="00CE17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ые</w:t>
            </w:r>
          </w:p>
        </w:tc>
        <w:tc>
          <w:tcPr>
            <w:tcW w:w="2268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Планируемые результаты</w:t>
            </w:r>
          </w:p>
        </w:tc>
      </w:tr>
      <w:tr w:rsidR="008F7B32" w:rsidRPr="00A62032" w:rsidTr="005B7EF9">
        <w:tc>
          <w:tcPr>
            <w:tcW w:w="710" w:type="dxa"/>
          </w:tcPr>
          <w:p w:rsidR="008F7B32" w:rsidRPr="00A62032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8F7B32" w:rsidRPr="00A62032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623" w:type="dxa"/>
          </w:tcPr>
          <w:p w:rsidR="008F7B32" w:rsidRPr="00A62032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2204" w:type="dxa"/>
          </w:tcPr>
          <w:p w:rsidR="008F7B32" w:rsidRPr="00A62032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F7B32" w:rsidRPr="00A62032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5</w:t>
            </w:r>
          </w:p>
        </w:tc>
      </w:tr>
      <w:tr w:rsidR="009E67BE" w:rsidRPr="00053074" w:rsidTr="00723E8F">
        <w:tc>
          <w:tcPr>
            <w:tcW w:w="10632" w:type="dxa"/>
            <w:gridSpan w:val="5"/>
          </w:tcPr>
          <w:p w:rsidR="009E67BE" w:rsidRPr="00053074" w:rsidRDefault="009E67BE" w:rsidP="009E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. </w:t>
            </w: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Организационные мероприятия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1.1</w:t>
            </w:r>
          </w:p>
        </w:tc>
        <w:tc>
          <w:tcPr>
            <w:tcW w:w="3827" w:type="dxa"/>
          </w:tcPr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Разработка и утверждение Плана работы РУМО по УГС 21.00.00 Прикладная геология, горное дело, нефтегазовое дело и геодезия 2020 год </w:t>
            </w:r>
          </w:p>
        </w:tc>
        <w:tc>
          <w:tcPr>
            <w:tcW w:w="1623" w:type="dxa"/>
          </w:tcPr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Октябрь</w:t>
            </w:r>
          </w:p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2019</w:t>
            </w:r>
            <w:r w:rsidR="009E67B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г.</w:t>
            </w:r>
          </w:p>
        </w:tc>
        <w:tc>
          <w:tcPr>
            <w:tcW w:w="2204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Масленикова С.А.</w:t>
            </w:r>
          </w:p>
        </w:tc>
        <w:tc>
          <w:tcPr>
            <w:tcW w:w="2268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План работы РУМО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1.2</w:t>
            </w:r>
          </w:p>
        </w:tc>
        <w:tc>
          <w:tcPr>
            <w:tcW w:w="3827" w:type="dxa"/>
          </w:tcPr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Организация и проведение заседаний РУМО по УГС 21.00.00 Прикладная геология, горное дело, нефтегазовое дело и геодезия</w:t>
            </w:r>
          </w:p>
        </w:tc>
        <w:tc>
          <w:tcPr>
            <w:tcW w:w="1623" w:type="dxa"/>
          </w:tcPr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Масленникова С.А., </w:t>
            </w:r>
          </w:p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Русских И.В.</w:t>
            </w:r>
          </w:p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Батухтина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Э.Н.</w:t>
            </w:r>
          </w:p>
        </w:tc>
        <w:tc>
          <w:tcPr>
            <w:tcW w:w="2268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Решения РУМО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1.3</w:t>
            </w:r>
          </w:p>
        </w:tc>
        <w:tc>
          <w:tcPr>
            <w:tcW w:w="3827" w:type="dxa"/>
          </w:tcPr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Организация и проведение тематических совещаний, круглых столов, встреч с представителями работодателя, представителями науки</w:t>
            </w:r>
          </w:p>
        </w:tc>
        <w:tc>
          <w:tcPr>
            <w:tcW w:w="1623" w:type="dxa"/>
          </w:tcPr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Масленникова С.А., </w:t>
            </w:r>
          </w:p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Русских И.В.</w:t>
            </w:r>
          </w:p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БатухтинаЭ.Н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Договоры о сетевом и пр. взаимодействии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1.4</w:t>
            </w:r>
          </w:p>
        </w:tc>
        <w:tc>
          <w:tcPr>
            <w:tcW w:w="3827" w:type="dxa"/>
          </w:tcPr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Формирование отчетов по работе РУМО по УГС 21.00.00 Прикладная геология, горное дело, нефтегазовое дело и геодезия</w:t>
            </w:r>
          </w:p>
        </w:tc>
        <w:tc>
          <w:tcPr>
            <w:tcW w:w="1623" w:type="dxa"/>
          </w:tcPr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Декабрь</w:t>
            </w:r>
          </w:p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2020</w:t>
            </w:r>
            <w:r w:rsidR="00CE175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г.</w:t>
            </w:r>
          </w:p>
        </w:tc>
        <w:tc>
          <w:tcPr>
            <w:tcW w:w="2204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Масленникова С.А., </w:t>
            </w:r>
          </w:p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Русских И.В.</w:t>
            </w:r>
          </w:p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Батухтина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Э.Н.</w:t>
            </w:r>
          </w:p>
        </w:tc>
        <w:tc>
          <w:tcPr>
            <w:tcW w:w="2268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Отчет о деятельности РУМО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1.5</w:t>
            </w:r>
          </w:p>
        </w:tc>
        <w:tc>
          <w:tcPr>
            <w:tcW w:w="3827" w:type="dxa"/>
          </w:tcPr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Организация стажировок преподавателей проф. цикла по специальностям УГС 21.00.00 Прикладная геология, горное дело, нефтегазовое дело и геодезия</w:t>
            </w:r>
          </w:p>
        </w:tc>
        <w:tc>
          <w:tcPr>
            <w:tcW w:w="1623" w:type="dxa"/>
          </w:tcPr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Батухтина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Э.Н.</w:t>
            </w:r>
          </w:p>
        </w:tc>
        <w:tc>
          <w:tcPr>
            <w:tcW w:w="2268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Документ о прохождении стажировки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1.1</w:t>
            </w:r>
          </w:p>
        </w:tc>
        <w:tc>
          <w:tcPr>
            <w:tcW w:w="3827" w:type="dxa"/>
          </w:tcPr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Организация взаимодействия с ФУМО  по УГС 21.00.00 Прикладная геология, горное дело, нефтегазовое дело и геодезия</w:t>
            </w:r>
          </w:p>
        </w:tc>
        <w:tc>
          <w:tcPr>
            <w:tcW w:w="1623" w:type="dxa"/>
          </w:tcPr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Масленникова С.А., </w:t>
            </w:r>
          </w:p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получение информации </w:t>
            </w:r>
          </w:p>
        </w:tc>
      </w:tr>
      <w:tr w:rsidR="009E67BE" w:rsidRPr="00053074" w:rsidTr="00723E8F">
        <w:tc>
          <w:tcPr>
            <w:tcW w:w="10632" w:type="dxa"/>
            <w:gridSpan w:val="5"/>
          </w:tcPr>
          <w:p w:rsidR="009E67BE" w:rsidRPr="00053074" w:rsidRDefault="009E67BE" w:rsidP="009E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. </w:t>
            </w: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Методическое сопровождение учебного процесса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2.1</w:t>
            </w:r>
          </w:p>
        </w:tc>
        <w:tc>
          <w:tcPr>
            <w:tcW w:w="3827" w:type="dxa"/>
          </w:tcPr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Актуализация рабочих программ, подготовка к переходу на актуализированный ФГОС СПО</w:t>
            </w:r>
          </w:p>
        </w:tc>
        <w:tc>
          <w:tcPr>
            <w:tcW w:w="1623" w:type="dxa"/>
          </w:tcPr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С даты размещения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актуализ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 стандарта</w:t>
            </w:r>
          </w:p>
        </w:tc>
        <w:tc>
          <w:tcPr>
            <w:tcW w:w="2204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Батухтина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Э.Н.</w:t>
            </w:r>
          </w:p>
        </w:tc>
        <w:tc>
          <w:tcPr>
            <w:tcW w:w="2268" w:type="dxa"/>
            <w:vAlign w:val="center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Актуализир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 рабочие программы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2.2</w:t>
            </w:r>
          </w:p>
        </w:tc>
        <w:tc>
          <w:tcPr>
            <w:tcW w:w="3827" w:type="dxa"/>
          </w:tcPr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«Перекрестная» внешняя экспертиза рабочих программ </w:t>
            </w:r>
          </w:p>
        </w:tc>
        <w:tc>
          <w:tcPr>
            <w:tcW w:w="1623" w:type="dxa"/>
          </w:tcPr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 течение года</w:t>
            </w:r>
          </w:p>
        </w:tc>
        <w:tc>
          <w:tcPr>
            <w:tcW w:w="2204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Русских И.В.</w:t>
            </w:r>
          </w:p>
        </w:tc>
        <w:tc>
          <w:tcPr>
            <w:tcW w:w="2268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Экспертизы РП</w:t>
            </w:r>
          </w:p>
        </w:tc>
      </w:tr>
      <w:tr w:rsidR="009E67BE" w:rsidRPr="00053074" w:rsidTr="00723E8F">
        <w:tc>
          <w:tcPr>
            <w:tcW w:w="10632" w:type="dxa"/>
            <w:gridSpan w:val="5"/>
          </w:tcPr>
          <w:p w:rsidR="009E67BE" w:rsidRPr="00053074" w:rsidRDefault="009E67BE" w:rsidP="009E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. </w:t>
            </w: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Олимпиады, конкурсы, научно-практические конференции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3.1 </w:t>
            </w:r>
          </w:p>
        </w:tc>
        <w:tc>
          <w:tcPr>
            <w:tcW w:w="3827" w:type="dxa"/>
          </w:tcPr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Совещание по вопросу организации Регионального этапа Олимпиады проф. мастерства по укрупненной группе специальностей 21.00.00 Прикладная геология, горное дело,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lastRenderedPageBreak/>
              <w:t>нефтегазовое дело и геодезия</w:t>
            </w:r>
          </w:p>
        </w:tc>
        <w:tc>
          <w:tcPr>
            <w:tcW w:w="1623" w:type="dxa"/>
          </w:tcPr>
          <w:p w:rsidR="00A570F5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lastRenderedPageBreak/>
              <w:t xml:space="preserve">Декабрь </w:t>
            </w:r>
          </w:p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2019 г.</w:t>
            </w:r>
          </w:p>
        </w:tc>
        <w:tc>
          <w:tcPr>
            <w:tcW w:w="2204" w:type="dxa"/>
          </w:tcPr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Масленникова С.А., </w:t>
            </w:r>
          </w:p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Батухтина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Э.Н., Русских И.В.</w:t>
            </w:r>
          </w:p>
        </w:tc>
        <w:tc>
          <w:tcPr>
            <w:tcW w:w="2268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Положение об олимпиаде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lastRenderedPageBreak/>
              <w:t>3.2</w:t>
            </w:r>
          </w:p>
        </w:tc>
        <w:tc>
          <w:tcPr>
            <w:tcW w:w="3827" w:type="dxa"/>
          </w:tcPr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Областная Конференция учебно-исследовательской деятельности обучающихся «От творческого поиска к профессиональному становлению»</w:t>
            </w:r>
          </w:p>
        </w:tc>
        <w:tc>
          <w:tcPr>
            <w:tcW w:w="1623" w:type="dxa"/>
          </w:tcPr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Апрель</w:t>
            </w:r>
          </w:p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2020 г.</w:t>
            </w:r>
          </w:p>
        </w:tc>
        <w:tc>
          <w:tcPr>
            <w:tcW w:w="2204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председатель ЦМК  </w:t>
            </w:r>
          </w:p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Русских И.В.</w:t>
            </w:r>
          </w:p>
        </w:tc>
        <w:tc>
          <w:tcPr>
            <w:tcW w:w="2268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Участие 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3.3</w:t>
            </w:r>
          </w:p>
        </w:tc>
        <w:tc>
          <w:tcPr>
            <w:tcW w:w="3827" w:type="dxa"/>
          </w:tcPr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Проведение регионального этапа Всероссийской олимпиады профессионального мастерства обу</w:t>
            </w:r>
            <w:r w:rsidR="00DF5FA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ч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ающихся по специальностям среднего профессионального образования </w:t>
            </w:r>
          </w:p>
        </w:tc>
        <w:tc>
          <w:tcPr>
            <w:tcW w:w="1623" w:type="dxa"/>
          </w:tcPr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Апрель</w:t>
            </w:r>
          </w:p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2020 г.</w:t>
            </w:r>
          </w:p>
        </w:tc>
        <w:tc>
          <w:tcPr>
            <w:tcW w:w="2204" w:type="dxa"/>
          </w:tcPr>
          <w:p w:rsidR="008F7B32" w:rsidRPr="00053074" w:rsidRDefault="008F7B32" w:rsidP="008F7B32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Масленникова С.А., </w:t>
            </w:r>
          </w:p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Батухтина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Э.Н., Русских И.В.</w:t>
            </w:r>
          </w:p>
        </w:tc>
        <w:tc>
          <w:tcPr>
            <w:tcW w:w="2268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Организация и проведение мероприятия</w:t>
            </w:r>
          </w:p>
        </w:tc>
      </w:tr>
      <w:tr w:rsidR="009E67BE" w:rsidRPr="00053074" w:rsidTr="00723E8F">
        <w:tc>
          <w:tcPr>
            <w:tcW w:w="10632" w:type="dxa"/>
            <w:gridSpan w:val="5"/>
          </w:tcPr>
          <w:p w:rsidR="009E67BE" w:rsidRPr="00053074" w:rsidRDefault="009E67BE" w:rsidP="009E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. </w:t>
            </w: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Информационное обеспечение </w:t>
            </w:r>
          </w:p>
        </w:tc>
      </w:tr>
      <w:tr w:rsidR="008F7B32" w:rsidRPr="00053074" w:rsidTr="009E67BE">
        <w:tc>
          <w:tcPr>
            <w:tcW w:w="710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4.1</w:t>
            </w:r>
          </w:p>
        </w:tc>
        <w:tc>
          <w:tcPr>
            <w:tcW w:w="3827" w:type="dxa"/>
          </w:tcPr>
          <w:p w:rsidR="00DF5FAE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Размещение информации </w:t>
            </w:r>
          </w:p>
          <w:p w:rsidR="00DF5FAE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о деятельности РУМО </w:t>
            </w:r>
          </w:p>
          <w:p w:rsidR="008F7B32" w:rsidRPr="00053074" w:rsidRDefault="008F7B32" w:rsidP="008F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на официальном сайте образовательной организации</w:t>
            </w:r>
          </w:p>
        </w:tc>
        <w:tc>
          <w:tcPr>
            <w:tcW w:w="1623" w:type="dxa"/>
          </w:tcPr>
          <w:p w:rsidR="008F7B32" w:rsidRPr="00053074" w:rsidRDefault="008F7B32" w:rsidP="009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 течение года</w:t>
            </w:r>
          </w:p>
        </w:tc>
        <w:tc>
          <w:tcPr>
            <w:tcW w:w="2204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Пушкарев А.Л.</w:t>
            </w:r>
          </w:p>
        </w:tc>
        <w:tc>
          <w:tcPr>
            <w:tcW w:w="2268" w:type="dxa"/>
          </w:tcPr>
          <w:p w:rsidR="008F7B32" w:rsidRPr="00053074" w:rsidRDefault="008F7B32" w:rsidP="008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Актуальная информация на сайте</w:t>
            </w:r>
          </w:p>
        </w:tc>
      </w:tr>
    </w:tbl>
    <w:p w:rsidR="005B7EF9" w:rsidRPr="005B7EF9" w:rsidRDefault="005B7EF9" w:rsidP="005B7EF9">
      <w:pPr>
        <w:spacing w:after="0" w:line="240" w:lineRule="auto"/>
      </w:pPr>
    </w:p>
    <w:p w:rsidR="005B7EF9" w:rsidRPr="005B7EF9" w:rsidRDefault="005B7EF9" w:rsidP="005B7EF9">
      <w:pPr>
        <w:spacing w:after="0" w:line="240" w:lineRule="auto"/>
      </w:pPr>
    </w:p>
    <w:p w:rsidR="00545BC1" w:rsidRPr="00053074" w:rsidRDefault="005B7EF9" w:rsidP="005B7EF9">
      <w:pPr>
        <w:pStyle w:val="121"/>
      </w:pPr>
      <w:bookmarkStart w:id="10" w:name="_Toc23943513"/>
      <w:r>
        <w:t xml:space="preserve">8. </w:t>
      </w:r>
      <w:r w:rsidR="00545BC1" w:rsidRPr="00053074">
        <w:t>РУМО 22.00.00. Технология материалов</w:t>
      </w:r>
      <w:bookmarkEnd w:id="10"/>
    </w:p>
    <w:p w:rsidR="008F7B32" w:rsidRPr="00053074" w:rsidRDefault="008F7B32" w:rsidP="00ED3638">
      <w:pPr>
        <w:pStyle w:val="a4"/>
        <w:rPr>
          <w:rFonts w:ascii="Times New Roman" w:hAnsi="Times New Roman" w:cs="Times New Roman"/>
          <w:color w:val="000000" w:themeColor="text1"/>
          <w:lang w:eastAsia="ru-RU"/>
        </w:rPr>
      </w:pPr>
    </w:p>
    <w:p w:rsidR="00A15A2A" w:rsidRPr="00053074" w:rsidRDefault="00A15A2A" w:rsidP="005B7EF9">
      <w:pPr>
        <w:spacing w:after="0"/>
        <w:ind w:left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КОГПОАУ «</w:t>
      </w:r>
      <w:proofErr w:type="spellStart"/>
      <w:r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Вятско</w:t>
      </w:r>
      <w:proofErr w:type="spellEnd"/>
      <w:r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-Полянский механический техникум»</w:t>
      </w:r>
    </w:p>
    <w:p w:rsidR="00A15A2A" w:rsidRPr="00053074" w:rsidRDefault="00A15A2A" w:rsidP="00A570F5">
      <w:pPr>
        <w:spacing w:after="0"/>
        <w:ind w:left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Кировская область, г.</w:t>
      </w:r>
      <w:r w:rsidR="00357E0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25805"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ятские Поляны, ул.</w:t>
      </w:r>
      <w:r w:rsidR="00357E0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5805"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Гагарина,</w:t>
      </w:r>
      <w:r w:rsidR="00A570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д. </w:t>
      </w:r>
      <w:r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7-а</w:t>
      </w:r>
      <w:r w:rsidR="00A570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Телефон (83334) 6-23-33</w:t>
      </w:r>
      <w:r w:rsidR="00A570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3638" w:rsidRPr="00053074" w:rsidRDefault="00ED3638" w:rsidP="008F7B32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559"/>
        <w:gridCol w:w="2268"/>
        <w:gridCol w:w="2268"/>
      </w:tblGrid>
      <w:tr w:rsidR="00ED3638" w:rsidRPr="00053074" w:rsidTr="00A62032">
        <w:tc>
          <w:tcPr>
            <w:tcW w:w="710" w:type="dxa"/>
            <w:vAlign w:val="center"/>
          </w:tcPr>
          <w:p w:rsidR="00ED3638" w:rsidRPr="00053074" w:rsidRDefault="00357E01" w:rsidP="003B2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 п/</w:t>
            </w:r>
            <w:r w:rsidR="00ED3638"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</w:p>
        </w:tc>
        <w:tc>
          <w:tcPr>
            <w:tcW w:w="3827" w:type="dxa"/>
            <w:vAlign w:val="center"/>
          </w:tcPr>
          <w:p w:rsidR="00A570F5" w:rsidRDefault="00ED3638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Направления деятельности </w:t>
            </w:r>
          </w:p>
          <w:p w:rsidR="00ED3638" w:rsidRPr="00053074" w:rsidRDefault="00ED3638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 основные мероприятия</w:t>
            </w:r>
          </w:p>
        </w:tc>
        <w:tc>
          <w:tcPr>
            <w:tcW w:w="1559" w:type="dxa"/>
            <w:vAlign w:val="center"/>
          </w:tcPr>
          <w:p w:rsidR="00ED3638" w:rsidRPr="00053074" w:rsidRDefault="00ED3638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ED3638" w:rsidRPr="00053074" w:rsidRDefault="00ED3638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ED3638" w:rsidRPr="00053074" w:rsidRDefault="00ED3638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Планируемые результаты</w:t>
            </w:r>
          </w:p>
        </w:tc>
      </w:tr>
      <w:tr w:rsidR="00ED3638" w:rsidRPr="00A62032" w:rsidTr="00A62032">
        <w:tc>
          <w:tcPr>
            <w:tcW w:w="710" w:type="dxa"/>
            <w:vAlign w:val="center"/>
          </w:tcPr>
          <w:p w:rsidR="00ED3638" w:rsidRPr="00A62032" w:rsidRDefault="00ED3638" w:rsidP="003B2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D3638" w:rsidRPr="00A62032" w:rsidRDefault="00ED3638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3638" w:rsidRPr="00A62032" w:rsidRDefault="00ED3638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D3638" w:rsidRPr="00A62032" w:rsidRDefault="00ED3638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D3638" w:rsidRPr="00A62032" w:rsidRDefault="00ED3638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620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ED3638" w:rsidRPr="00053074" w:rsidTr="00A62032">
        <w:tc>
          <w:tcPr>
            <w:tcW w:w="10632" w:type="dxa"/>
            <w:gridSpan w:val="5"/>
          </w:tcPr>
          <w:p w:rsidR="00ED3638" w:rsidRPr="00053074" w:rsidRDefault="00ED3638" w:rsidP="003B25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1. Организационное и нормативно-правовое обеспечение работы РУМО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и утверждение плана работы регионального учебно-методического объединения по укрупненной группе профессий, специальностей  22.00.00 "Технология материалов" (далее – РУМО 22.00.00)</w:t>
            </w:r>
          </w:p>
        </w:tc>
        <w:tc>
          <w:tcPr>
            <w:tcW w:w="1559" w:type="dxa"/>
          </w:tcPr>
          <w:p w:rsidR="00ED3638" w:rsidRPr="00053074" w:rsidRDefault="00A570F5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ктябрь 2019 года</w:t>
            </w:r>
          </w:p>
        </w:tc>
        <w:tc>
          <w:tcPr>
            <w:tcW w:w="2268" w:type="dxa"/>
          </w:tcPr>
          <w:p w:rsidR="00ED3638" w:rsidRPr="00053074" w:rsidRDefault="00E72DC5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редседатель РУМО</w:t>
            </w:r>
          </w:p>
        </w:tc>
        <w:tc>
          <w:tcPr>
            <w:tcW w:w="2268" w:type="dxa"/>
          </w:tcPr>
          <w:p w:rsidR="00ED3638" w:rsidRPr="00053074" w:rsidRDefault="00E72DC5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Согласован с КОГОАУ ДПО «ИРО Кировской области»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утвержден план работы РУМО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1.2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и проведение областных семинаров, совещаний, круглых столов для педагогических работников ПОО по плану работы УГС 22.00.00 Технология материалов</w:t>
            </w:r>
          </w:p>
        </w:tc>
        <w:tc>
          <w:tcPr>
            <w:tcW w:w="1559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Март, декабрь 2020 года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72DC5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Председатель РУМО, ответственный 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от ПОО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Отчет о семинарах на сайте ПОО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1.3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Формирование отчетов о работе РУМО 22.00.00</w:t>
            </w:r>
          </w:p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Декабрь 2020 года</w:t>
            </w:r>
          </w:p>
        </w:tc>
        <w:tc>
          <w:tcPr>
            <w:tcW w:w="2268" w:type="dxa"/>
          </w:tcPr>
          <w:p w:rsidR="00E72DC5" w:rsidRDefault="00ED3638" w:rsidP="00A62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Председатель РУМО, ответственный </w:t>
            </w:r>
          </w:p>
          <w:p w:rsidR="00ED3638" w:rsidRPr="00053074" w:rsidRDefault="00ED3638" w:rsidP="00A62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от ПОО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Отчет о работе РУМО УГС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1.4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Утверждение плана работы РУМО УГС 22.00.00 на 2021 год</w:t>
            </w:r>
          </w:p>
        </w:tc>
        <w:tc>
          <w:tcPr>
            <w:tcW w:w="1559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Декабрь 2020 года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72DC5" w:rsidRDefault="00ED3638" w:rsidP="00A62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Председатель РУМО, ответственный </w:t>
            </w:r>
          </w:p>
          <w:p w:rsidR="00ED3638" w:rsidRPr="00053074" w:rsidRDefault="00ED3638" w:rsidP="00A62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от ПОО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План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1.5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Участие в организационных,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методических мероприятиях, совещаниях, проводимых КОГОАУ ДПО «ИРО Кировской области» по вопросам деятельности РУМО в системе СПО</w:t>
            </w:r>
          </w:p>
        </w:tc>
        <w:tc>
          <w:tcPr>
            <w:tcW w:w="1559" w:type="dxa"/>
          </w:tcPr>
          <w:p w:rsidR="00ED3638" w:rsidRPr="00053074" w:rsidRDefault="00723E8F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течение 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года по графику </w:t>
            </w:r>
            <w:proofErr w:type="spellStart"/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</w:t>
            </w:r>
            <w:proofErr w:type="spellEnd"/>
            <w:r w:rsidR="00E72DC5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торов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Председатель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РУМО, члены РУМО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Материалы о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деятельности РУМО на сайте ПОО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1.6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Создание условий взаимодействия (в том числе дистанционного) с членами РУМО</w:t>
            </w:r>
          </w:p>
        </w:tc>
        <w:tc>
          <w:tcPr>
            <w:tcW w:w="1559" w:type="dxa"/>
          </w:tcPr>
          <w:p w:rsidR="00ED3638" w:rsidRPr="00053074" w:rsidRDefault="00723E8F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Председатель РУМО, члены РУМО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Разработан механизм и технические условия обеспечения взаимодействия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1.7</w:t>
            </w:r>
          </w:p>
        </w:tc>
        <w:tc>
          <w:tcPr>
            <w:tcW w:w="3827" w:type="dxa"/>
          </w:tcPr>
          <w:p w:rsidR="00ED3638" w:rsidRPr="00053074" w:rsidRDefault="00ED3638" w:rsidP="00A6203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Взаимодействие с ФУМО по УГС 22.00.00 "Технология материалов": участие в конкурсах, олимпиадах, семинарах для педагогических работников и студентов</w:t>
            </w:r>
          </w:p>
        </w:tc>
        <w:tc>
          <w:tcPr>
            <w:tcW w:w="1559" w:type="dxa"/>
          </w:tcPr>
          <w:p w:rsidR="00ED3638" w:rsidRPr="00053074" w:rsidRDefault="00723E8F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течение года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Председатель, члены РУМО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План ФУМО, создание долгосрочной программы взаимодействия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1.8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взаимодействия с работодателями и их объединениями</w:t>
            </w:r>
          </w:p>
        </w:tc>
        <w:tc>
          <w:tcPr>
            <w:tcW w:w="1559" w:type="dxa"/>
          </w:tcPr>
          <w:p w:rsidR="00ED3638" w:rsidRPr="00053074" w:rsidRDefault="00723E8F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Председатель РУМО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Подписаны соглашения о сотрудничестве с работодателями.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1.9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Стажировка для мастеров производственного обучения и преподавателей профессионального цикла по профилю деятельности РУМО </w:t>
            </w:r>
          </w:p>
        </w:tc>
        <w:tc>
          <w:tcPr>
            <w:tcW w:w="1559" w:type="dxa"/>
          </w:tcPr>
          <w:p w:rsidR="00E72DC5" w:rsidRDefault="00ED3638" w:rsidP="009E67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Декабрь </w:t>
            </w:r>
          </w:p>
          <w:p w:rsidR="00E72DC5" w:rsidRDefault="00ED3638" w:rsidP="009E67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2019</w:t>
            </w:r>
            <w:r w:rsidR="00E72DC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-  январь 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2020 г.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Председатель РУМО</w:t>
            </w:r>
          </w:p>
        </w:tc>
        <w:tc>
          <w:tcPr>
            <w:tcW w:w="2268" w:type="dxa"/>
          </w:tcPr>
          <w:p w:rsidR="00723E8F" w:rsidRPr="00053074" w:rsidRDefault="00ED3638" w:rsidP="00A62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Пройдена стажировка мастеров производственного обучения и преподавателей профессионального цикла по профилю деятельности РУМО</w:t>
            </w:r>
          </w:p>
        </w:tc>
      </w:tr>
      <w:tr w:rsidR="00ED3638" w:rsidRPr="00053074" w:rsidTr="00A62032">
        <w:tc>
          <w:tcPr>
            <w:tcW w:w="10632" w:type="dxa"/>
            <w:gridSpan w:val="5"/>
            <w:vAlign w:val="center"/>
          </w:tcPr>
          <w:p w:rsidR="00ED3638" w:rsidRPr="00053074" w:rsidRDefault="00ED3638" w:rsidP="00F111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 Организационно-методическое сопровождение реализации образовательных программ по компетенции РУМО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2.1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Продолжить работу по аудиту УМК ОПОП по специальности УГС</w:t>
            </w:r>
          </w:p>
        </w:tc>
        <w:tc>
          <w:tcPr>
            <w:tcW w:w="1559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Январь-май 2020 года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Рабочая группа (Приложение 1)</w:t>
            </w:r>
          </w:p>
        </w:tc>
        <w:tc>
          <w:tcPr>
            <w:tcW w:w="2268" w:type="dxa"/>
          </w:tcPr>
          <w:p w:rsidR="00ED3638" w:rsidRPr="00053074" w:rsidRDefault="00ED3638" w:rsidP="00A62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Аналитическая справка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2.2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Подведение итогов аудита УМК ОПОП по специальности УГС</w:t>
            </w:r>
          </w:p>
        </w:tc>
        <w:tc>
          <w:tcPr>
            <w:tcW w:w="1559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Сентябрь 2020 года, (совещание)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Председатель, члены РУМО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D3638" w:rsidRPr="00053074" w:rsidRDefault="00ED3638" w:rsidP="00A62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Аналитическая справка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2.3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Изучение процедуры ДЭ по стандартам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WSR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МДК по УГС и возможности его проведения в рамках промежуточной аттестации</w:t>
            </w:r>
          </w:p>
        </w:tc>
        <w:tc>
          <w:tcPr>
            <w:tcW w:w="1559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года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D3638" w:rsidRPr="00053074" w:rsidRDefault="00ED3638" w:rsidP="00A62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Председатель, члены РУМО</w:t>
            </w:r>
          </w:p>
        </w:tc>
        <w:tc>
          <w:tcPr>
            <w:tcW w:w="2268" w:type="dxa"/>
          </w:tcPr>
          <w:p w:rsidR="00ED3638" w:rsidRPr="00053074" w:rsidRDefault="00ED3638" w:rsidP="00A62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Аналитическая справка</w:t>
            </w:r>
          </w:p>
        </w:tc>
      </w:tr>
      <w:tr w:rsidR="00ED3638" w:rsidRPr="00053074" w:rsidTr="00F111E7">
        <w:trPr>
          <w:trHeight w:val="697"/>
        </w:trPr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2.4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и утверждение конкурсной документации по проведению  отборочного тура регионального чемпионата «Молодые профессионалы (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Россия)» Кировская область </w:t>
            </w:r>
          </w:p>
        </w:tc>
        <w:tc>
          <w:tcPr>
            <w:tcW w:w="1559" w:type="dxa"/>
          </w:tcPr>
          <w:p w:rsidR="00265971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Январь 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2020 года</w:t>
            </w:r>
            <w:r w:rsidR="00265971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 2020 года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Председатель РУМО,</w:t>
            </w:r>
          </w:p>
          <w:p w:rsidR="00ED3638" w:rsidRPr="00053074" w:rsidRDefault="00ED3638" w:rsidP="00F11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РКЦ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WorldSkills</w:t>
            </w:r>
            <w:proofErr w:type="spellEnd"/>
            <w:r w:rsidR="00E72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Russia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Кировской области</w:t>
            </w:r>
          </w:p>
        </w:tc>
        <w:tc>
          <w:tcPr>
            <w:tcW w:w="2268" w:type="dxa"/>
          </w:tcPr>
          <w:p w:rsidR="00ED3638" w:rsidRPr="00053074" w:rsidRDefault="00ED3638" w:rsidP="0026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Разработаны и утверждены конкурсная документация, инфраструктурные листы и планы застройки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2.5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регионального чемпионата «Молодые профессионалы (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Россия)» Кировская область по компетенции "Инженерный дизайн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CAD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" и "Инженерный дизайн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CAD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Junior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" (на базе КОГПОБУ ВПМТ)</w:t>
            </w:r>
          </w:p>
        </w:tc>
        <w:tc>
          <w:tcPr>
            <w:tcW w:w="1559" w:type="dxa"/>
          </w:tcPr>
          <w:p w:rsidR="00ED3638" w:rsidRPr="00053074" w:rsidRDefault="00723E8F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Ф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евраль 2020 года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Председатель РУМО, руководитель РКЦ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WorldSkills</w:t>
            </w:r>
            <w:proofErr w:type="spellEnd"/>
            <w:r w:rsidR="00E72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Russia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Кировской области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Определены участники национального чемпионата «Молодые профессионалы (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Россия)» по компетенции  "Инженерный дизайн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CAD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" и "Инженерный дизайн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CAD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Junior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2.6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Областная конференция учебно-исследовательской/проектной деятельности обучающихся «От творческого поиска к профессиональному становлению»</w:t>
            </w:r>
          </w:p>
        </w:tc>
        <w:tc>
          <w:tcPr>
            <w:tcW w:w="1559" w:type="dxa"/>
          </w:tcPr>
          <w:p w:rsidR="00265971" w:rsidRDefault="00723E8F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прель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2020 года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F111E7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Участие в областной конференции учебно-исследовательской/проектной деятельности обучающихся </w:t>
            </w:r>
          </w:p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«От творческого поиска к профессиональному становлению»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2.7</w:t>
            </w:r>
          </w:p>
        </w:tc>
        <w:tc>
          <w:tcPr>
            <w:tcW w:w="3827" w:type="dxa"/>
          </w:tcPr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 научно-практической конференции по реализации межрегионального проекта «Молодые профессионалы»</w:t>
            </w:r>
          </w:p>
        </w:tc>
        <w:tc>
          <w:tcPr>
            <w:tcW w:w="1559" w:type="dxa"/>
          </w:tcPr>
          <w:p w:rsidR="00ED3638" w:rsidRPr="00053074" w:rsidRDefault="00723E8F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ктябрь 2020 года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Председатель РУМО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 научно-практической конференции по реализации межрегионального проекта «Молодые профессионалы»</w:t>
            </w:r>
          </w:p>
        </w:tc>
      </w:tr>
      <w:tr w:rsidR="00ED3638" w:rsidRPr="00053074" w:rsidTr="00A62032">
        <w:tc>
          <w:tcPr>
            <w:tcW w:w="710" w:type="dxa"/>
          </w:tcPr>
          <w:p w:rsidR="00ED3638" w:rsidRPr="00053074" w:rsidRDefault="00ED3638" w:rsidP="003B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2.8</w:t>
            </w:r>
          </w:p>
        </w:tc>
        <w:tc>
          <w:tcPr>
            <w:tcW w:w="3827" w:type="dxa"/>
          </w:tcPr>
          <w:p w:rsidR="00E72DC5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Проведение совещания РУМО </w:t>
            </w:r>
          </w:p>
          <w:p w:rsidR="00E72DC5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 теме «Анализ работы РУМО </w:t>
            </w:r>
          </w:p>
          <w:p w:rsidR="00ED3638" w:rsidRPr="00053074" w:rsidRDefault="00ED3638" w:rsidP="00F700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в 2020 году,  обсуждение плана работы на 2021 год»</w:t>
            </w:r>
          </w:p>
        </w:tc>
        <w:tc>
          <w:tcPr>
            <w:tcW w:w="1559" w:type="dxa"/>
          </w:tcPr>
          <w:p w:rsidR="00ED3638" w:rsidRPr="00053074" w:rsidRDefault="00723E8F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="00ED3638"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екабрь 2020 года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Председатель РУМО, директора ПОО</w:t>
            </w:r>
          </w:p>
        </w:tc>
        <w:tc>
          <w:tcPr>
            <w:tcW w:w="2268" w:type="dxa"/>
          </w:tcPr>
          <w:p w:rsidR="00ED3638" w:rsidRPr="00053074" w:rsidRDefault="00ED3638" w:rsidP="009E6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Подготовлен отчет о деятельности РУМО, план на 2021 год</w:t>
            </w:r>
          </w:p>
        </w:tc>
      </w:tr>
    </w:tbl>
    <w:p w:rsidR="00ED3638" w:rsidRPr="00053074" w:rsidRDefault="00ED3638" w:rsidP="008F7B32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15A2A" w:rsidRPr="00053074" w:rsidRDefault="00A15A2A" w:rsidP="00723E8F">
      <w:pPr>
        <w:spacing w:after="0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F111E7" w:rsidRDefault="00F111E7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1" w:name="_Toc23943514"/>
      <w:r>
        <w:br w:type="page"/>
      </w:r>
    </w:p>
    <w:p w:rsidR="00C47F83" w:rsidRPr="00053074" w:rsidRDefault="00723E8F" w:rsidP="00723E8F">
      <w:pPr>
        <w:pStyle w:val="121"/>
      </w:pPr>
      <w:r>
        <w:lastRenderedPageBreak/>
        <w:t xml:space="preserve">9. </w:t>
      </w:r>
      <w:r w:rsidR="00545BC1" w:rsidRPr="00053074">
        <w:t>РУМО 23.00.00 Техника и технологии наземного транспорта</w:t>
      </w:r>
      <w:bookmarkEnd w:id="11"/>
    </w:p>
    <w:p w:rsidR="00221A9C" w:rsidRPr="00053074" w:rsidRDefault="00221A9C" w:rsidP="00723E8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A15A2A" w:rsidRPr="00723E8F" w:rsidRDefault="00A15A2A" w:rsidP="00723E8F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723E8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КОГПОАУ «Колледж промышленности и автомобильного сервиса»</w:t>
      </w:r>
      <w:r w:rsidR="00E72DC5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A15A2A" w:rsidRPr="00723E8F" w:rsidRDefault="00723E8F" w:rsidP="00723E8F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г</w:t>
      </w:r>
      <w:r w:rsidR="00A15A2A" w:rsidRPr="00723E8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A15A2A" w:rsidRPr="00723E8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Киров, ул. </w:t>
      </w:r>
      <w:r w:rsidR="00D25805" w:rsidRPr="00723E8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Воровского,</w:t>
      </w:r>
      <w:r w:rsidR="004F0A16" w:rsidRPr="00723E8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72DC5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д. </w:t>
      </w:r>
      <w:r w:rsidR="004F0A16" w:rsidRPr="00723E8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84</w:t>
      </w:r>
      <w:r w:rsidR="00E72DC5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4F0A16" w:rsidRPr="00723E8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72DC5" w:rsidRPr="00723E8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Т</w:t>
      </w:r>
      <w:r w:rsidR="004F0A16" w:rsidRPr="00723E8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елефон </w:t>
      </w:r>
      <w:r w:rsidR="00E72DC5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(8332) </w:t>
      </w:r>
      <w:r w:rsidR="004F0A16" w:rsidRPr="00723E8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62-91-74</w:t>
      </w:r>
      <w:r w:rsidR="00E72DC5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221A9C" w:rsidRPr="00053074" w:rsidRDefault="00221A9C" w:rsidP="00723E8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559"/>
        <w:gridCol w:w="2268"/>
        <w:gridCol w:w="2268"/>
      </w:tblGrid>
      <w:tr w:rsidR="00221A9C" w:rsidRPr="00053074" w:rsidTr="00265971">
        <w:tc>
          <w:tcPr>
            <w:tcW w:w="710" w:type="dxa"/>
            <w:vAlign w:val="center"/>
          </w:tcPr>
          <w:p w:rsidR="00221A9C" w:rsidRPr="00053074" w:rsidRDefault="00F111E7" w:rsidP="00723E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</w:t>
            </w:r>
            <w:r w:rsidR="00221A9C"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827" w:type="dxa"/>
            <w:vAlign w:val="center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 и основные мероприятия</w:t>
            </w:r>
          </w:p>
        </w:tc>
        <w:tc>
          <w:tcPr>
            <w:tcW w:w="1559" w:type="dxa"/>
            <w:vAlign w:val="center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221A9C" w:rsidRPr="00265971" w:rsidTr="00265971">
        <w:tc>
          <w:tcPr>
            <w:tcW w:w="710" w:type="dxa"/>
            <w:vAlign w:val="center"/>
          </w:tcPr>
          <w:p w:rsidR="00221A9C" w:rsidRPr="00265971" w:rsidRDefault="00221A9C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21A9C" w:rsidRPr="00265971" w:rsidRDefault="00221A9C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21A9C" w:rsidRPr="00265971" w:rsidRDefault="00221A9C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21A9C" w:rsidRPr="00265971" w:rsidRDefault="00221A9C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21A9C" w:rsidRPr="00265971" w:rsidRDefault="00221A9C" w:rsidP="00F70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21A9C" w:rsidRPr="00053074" w:rsidTr="00265971">
        <w:tc>
          <w:tcPr>
            <w:tcW w:w="10632" w:type="dxa"/>
            <w:gridSpan w:val="5"/>
          </w:tcPr>
          <w:p w:rsidR="00221A9C" w:rsidRPr="00053074" w:rsidRDefault="00221A9C" w:rsidP="00F111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Организационное и нормативно-правовое обеспечение работы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плана работы регионального учебно-методического объединения по укрупненной группе профессий, специальностей  23.00.00 Техника и технологии наземного транспорта (далее – РУМО 23.00.00)</w:t>
            </w:r>
          </w:p>
        </w:tc>
        <w:tc>
          <w:tcPr>
            <w:tcW w:w="1559" w:type="dxa"/>
          </w:tcPr>
          <w:p w:rsidR="00221A9C" w:rsidRPr="00053074" w:rsidRDefault="00723E8F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 2019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 с КОГОАУ ДПО «ИРО Кировской области и утвержден план работы РУМО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организационных, методических мероприятиях, совещаниях, проводимых КОГОАУ ДПО «ИРО Кировской области» по вопросам деятельности РУМО в системе СПО</w:t>
            </w:r>
          </w:p>
        </w:tc>
        <w:tc>
          <w:tcPr>
            <w:tcW w:w="1559" w:type="dxa"/>
          </w:tcPr>
          <w:p w:rsidR="00221A9C" w:rsidRPr="00053074" w:rsidRDefault="00723E8F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 по графику организаторов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РУМО, члены РУМО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 деятельности РУМО опубликованы на официальном сайте колледжа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и утверждение структуры и состава РУМО 23.00.00</w:t>
            </w:r>
          </w:p>
        </w:tc>
        <w:tc>
          <w:tcPr>
            <w:tcW w:w="1559" w:type="dxa"/>
          </w:tcPr>
          <w:p w:rsidR="00221A9C" w:rsidRPr="00053074" w:rsidRDefault="00723E8F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 2020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 приказ о структуре и составе РУМО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взаимодействия (в том числе дистанционного) с членами РУМО</w:t>
            </w:r>
          </w:p>
        </w:tc>
        <w:tc>
          <w:tcPr>
            <w:tcW w:w="1559" w:type="dxa"/>
          </w:tcPr>
          <w:p w:rsidR="00221A9C" w:rsidRPr="00053074" w:rsidRDefault="00723E8F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РУМО, члены РУМО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 механизм и технические условия обеспечения взаимодействия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 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с работодателями и их объединениями</w:t>
            </w:r>
          </w:p>
        </w:tc>
        <w:tc>
          <w:tcPr>
            <w:tcW w:w="1559" w:type="dxa"/>
          </w:tcPr>
          <w:p w:rsidR="00221A9C" w:rsidRPr="00053074" w:rsidRDefault="00723E8F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Подписаны соглашения о сотрудничестве с работодателями.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отчета о деятельности РУМО</w:t>
            </w:r>
          </w:p>
        </w:tc>
        <w:tc>
          <w:tcPr>
            <w:tcW w:w="1559" w:type="dxa"/>
          </w:tcPr>
          <w:p w:rsidR="00221A9C" w:rsidRPr="00053074" w:rsidRDefault="00723E8F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 2020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отчет о деятельности РУМО, размещен на странице РУМО на официальном сайте колледжа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Стажировка для мастеров производственного обучения и преподавателей профессионального цикла по профилю деятельности РУМО </w:t>
            </w:r>
          </w:p>
        </w:tc>
        <w:tc>
          <w:tcPr>
            <w:tcW w:w="1559" w:type="dxa"/>
          </w:tcPr>
          <w:p w:rsidR="00CE2F06" w:rsidRDefault="00221A9C" w:rsidP="00723E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Пройдена стажировка мастеров производственного обучения и преподавателей профессионального цикла по профилю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РУМО</w:t>
            </w:r>
          </w:p>
        </w:tc>
      </w:tr>
      <w:tr w:rsidR="00221A9C" w:rsidRPr="00053074" w:rsidTr="00265971">
        <w:tc>
          <w:tcPr>
            <w:tcW w:w="10632" w:type="dxa"/>
            <w:gridSpan w:val="5"/>
            <w:vAlign w:val="center"/>
          </w:tcPr>
          <w:p w:rsidR="00221A9C" w:rsidRPr="00053074" w:rsidRDefault="00221A9C" w:rsidP="002659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 Организационно-методическое сопровождение реализации образовательных программ по компетенции РУМО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нормативной документации по проведению:</w:t>
            </w:r>
          </w:p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отборочного тура регионального чемпионата «Молодые профессионалы (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Россия)» Кировская область по компетенции «Ремонт легковых автомобилей»;</w:t>
            </w:r>
          </w:p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регионального этапа Всероссийской олимпиады профессионального мастерства обучающихся по УГС 23.00.00 Техника и технологии наземного транспорта»</w:t>
            </w:r>
          </w:p>
        </w:tc>
        <w:tc>
          <w:tcPr>
            <w:tcW w:w="1559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06" w:rsidRDefault="00723E8F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нварь </w:t>
            </w: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CE2F06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 2020 года</w:t>
            </w: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Разработано и утверждено положение об отборочном туре, конкурсная документация</w:t>
            </w: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Разработано и утверждено</w:t>
            </w:r>
          </w:p>
          <w:p w:rsidR="00221A9C" w:rsidRPr="00053074" w:rsidRDefault="00221A9C" w:rsidP="004F4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региональном этапе, конкурсная документация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отборочного тура регионального чемпионата «Молодые профессионалы (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Россия)» Кировская область по компетенции «Ремонт легковых автомобилей» (на базе КОГПОАУ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КПиАС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1A9C" w:rsidRPr="00053074" w:rsidRDefault="00723E8F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 2020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участники регионального чемпионата «Молодые профессионалы (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Россия)» Кировская область по компетенции «Ремонт легковых автомобилей»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регионального чемпионата «Молодые профессионалы (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Россия)» Кировская область по компетенции «Ремонт легковых автомобилей» (на базе КОГПОАУ «Колледж промышленности и автомобильного сервиса»)</w:t>
            </w:r>
          </w:p>
        </w:tc>
        <w:tc>
          <w:tcPr>
            <w:tcW w:w="1559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17-22 февраля 2020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РУМО, руководитель РКЦ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="00D92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Киров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участники национального чемпионата «Молодые профессионалы (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Россия)» по компетенции «Ремонт легковых автомобилей»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регионального чемпионата «Навыки мудрых (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Россия)» Кировская область по компетенции «Ремонт легковых автомобилей» (на базе КОГПОАУ «Колледж промышленности и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автомобильного сервиса»)</w:t>
            </w:r>
          </w:p>
        </w:tc>
        <w:tc>
          <w:tcPr>
            <w:tcW w:w="1559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11-12 февраля 2020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РУМО, руководитель РКЦ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="00D92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Киров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участники национального чемпионата «Навыки мудрых (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Россия)» по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компетенции «Ремонт легковых автомобилей»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27" w:type="dxa"/>
          </w:tcPr>
          <w:p w:rsidR="00D9277A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регионального этапа Всероссийской олимпиады профессионального мастерства обучающихся по УГС 23.00.00 Техника и технологии наземного транспорта» (на базе КОГПОБУ «Кировский сельскохозяйственный техникум имени дважды Героя Социалистического Труда </w:t>
            </w:r>
          </w:p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А.Д. Червякова»)</w:t>
            </w:r>
          </w:p>
        </w:tc>
        <w:tc>
          <w:tcPr>
            <w:tcW w:w="1559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20-24 марта 2020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РУМО, директор КОГПОБУ КСХТ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участники Всероссийской олимпиады профессионального мастерства обучающихся по УГС 23.00.00 Техника и технологии наземного транспорта»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D9277A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Областная конференция учебно-исследовательской/проектной деятельности обучающихся </w:t>
            </w:r>
          </w:p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творческого поиска к профессиональному становлению»</w:t>
            </w:r>
          </w:p>
        </w:tc>
        <w:tc>
          <w:tcPr>
            <w:tcW w:w="1559" w:type="dxa"/>
          </w:tcPr>
          <w:p w:rsidR="00CE2F06" w:rsidRDefault="00CE2F06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прель </w:t>
            </w: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77A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областной конференции учебно-исследовательской/проектной деятельности обучающихся </w:t>
            </w: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творческого поиска к профессиональному становлению»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научно-практической конференции по реализации межрегионального проекта «Молодые профессионалы»</w:t>
            </w:r>
          </w:p>
        </w:tc>
        <w:tc>
          <w:tcPr>
            <w:tcW w:w="1559" w:type="dxa"/>
          </w:tcPr>
          <w:p w:rsidR="00221A9C" w:rsidRPr="00053074" w:rsidRDefault="00CE2F06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 2020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D9277A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научно-практической конференции </w:t>
            </w:r>
          </w:p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реализации межрегионального проекта «Молодые профессионалы»</w:t>
            </w:r>
          </w:p>
        </w:tc>
      </w:tr>
      <w:tr w:rsidR="00221A9C" w:rsidRPr="00053074" w:rsidTr="00265971">
        <w:tc>
          <w:tcPr>
            <w:tcW w:w="710" w:type="dxa"/>
          </w:tcPr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CE2F06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совещания РУМО </w:t>
            </w:r>
          </w:p>
          <w:p w:rsidR="00CE2F06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теме «Анализ работы РУМО </w:t>
            </w:r>
          </w:p>
          <w:p w:rsidR="00221A9C" w:rsidRPr="00053074" w:rsidRDefault="00221A9C" w:rsidP="00F70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году,  обсуждение плана работы на 2021 год»</w:t>
            </w:r>
          </w:p>
        </w:tc>
        <w:tc>
          <w:tcPr>
            <w:tcW w:w="1559" w:type="dxa"/>
          </w:tcPr>
          <w:p w:rsidR="00221A9C" w:rsidRPr="00053074" w:rsidRDefault="00CE2F06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21A9C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 2020 года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РУМО, директора ПОО</w:t>
            </w:r>
          </w:p>
        </w:tc>
        <w:tc>
          <w:tcPr>
            <w:tcW w:w="2268" w:type="dxa"/>
          </w:tcPr>
          <w:p w:rsidR="00221A9C" w:rsidRPr="00053074" w:rsidRDefault="00221A9C" w:rsidP="0072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отчет о деятельности РУМО, план на 2021 год</w:t>
            </w:r>
          </w:p>
        </w:tc>
      </w:tr>
    </w:tbl>
    <w:p w:rsidR="00221A9C" w:rsidRPr="00053074" w:rsidRDefault="00221A9C" w:rsidP="0049526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77A" w:rsidRDefault="00D9277A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2" w:name="_Toc23943515"/>
      <w:r>
        <w:br w:type="page"/>
      </w:r>
    </w:p>
    <w:p w:rsidR="00545BC1" w:rsidRPr="00053074" w:rsidRDefault="00723E8F" w:rsidP="00723E8F">
      <w:pPr>
        <w:pStyle w:val="121"/>
      </w:pPr>
      <w:r>
        <w:lastRenderedPageBreak/>
        <w:t xml:space="preserve">10. </w:t>
      </w:r>
      <w:r w:rsidR="00D61A90">
        <w:t xml:space="preserve">РУМО 27.00.00. </w:t>
      </w:r>
      <w:r w:rsidR="00545BC1" w:rsidRPr="00053074">
        <w:t>Управление в технических системах</w:t>
      </w:r>
      <w:bookmarkEnd w:id="12"/>
    </w:p>
    <w:p w:rsidR="006D0740" w:rsidRPr="00053074" w:rsidRDefault="006D0740" w:rsidP="006D0740">
      <w:pPr>
        <w:pStyle w:val="a4"/>
        <w:rPr>
          <w:rFonts w:ascii="Times New Roman" w:hAnsi="Times New Roman" w:cs="Times New Roman"/>
          <w:color w:val="000000" w:themeColor="text1"/>
          <w:lang w:eastAsia="ru-RU"/>
        </w:rPr>
      </w:pPr>
    </w:p>
    <w:p w:rsidR="004F0A16" w:rsidRPr="00723E8F" w:rsidRDefault="004F0A16" w:rsidP="00723E8F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23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КОГПОБУ «Кировский авиационный техникум»</w:t>
      </w:r>
    </w:p>
    <w:p w:rsidR="004F0A16" w:rsidRPr="00723E8F" w:rsidRDefault="000A408F" w:rsidP="00723E8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E8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F0A16" w:rsidRPr="00723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A16" w:rsidRPr="00723E8F">
        <w:rPr>
          <w:rFonts w:ascii="Times New Roman" w:hAnsi="Times New Roman" w:cs="Times New Roman"/>
          <w:color w:val="000000" w:themeColor="text1"/>
          <w:sz w:val="28"/>
          <w:szCs w:val="28"/>
        </w:rPr>
        <w:t>Кир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</w:t>
      </w:r>
      <w:r w:rsidR="00D25805" w:rsidRPr="00723E8F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 проспект,</w:t>
      </w:r>
      <w:r w:rsidR="004F0A16" w:rsidRPr="0072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4F0A16" w:rsidRPr="0072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97. Телефон </w:t>
      </w:r>
      <w:r w:rsidR="00CE2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(8332) </w:t>
      </w:r>
      <w:r w:rsidR="004F0A16" w:rsidRPr="00723E8F">
        <w:rPr>
          <w:rFonts w:ascii="Times New Roman" w:hAnsi="Times New Roman" w:cs="Times New Roman"/>
          <w:color w:val="000000" w:themeColor="text1"/>
          <w:sz w:val="28"/>
          <w:szCs w:val="28"/>
        </w:rPr>
        <w:t>711-952</w:t>
      </w:r>
      <w:r w:rsidR="00CE2F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0740" w:rsidRPr="00053074" w:rsidRDefault="006D0740" w:rsidP="00723E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1559"/>
        <w:gridCol w:w="2268"/>
        <w:gridCol w:w="2268"/>
      </w:tblGrid>
      <w:tr w:rsidR="006D0740" w:rsidRPr="00053074" w:rsidTr="00CE2F06">
        <w:tc>
          <w:tcPr>
            <w:tcW w:w="710" w:type="dxa"/>
            <w:vAlign w:val="center"/>
          </w:tcPr>
          <w:p w:rsidR="006D0740" w:rsidRPr="00053074" w:rsidRDefault="006D0740" w:rsidP="00CE2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:rsidR="006D0740" w:rsidRPr="00053074" w:rsidRDefault="006D0740" w:rsidP="00CE2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 и основные мероприятия</w:t>
            </w:r>
          </w:p>
        </w:tc>
        <w:tc>
          <w:tcPr>
            <w:tcW w:w="1559" w:type="dxa"/>
            <w:vAlign w:val="center"/>
          </w:tcPr>
          <w:p w:rsidR="006D0740" w:rsidRPr="00053074" w:rsidRDefault="006D0740" w:rsidP="00CE2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6D0740" w:rsidRPr="00053074" w:rsidRDefault="006D0740" w:rsidP="00CE2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6D0740" w:rsidRPr="00053074" w:rsidRDefault="006D0740" w:rsidP="00CE2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6D0740" w:rsidRPr="00053074" w:rsidTr="00265971">
        <w:tc>
          <w:tcPr>
            <w:tcW w:w="710" w:type="dxa"/>
          </w:tcPr>
          <w:p w:rsidR="006D0740" w:rsidRPr="00A84818" w:rsidRDefault="006D0740" w:rsidP="00723E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D0740" w:rsidRPr="00A84818" w:rsidRDefault="006D0740" w:rsidP="00723E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0740" w:rsidRPr="00A84818" w:rsidRDefault="006D0740" w:rsidP="00723E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0740" w:rsidRPr="00A84818" w:rsidRDefault="006D0740" w:rsidP="00723E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0740" w:rsidRPr="00A84818" w:rsidRDefault="006D0740" w:rsidP="00723E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6D0740" w:rsidRPr="00053074" w:rsidTr="00723E8F">
        <w:tc>
          <w:tcPr>
            <w:tcW w:w="10632" w:type="dxa"/>
            <w:gridSpan w:val="5"/>
          </w:tcPr>
          <w:p w:rsidR="006D0740" w:rsidRPr="00053074" w:rsidRDefault="006D0740" w:rsidP="006F36D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Организационное и нормативно-правовое обеспечение работы</w:t>
            </w:r>
          </w:p>
        </w:tc>
      </w:tr>
      <w:tr w:rsidR="006D0740" w:rsidRPr="00053074" w:rsidTr="00265971">
        <w:tc>
          <w:tcPr>
            <w:tcW w:w="710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6D0740" w:rsidRPr="00053074" w:rsidRDefault="006D0740" w:rsidP="00723E8F">
            <w:pPr>
              <w:pStyle w:val="Default"/>
              <w:rPr>
                <w:bCs/>
                <w:color w:val="000000" w:themeColor="text1"/>
              </w:rPr>
            </w:pPr>
            <w:r w:rsidRPr="00053074">
              <w:rPr>
                <w:bCs/>
                <w:color w:val="000000" w:themeColor="text1"/>
              </w:rPr>
              <w:t>Разработка и утверждение плана работы РУМО на 2020 год.</w:t>
            </w:r>
          </w:p>
        </w:tc>
        <w:tc>
          <w:tcPr>
            <w:tcW w:w="1559" w:type="dxa"/>
          </w:tcPr>
          <w:p w:rsidR="006D0740" w:rsidRPr="00053074" w:rsidRDefault="00031577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6D0740"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оябрь 2019 года</w:t>
            </w:r>
          </w:p>
        </w:tc>
        <w:tc>
          <w:tcPr>
            <w:tcW w:w="2268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работы регионального учебно-методического объединения в системе СПО</w:t>
            </w:r>
          </w:p>
        </w:tc>
      </w:tr>
      <w:tr w:rsidR="006D0740" w:rsidRPr="00053074" w:rsidTr="00265971">
        <w:tc>
          <w:tcPr>
            <w:tcW w:w="710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6D0740" w:rsidRPr="00053074" w:rsidRDefault="006D0740" w:rsidP="00723E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организационных, методических мероприятиях, совещаниях, проводимых</w:t>
            </w:r>
          </w:p>
          <w:p w:rsidR="006D0740" w:rsidRPr="00053074" w:rsidRDefault="006D0740" w:rsidP="00723E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КОГОАУ ДПО «Институт развития образования в Кировской области» по вопросам деятельности РУМО в системе СПО</w:t>
            </w:r>
          </w:p>
        </w:tc>
        <w:tc>
          <w:tcPr>
            <w:tcW w:w="1559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2268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Материалы о деятельности РУМО</w:t>
            </w:r>
          </w:p>
        </w:tc>
      </w:tr>
      <w:tr w:rsidR="006D0740" w:rsidRPr="00053074" w:rsidTr="00265971">
        <w:tc>
          <w:tcPr>
            <w:tcW w:w="710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:rsidR="006D0740" w:rsidRPr="00053074" w:rsidRDefault="006D0740" w:rsidP="00723E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стажировки для преподавателей профессионального цикла.</w:t>
            </w:r>
          </w:p>
        </w:tc>
        <w:tc>
          <w:tcPr>
            <w:tcW w:w="1559" w:type="dxa"/>
          </w:tcPr>
          <w:p w:rsidR="00031577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723E8F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2019</w:t>
            </w:r>
            <w:r w:rsidR="000315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6D0740" w:rsidRPr="00053074" w:rsidRDefault="006D0740" w:rsidP="000315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 2020 г</w:t>
            </w:r>
            <w:r w:rsidR="000315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374F91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Повышение квалификации преподавателей профессионального цикла. Удостоверения </w:t>
            </w:r>
          </w:p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повышении квалификации</w:t>
            </w:r>
          </w:p>
        </w:tc>
      </w:tr>
      <w:tr w:rsidR="006D0740" w:rsidRPr="00053074" w:rsidTr="00723E8F">
        <w:tc>
          <w:tcPr>
            <w:tcW w:w="10632" w:type="dxa"/>
            <w:gridSpan w:val="5"/>
          </w:tcPr>
          <w:p w:rsidR="006D0740" w:rsidRPr="00053074" w:rsidRDefault="00723E8F" w:rsidP="006F36D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Учебно-</w:t>
            </w:r>
            <w:r w:rsidR="006D0740" w:rsidRPr="000530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методическая работа РУМО</w:t>
            </w:r>
          </w:p>
        </w:tc>
      </w:tr>
      <w:tr w:rsidR="006D0740" w:rsidRPr="00053074" w:rsidTr="00265971">
        <w:tc>
          <w:tcPr>
            <w:tcW w:w="710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031577" w:rsidRDefault="006D0740" w:rsidP="00723E8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в конференции учебно-исследовательской (проектной) деятельности обучающихся </w:t>
            </w:r>
          </w:p>
          <w:p w:rsidR="00031577" w:rsidRDefault="006D0740" w:rsidP="00723E8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«От творческого поиска </w:t>
            </w:r>
          </w:p>
          <w:p w:rsidR="006D0740" w:rsidRPr="00053074" w:rsidRDefault="006D0740" w:rsidP="00723E8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профессиональному становлению».</w:t>
            </w:r>
          </w:p>
        </w:tc>
        <w:tc>
          <w:tcPr>
            <w:tcW w:w="1559" w:type="dxa"/>
          </w:tcPr>
          <w:p w:rsidR="00031577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6D0740" w:rsidRPr="00053074" w:rsidRDefault="006D0740" w:rsidP="000315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 г</w:t>
            </w:r>
            <w:r w:rsidR="000315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Преподаватели ОО</w:t>
            </w:r>
          </w:p>
        </w:tc>
        <w:tc>
          <w:tcPr>
            <w:tcW w:w="2268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0740" w:rsidRPr="00053074" w:rsidTr="00265971">
        <w:tc>
          <w:tcPr>
            <w:tcW w:w="710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6D0740" w:rsidRPr="00053074" w:rsidRDefault="006D0740" w:rsidP="00723E8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научно-практической конференции по реализации проекта «Молодые профессионалы».</w:t>
            </w:r>
          </w:p>
        </w:tc>
        <w:tc>
          <w:tcPr>
            <w:tcW w:w="1559" w:type="dxa"/>
          </w:tcPr>
          <w:p w:rsidR="006D0740" w:rsidRPr="00053074" w:rsidRDefault="00723E8F" w:rsidP="000315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6D0740"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ктябрь 2020 г</w:t>
            </w:r>
            <w:r w:rsidR="000315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Преподаватели ОО</w:t>
            </w:r>
          </w:p>
        </w:tc>
        <w:tc>
          <w:tcPr>
            <w:tcW w:w="2268" w:type="dxa"/>
          </w:tcPr>
          <w:p w:rsidR="006D0740" w:rsidRPr="00053074" w:rsidRDefault="006D0740" w:rsidP="00723E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45BC1" w:rsidRDefault="00545BC1" w:rsidP="00545BC1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6D6" w:rsidRDefault="006F36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85249" w:rsidRPr="00053074" w:rsidRDefault="006F36D6" w:rsidP="00723E8F">
      <w:pPr>
        <w:pStyle w:val="121"/>
      </w:pPr>
      <w:bookmarkStart w:id="13" w:name="_Toc23943516"/>
      <w:r>
        <w:lastRenderedPageBreak/>
        <w:t>11.</w:t>
      </w:r>
      <w:r w:rsidR="00385249" w:rsidRPr="00053074">
        <w:t xml:space="preserve"> РУМО 31</w:t>
      </w:r>
      <w:r w:rsidR="0028533F" w:rsidRPr="00053074">
        <w:t>.00.00. Клиническая медицина</w:t>
      </w:r>
      <w:bookmarkEnd w:id="13"/>
    </w:p>
    <w:p w:rsidR="00545BC1" w:rsidRPr="00053074" w:rsidRDefault="0028533F" w:rsidP="00723E8F">
      <w:pPr>
        <w:pStyle w:val="121"/>
      </w:pPr>
      <w:bookmarkStart w:id="14" w:name="_Toc23943462"/>
      <w:bookmarkStart w:id="15" w:name="_Toc23943517"/>
      <w:r w:rsidRPr="00053074">
        <w:t>34.00.00 Сестринское дело</w:t>
      </w:r>
      <w:bookmarkEnd w:id="14"/>
      <w:bookmarkEnd w:id="15"/>
    </w:p>
    <w:p w:rsidR="00AA5783" w:rsidRPr="00053074" w:rsidRDefault="00AA5783" w:rsidP="00723E8F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4F0A16" w:rsidRPr="00053074" w:rsidRDefault="004F0A16" w:rsidP="00723E8F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КОГПОБУ «Кировский медицинский колледж»</w:t>
      </w:r>
      <w:r w:rsidR="00374F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0A16" w:rsidRPr="00053074" w:rsidRDefault="00495268" w:rsidP="00723E8F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4F0A16"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F36D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0A16"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Киров, ул</w:t>
      </w:r>
      <w:r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25805"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Спасская,</w:t>
      </w:r>
      <w:r w:rsidR="004F0A16"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4F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д. </w:t>
      </w:r>
      <w:r w:rsidR="004F0A16"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40</w:t>
      </w:r>
      <w:r w:rsidR="00374F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74F91"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4F0A16"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елефон </w:t>
      </w:r>
      <w:r w:rsidR="00374F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(8332) </w:t>
      </w:r>
      <w:r w:rsidR="004F0A16" w:rsidRPr="000530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64-06-33</w:t>
      </w:r>
      <w:r w:rsidR="00374F9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A5783" w:rsidRPr="00053074" w:rsidRDefault="00AA5783" w:rsidP="00723E8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4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3925"/>
        <w:gridCol w:w="1559"/>
        <w:gridCol w:w="2268"/>
        <w:gridCol w:w="2272"/>
        <w:gridCol w:w="32"/>
      </w:tblGrid>
      <w:tr w:rsidR="000B6183" w:rsidRPr="00053074" w:rsidTr="00F273BB">
        <w:tc>
          <w:tcPr>
            <w:tcW w:w="286" w:type="pct"/>
          </w:tcPr>
          <w:p w:rsidR="00864CFE" w:rsidRDefault="00864CFE" w:rsidP="00723E8F">
            <w:pPr>
              <w:pStyle w:val="21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F36D6" w:rsidRPr="00053074" w:rsidRDefault="006F36D6" w:rsidP="00723E8F">
            <w:pPr>
              <w:pStyle w:val="21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840" w:type="pct"/>
            <w:vAlign w:val="center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Направления деятельности и 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мероприятия</w:t>
            </w:r>
          </w:p>
        </w:tc>
        <w:tc>
          <w:tcPr>
            <w:tcW w:w="731" w:type="pct"/>
            <w:vAlign w:val="center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063" w:type="pct"/>
            <w:vAlign w:val="center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079" w:type="pct"/>
            <w:gridSpan w:val="2"/>
            <w:vAlign w:val="center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0B6183" w:rsidRPr="00265971" w:rsidTr="00F273BB">
        <w:tc>
          <w:tcPr>
            <w:tcW w:w="286" w:type="pct"/>
          </w:tcPr>
          <w:p w:rsidR="00864CFE" w:rsidRPr="00265971" w:rsidRDefault="00864CFE" w:rsidP="00723E8F">
            <w:pPr>
              <w:pStyle w:val="21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0" w:type="pct"/>
            <w:vAlign w:val="center"/>
          </w:tcPr>
          <w:p w:rsidR="00864CFE" w:rsidRPr="00265971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64CFE" w:rsidRPr="00265971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3" w:type="pct"/>
            <w:vAlign w:val="center"/>
          </w:tcPr>
          <w:p w:rsidR="00864CFE" w:rsidRPr="00265971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9" w:type="pct"/>
            <w:gridSpan w:val="2"/>
            <w:vAlign w:val="center"/>
          </w:tcPr>
          <w:p w:rsidR="00864CFE" w:rsidRPr="00265971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864CFE" w:rsidRPr="00053074" w:rsidTr="00723E8F">
        <w:tc>
          <w:tcPr>
            <w:tcW w:w="5000" w:type="pct"/>
            <w:gridSpan w:val="6"/>
          </w:tcPr>
          <w:p w:rsidR="00864CFE" w:rsidRPr="00053074" w:rsidRDefault="00864CFE" w:rsidP="00723E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Организационное и нормативно-правовое обеспечение работы РУМО</w:t>
            </w:r>
          </w:p>
        </w:tc>
      </w:tr>
      <w:tr w:rsidR="000B6183" w:rsidRPr="00053074" w:rsidTr="00F273BB">
        <w:tc>
          <w:tcPr>
            <w:tcW w:w="286" w:type="pct"/>
          </w:tcPr>
          <w:p w:rsidR="00864CFE" w:rsidRPr="00053074" w:rsidRDefault="00864CFE" w:rsidP="00723E8F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состав 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</w:tc>
        <w:tc>
          <w:tcPr>
            <w:tcW w:w="731" w:type="pct"/>
          </w:tcPr>
          <w:p w:rsidR="00F273BB" w:rsidRDefault="00723E8F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нварь 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F2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</w:t>
            </w:r>
          </w:p>
        </w:tc>
        <w:tc>
          <w:tcPr>
            <w:tcW w:w="1079" w:type="pct"/>
            <w:gridSpan w:val="2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Ввести в состав РУМО представителей работодателей по группам и новых участников</w:t>
            </w:r>
          </w:p>
        </w:tc>
      </w:tr>
      <w:tr w:rsidR="000B6183" w:rsidRPr="00053074" w:rsidTr="00F273BB">
        <w:tc>
          <w:tcPr>
            <w:tcW w:w="286" w:type="pct"/>
          </w:tcPr>
          <w:p w:rsidR="00864CFE" w:rsidRPr="00053074" w:rsidRDefault="00864CFE" w:rsidP="00723E8F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с органами власти  (МЗ образования Кировской области, в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отделом профессионального образования), учредителями (МЗ Кировской области), институтом развития образования Кировской области </w:t>
            </w:r>
          </w:p>
        </w:tc>
        <w:tc>
          <w:tcPr>
            <w:tcW w:w="731" w:type="pct"/>
          </w:tcPr>
          <w:p w:rsidR="00864CFE" w:rsidRPr="00053074" w:rsidRDefault="00723E8F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gridSpan w:val="2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Утвержденный план работы РУМО</w:t>
            </w:r>
          </w:p>
        </w:tc>
      </w:tr>
      <w:tr w:rsidR="000B6183" w:rsidRPr="00053074" w:rsidTr="00F273BB">
        <w:tc>
          <w:tcPr>
            <w:tcW w:w="286" w:type="pct"/>
          </w:tcPr>
          <w:p w:rsidR="00864CFE" w:rsidRPr="00053074" w:rsidRDefault="00864CFE" w:rsidP="00723E8F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с профильными средними медицинскими и фармацевтическими образовательными учреждениями Приволжского федерального округа.</w:t>
            </w:r>
          </w:p>
        </w:tc>
        <w:tc>
          <w:tcPr>
            <w:tcW w:w="731" w:type="pct"/>
          </w:tcPr>
          <w:p w:rsidR="00864CFE" w:rsidRPr="00053074" w:rsidRDefault="00723E8F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079" w:type="pct"/>
            <w:gridSpan w:val="2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Совместный план работы с МФОУ ПФО на 2019-2020г.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83" w:rsidRPr="00053074" w:rsidTr="00F273BB">
        <w:tc>
          <w:tcPr>
            <w:tcW w:w="286" w:type="pct"/>
          </w:tcPr>
          <w:p w:rsidR="00864CFE" w:rsidRPr="00053074" w:rsidRDefault="00864CFE" w:rsidP="00723E8F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840" w:type="pct"/>
          </w:tcPr>
          <w:p w:rsidR="00374F91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взаимодействия 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базами практического обучения студентов города Кирова и области,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</w:rPr>
              <w:t>по вопросам  их участия  в подготовке и проведении мероприятий по линии РУМО, а так же регионального этапа олимпиад, конкурсов профессионального мастерства</w:t>
            </w:r>
          </w:p>
        </w:tc>
        <w:tc>
          <w:tcPr>
            <w:tcW w:w="731" w:type="pct"/>
          </w:tcPr>
          <w:p w:rsidR="00864CFE" w:rsidRPr="00053074" w:rsidRDefault="00723E8F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 Кощеева Е.В.,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079" w:type="pct"/>
            <w:gridSpan w:val="2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 сотрудничестве с профильными медицинскими и фармацевтическими организациями города и области</w:t>
            </w:r>
          </w:p>
        </w:tc>
      </w:tr>
      <w:tr w:rsidR="000B6183" w:rsidRPr="00053074" w:rsidTr="00F273BB">
        <w:tc>
          <w:tcPr>
            <w:tcW w:w="286" w:type="pct"/>
          </w:tcPr>
          <w:p w:rsidR="00864CFE" w:rsidRPr="00053074" w:rsidRDefault="00864CFE" w:rsidP="00723E8F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374F91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взаимодействия 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РКЦ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Кировской области, общественными организациями и др. предприятиями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864CFE" w:rsidRPr="00053074" w:rsidRDefault="00723E8F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079" w:type="pct"/>
            <w:gridSpan w:val="2"/>
            <w:tcBorders>
              <w:bottom w:val="single" w:sz="4" w:space="0" w:color="auto"/>
            </w:tcBorders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о сотрудничестве</w:t>
            </w:r>
          </w:p>
        </w:tc>
      </w:tr>
      <w:tr w:rsidR="000B6183" w:rsidRPr="00053074" w:rsidTr="00F273BB">
        <w:trPr>
          <w:trHeight w:val="2100"/>
        </w:trPr>
        <w:tc>
          <w:tcPr>
            <w:tcW w:w="286" w:type="pct"/>
            <w:vMerge w:val="restart"/>
          </w:tcPr>
          <w:p w:rsidR="00864CFE" w:rsidRPr="00053074" w:rsidRDefault="00864CFE" w:rsidP="00723E8F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840" w:type="pct"/>
            <w:tcBorders>
              <w:bottom w:val="nil"/>
            </w:tcBorders>
          </w:tcPr>
          <w:p w:rsidR="00864CFE" w:rsidRPr="00053074" w:rsidRDefault="00864CFE" w:rsidP="00723E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областных семинаров, совещаний, круглых столов для педагогических работников ПОО по плану работы РУМО УГС 31.00.00 Клиническая медицина </w:t>
            </w:r>
          </w:p>
          <w:p w:rsidR="00864CFE" w:rsidRPr="00053074" w:rsidRDefault="00864CFE" w:rsidP="00723E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33.00.00 Сестринское дело</w:t>
            </w:r>
          </w:p>
        </w:tc>
        <w:tc>
          <w:tcPr>
            <w:tcW w:w="731" w:type="pct"/>
            <w:tcBorders>
              <w:bottom w:val="nil"/>
            </w:tcBorders>
          </w:tcPr>
          <w:p w:rsidR="00864CFE" w:rsidRPr="00053074" w:rsidRDefault="00723E8F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tcBorders>
              <w:bottom w:val="nil"/>
            </w:tcBorders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83" w:rsidRPr="00053074" w:rsidTr="00F273BB">
        <w:trPr>
          <w:trHeight w:val="860"/>
        </w:trPr>
        <w:tc>
          <w:tcPr>
            <w:tcW w:w="286" w:type="pct"/>
            <w:vMerge/>
          </w:tcPr>
          <w:p w:rsidR="00864CFE" w:rsidRPr="00053074" w:rsidRDefault="00864CFE" w:rsidP="00723E8F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nil"/>
              <w:bottom w:val="nil"/>
            </w:tcBorders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оценка готовности выпускников к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аккредитационным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испытаниям через апробацию чек-листов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864CFE" w:rsidRPr="00053074" w:rsidRDefault="00723E8F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нварь-февраль 2020</w:t>
            </w:r>
            <w:r w:rsidR="00374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63" w:type="pct"/>
            <w:tcBorders>
              <w:top w:val="nil"/>
              <w:bottom w:val="nil"/>
            </w:tcBorders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C2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УПР Кощеева</w:t>
            </w:r>
            <w:r w:rsidR="00C2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</w:t>
            </w:r>
          </w:p>
        </w:tc>
        <w:tc>
          <w:tcPr>
            <w:tcW w:w="1079" w:type="pct"/>
            <w:gridSpan w:val="2"/>
            <w:tcBorders>
              <w:top w:val="nil"/>
              <w:bottom w:val="nil"/>
            </w:tcBorders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 о совещании на сайте колледжа</w:t>
            </w:r>
          </w:p>
        </w:tc>
      </w:tr>
      <w:tr w:rsidR="000B6183" w:rsidRPr="00053074" w:rsidTr="00F273BB">
        <w:trPr>
          <w:trHeight w:val="291"/>
        </w:trPr>
        <w:tc>
          <w:tcPr>
            <w:tcW w:w="286" w:type="pct"/>
            <w:vMerge/>
          </w:tcPr>
          <w:p w:rsidR="00864CFE" w:rsidRPr="00053074" w:rsidRDefault="00864CFE" w:rsidP="00723E8F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nil"/>
            </w:tcBorders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опыт подготовки и проведения 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аккредитационных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выпускников 2020 года</w:t>
            </w:r>
          </w:p>
        </w:tc>
        <w:tc>
          <w:tcPr>
            <w:tcW w:w="731" w:type="pct"/>
            <w:tcBorders>
              <w:top w:val="nil"/>
            </w:tcBorders>
          </w:tcPr>
          <w:p w:rsidR="00864CFE" w:rsidRPr="00053074" w:rsidRDefault="00723E8F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ентябрь-октябрь 2020</w:t>
            </w:r>
            <w:r w:rsidR="00374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63" w:type="pct"/>
            <w:tcBorders>
              <w:top w:val="nil"/>
            </w:tcBorders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филиалов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И.А.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Марышев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работодателей</w:t>
            </w:r>
          </w:p>
        </w:tc>
        <w:tc>
          <w:tcPr>
            <w:tcW w:w="1079" w:type="pct"/>
            <w:gridSpan w:val="2"/>
            <w:tcBorders>
              <w:top w:val="nil"/>
            </w:tcBorders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 о круглом столе на сайте колледжа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83" w:rsidRPr="00053074" w:rsidTr="00F273BB">
        <w:tc>
          <w:tcPr>
            <w:tcW w:w="286" w:type="pct"/>
          </w:tcPr>
          <w:p w:rsidR="00864CFE" w:rsidRPr="00053074" w:rsidRDefault="00864CFE" w:rsidP="00723E8F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отчётов о работе РУМО УГС </w:t>
            </w:r>
          </w:p>
          <w:p w:rsidR="00864CFE" w:rsidRPr="00053074" w:rsidRDefault="00864CFE" w:rsidP="00723E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31.00.00 Клиническая медицина </w:t>
            </w:r>
          </w:p>
          <w:p w:rsidR="00864CFE" w:rsidRPr="00053074" w:rsidRDefault="00864CFE" w:rsidP="00C23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33.00.00 Сестринское дело </w:t>
            </w:r>
          </w:p>
        </w:tc>
        <w:tc>
          <w:tcPr>
            <w:tcW w:w="731" w:type="pct"/>
          </w:tcPr>
          <w:p w:rsidR="00864CFE" w:rsidRPr="00053074" w:rsidRDefault="00723E8F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 2020</w:t>
            </w:r>
            <w:r w:rsidR="00A6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C2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1079" w:type="pct"/>
            <w:gridSpan w:val="2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 о работе РУМО УГС.</w:t>
            </w:r>
          </w:p>
        </w:tc>
      </w:tr>
      <w:tr w:rsidR="00864CFE" w:rsidRPr="00053074" w:rsidTr="00723E8F">
        <w:tc>
          <w:tcPr>
            <w:tcW w:w="5000" w:type="pct"/>
            <w:gridSpan w:val="6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Методическое направление работы РУМО</w:t>
            </w:r>
          </w:p>
        </w:tc>
      </w:tr>
      <w:tr w:rsidR="00AA5783" w:rsidRPr="00053074" w:rsidTr="00F273BB">
        <w:trPr>
          <w:gridAfter w:val="1"/>
          <w:wAfter w:w="14" w:type="pct"/>
        </w:trPr>
        <w:tc>
          <w:tcPr>
            <w:tcW w:w="286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требований профессионального сообщества к результатам освоения видов профессиональной деятельности</w:t>
            </w:r>
          </w:p>
        </w:tc>
        <w:tc>
          <w:tcPr>
            <w:tcW w:w="731" w:type="pct"/>
          </w:tcPr>
          <w:p w:rsidR="00864CFE" w:rsidRPr="00053074" w:rsidRDefault="00723E8F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УПР Кощеева</w:t>
            </w:r>
            <w:r w:rsidR="00C2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Е.В.,</w:t>
            </w:r>
          </w:p>
          <w:p w:rsidR="00864CFE" w:rsidRPr="00053074" w:rsidRDefault="00864CFE" w:rsidP="00C2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1065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распределении вариативных часов; информирование о результатах мониторинга по специальностям</w:t>
            </w:r>
          </w:p>
        </w:tc>
      </w:tr>
      <w:tr w:rsidR="00AA5783" w:rsidRPr="00053074" w:rsidTr="00F273BB">
        <w:trPr>
          <w:gridAfter w:val="1"/>
          <w:wAfter w:w="14" w:type="pct"/>
        </w:trPr>
        <w:tc>
          <w:tcPr>
            <w:tcW w:w="286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 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регионального этапа олимпиад профессионального мастерства, в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ВорлдСкиллс-20 по заявленным компетенциям</w:t>
            </w:r>
          </w:p>
        </w:tc>
        <w:tc>
          <w:tcPr>
            <w:tcW w:w="731" w:type="pct"/>
          </w:tcPr>
          <w:p w:rsidR="00374F91" w:rsidRDefault="00C2355D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нварь-апрель 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A6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УПР Кощеева Е.В.,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065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участников; отчёт о проведении на сайте колледжа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783" w:rsidRPr="00053074" w:rsidTr="00F273BB">
        <w:trPr>
          <w:gridAfter w:val="1"/>
          <w:wAfter w:w="14" w:type="pct"/>
        </w:trPr>
        <w:tc>
          <w:tcPr>
            <w:tcW w:w="286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межрегиональных олимпиадах и во всероссийских этапах олимпиад профессионального мастерства, в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ВорлдСкиллс-20</w:t>
            </w:r>
          </w:p>
        </w:tc>
        <w:tc>
          <w:tcPr>
            <w:tcW w:w="731" w:type="pct"/>
          </w:tcPr>
          <w:p w:rsidR="00374F91" w:rsidRDefault="00C2355D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арт-апрель 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A6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065" w:type="pct"/>
          </w:tcPr>
          <w:p w:rsidR="00864CFE" w:rsidRPr="00053074" w:rsidRDefault="00864CFE" w:rsidP="00C235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участников; отчёт о проведении на сайте колледжа</w:t>
            </w:r>
          </w:p>
        </w:tc>
      </w:tr>
      <w:tr w:rsidR="00AA5783" w:rsidRPr="00053074" w:rsidTr="00F273BB">
        <w:trPr>
          <w:gridAfter w:val="1"/>
          <w:wAfter w:w="14" w:type="pct"/>
        </w:trPr>
        <w:tc>
          <w:tcPr>
            <w:tcW w:w="286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научно-практической конференции по реализации межрегионального проекта «Молодые профессионалы»</w:t>
            </w:r>
          </w:p>
        </w:tc>
        <w:tc>
          <w:tcPr>
            <w:tcW w:w="731" w:type="pct"/>
          </w:tcPr>
          <w:p w:rsidR="00864CFE" w:rsidRPr="00053074" w:rsidRDefault="00C2355D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 2020</w:t>
            </w:r>
            <w:r w:rsidR="00A6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1065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об участии на сайте колледжа</w:t>
            </w:r>
          </w:p>
        </w:tc>
      </w:tr>
      <w:tr w:rsidR="00AA5783" w:rsidRPr="00053074" w:rsidTr="00F273BB">
        <w:trPr>
          <w:gridAfter w:val="1"/>
          <w:wAfter w:w="14" w:type="pct"/>
        </w:trPr>
        <w:tc>
          <w:tcPr>
            <w:tcW w:w="286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внедрения ФГОС СОО в учебный процесс, в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реализация требований к проектной деятельности</w:t>
            </w:r>
          </w:p>
        </w:tc>
        <w:tc>
          <w:tcPr>
            <w:tcW w:w="731" w:type="pct"/>
          </w:tcPr>
          <w:p w:rsidR="00864CFE" w:rsidRPr="00053074" w:rsidRDefault="00C2355D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A6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 зам. директора по УР Шохина О.Г.,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УМР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065" w:type="pct"/>
          </w:tcPr>
          <w:p w:rsidR="00374F91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Отчет председателей ЦМК и преподавателей 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работы</w:t>
            </w:r>
          </w:p>
        </w:tc>
      </w:tr>
      <w:tr w:rsidR="00AA5783" w:rsidRPr="00053074" w:rsidTr="00F273BB">
        <w:trPr>
          <w:gridAfter w:val="1"/>
          <w:wAfter w:w="14" w:type="pct"/>
        </w:trPr>
        <w:tc>
          <w:tcPr>
            <w:tcW w:w="286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конференции учебно-исследовательской (проектной) деятельности обучающихся «От творческого поиска к профессиональному становлению»</w:t>
            </w:r>
          </w:p>
        </w:tc>
        <w:tc>
          <w:tcPr>
            <w:tcW w:w="731" w:type="pct"/>
          </w:tcPr>
          <w:p w:rsidR="00864CFE" w:rsidRPr="00053074" w:rsidRDefault="00C2355D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A6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1065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об участии на сайте колледжа</w:t>
            </w:r>
          </w:p>
        </w:tc>
      </w:tr>
      <w:tr w:rsidR="00AA5783" w:rsidRPr="00053074" w:rsidTr="00F273BB">
        <w:trPr>
          <w:gridAfter w:val="1"/>
          <w:wAfter w:w="14" w:type="pct"/>
        </w:trPr>
        <w:tc>
          <w:tcPr>
            <w:tcW w:w="286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840" w:type="pct"/>
          </w:tcPr>
          <w:p w:rsidR="00A645F2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в учебный процесс </w:t>
            </w:r>
          </w:p>
          <w:p w:rsidR="00A645F2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проведение текущего контроля  и итоговой аттестации по МДК 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ПМ  с использованием приемов и методик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аккредитационного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испытания</w:t>
            </w:r>
          </w:p>
        </w:tc>
        <w:tc>
          <w:tcPr>
            <w:tcW w:w="731" w:type="pct"/>
          </w:tcPr>
          <w:p w:rsidR="00864CFE" w:rsidRPr="00053074" w:rsidRDefault="00C2355D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065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итогам работы за год</w:t>
            </w:r>
          </w:p>
        </w:tc>
      </w:tr>
      <w:tr w:rsidR="00AA5783" w:rsidRPr="00053074" w:rsidTr="00F273BB">
        <w:trPr>
          <w:gridAfter w:val="1"/>
          <w:wAfter w:w="14" w:type="pct"/>
        </w:trPr>
        <w:tc>
          <w:tcPr>
            <w:tcW w:w="286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методических материалов, сопровождающих  процесс подготовки выпускников по специальностям «Лечебное дело», «Акушерское дело», «Лабораторная диагностика», Стоматология</w:t>
            </w:r>
            <w:r w:rsidR="00A6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ортопедическая», «Стоматология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профилактическая», «Сестринское дело» (ТОП-регион)</w:t>
            </w:r>
          </w:p>
        </w:tc>
        <w:tc>
          <w:tcPr>
            <w:tcW w:w="731" w:type="pct"/>
          </w:tcPr>
          <w:p w:rsidR="00864CFE" w:rsidRPr="00053074" w:rsidRDefault="00C2355D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 зам. директора по УР Шохина О.Г., члены рабочих групп по УГС</w:t>
            </w:r>
          </w:p>
        </w:tc>
        <w:tc>
          <w:tcPr>
            <w:tcW w:w="1065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итогам работы за год</w:t>
            </w:r>
          </w:p>
        </w:tc>
      </w:tr>
      <w:tr w:rsidR="00AA5783" w:rsidRPr="00053074" w:rsidTr="00F273BB">
        <w:trPr>
          <w:gridAfter w:val="1"/>
          <w:wAfter w:w="14" w:type="pct"/>
        </w:trPr>
        <w:tc>
          <w:tcPr>
            <w:tcW w:w="286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прохождения стажировки преподавателями профессионального цикла по программам, согласованным с руководителями медицинских организаций</w:t>
            </w:r>
          </w:p>
        </w:tc>
        <w:tc>
          <w:tcPr>
            <w:tcW w:w="731" w:type="pct"/>
          </w:tcPr>
          <w:p w:rsidR="00864CFE" w:rsidRPr="00053074" w:rsidRDefault="00C2355D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="00A6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дуальному</w:t>
            </w:r>
            <w:proofErr w:type="gramEnd"/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графику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РУМО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В.В.,</w:t>
            </w:r>
          </w:p>
          <w:p w:rsidR="00864CFE" w:rsidRPr="00053074" w:rsidRDefault="00864CFE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1065" w:type="pct"/>
          </w:tcPr>
          <w:p w:rsidR="00374F91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Справки и удостоверения 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прохождении повышения квалификации в форме стажировки</w:t>
            </w:r>
          </w:p>
        </w:tc>
      </w:tr>
      <w:tr w:rsidR="00864CFE" w:rsidRPr="00053074" w:rsidTr="00723E8F">
        <w:tc>
          <w:tcPr>
            <w:tcW w:w="5000" w:type="pct"/>
            <w:gridSpan w:val="6"/>
          </w:tcPr>
          <w:p w:rsidR="00864CFE" w:rsidRPr="00053074" w:rsidRDefault="00864CFE" w:rsidP="00C2355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Информационное обеспечение работы РУМО</w:t>
            </w:r>
          </w:p>
        </w:tc>
      </w:tr>
      <w:tr w:rsidR="00AA5783" w:rsidRPr="00053074" w:rsidTr="00F273BB">
        <w:tc>
          <w:tcPr>
            <w:tcW w:w="286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840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общественности о ходе и результатах работы РУМО по УГС.</w:t>
            </w:r>
          </w:p>
        </w:tc>
        <w:tc>
          <w:tcPr>
            <w:tcW w:w="731" w:type="pct"/>
          </w:tcPr>
          <w:p w:rsidR="00864CFE" w:rsidRPr="00053074" w:rsidRDefault="00C2355D" w:rsidP="0072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64CFE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</w:p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063" w:type="pct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 по УМР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1079" w:type="pct"/>
            <w:gridSpan w:val="2"/>
          </w:tcPr>
          <w:p w:rsidR="00864CFE" w:rsidRPr="00053074" w:rsidRDefault="00864CFE" w:rsidP="00723E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колледжа</w:t>
            </w:r>
          </w:p>
        </w:tc>
      </w:tr>
    </w:tbl>
    <w:p w:rsidR="00E2680B" w:rsidRPr="00053074" w:rsidRDefault="00E2680B" w:rsidP="00990F97">
      <w:pPr>
        <w:spacing w:after="0" w:line="240" w:lineRule="auto"/>
        <w:ind w:left="-851" w:firstLine="19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680B" w:rsidRPr="00053074" w:rsidRDefault="00E2680B" w:rsidP="00C2355D">
      <w:pPr>
        <w:spacing w:after="0" w:line="240" w:lineRule="auto"/>
        <w:ind w:left="-993" w:firstLine="99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45F2" w:rsidRDefault="00A645F2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6" w:name="_Toc23943518"/>
      <w:r>
        <w:br w:type="page"/>
      </w:r>
    </w:p>
    <w:p w:rsidR="0028533F" w:rsidRPr="00053074" w:rsidRDefault="0028533F" w:rsidP="00C2355D">
      <w:pPr>
        <w:pStyle w:val="121"/>
      </w:pPr>
      <w:r w:rsidRPr="00053074">
        <w:lastRenderedPageBreak/>
        <w:t>12. РУМО 35.00.00. Сельское, лесное, рыбное хозяйство</w:t>
      </w:r>
      <w:bookmarkEnd w:id="16"/>
    </w:p>
    <w:p w:rsidR="00411C69" w:rsidRPr="00053074" w:rsidRDefault="00411C69" w:rsidP="00C2355D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4F0A16" w:rsidRPr="00C2355D" w:rsidRDefault="004F0A16" w:rsidP="00C2355D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КОГПОАУ «</w:t>
      </w:r>
      <w:proofErr w:type="spellStart"/>
      <w:r w:rsidRP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Нолинский</w:t>
      </w:r>
      <w:proofErr w:type="spellEnd"/>
      <w:r w:rsidRP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политехнический техникум»</w:t>
      </w:r>
    </w:p>
    <w:p w:rsidR="00C2355D" w:rsidRDefault="004F0A16" w:rsidP="00C235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Кировская область</w:t>
      </w:r>
      <w:r w:rsidR="00D25805" w:rsidRP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, г.</w:t>
      </w:r>
      <w:r w:rsid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25805" w:rsidRP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Нолинск, ул</w:t>
      </w:r>
      <w:r w:rsidR="00374F91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D25805" w:rsidRP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Коммуны, </w:t>
      </w:r>
      <w:r w:rsidR="00374F91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д. </w:t>
      </w:r>
      <w:r w:rsidRP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61</w:t>
      </w:r>
      <w:r w:rsidR="00374F91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4F0A16" w:rsidRPr="00C2355D" w:rsidRDefault="00043A63" w:rsidP="00C235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Т</w:t>
      </w:r>
      <w:r w:rsidR="004F0A16" w:rsidRPr="00C2355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елефон (83368) 2-50-22</w:t>
      </w:r>
      <w:r w:rsidR="00374F91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411C69" w:rsidRPr="00053074" w:rsidRDefault="00411C69" w:rsidP="00C2355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11C69" w:rsidRPr="00053074" w:rsidRDefault="00411C69" w:rsidP="00C2355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2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3940"/>
        <w:gridCol w:w="1559"/>
        <w:gridCol w:w="2268"/>
        <w:gridCol w:w="2268"/>
      </w:tblGrid>
      <w:tr w:rsidR="00411C69" w:rsidRPr="00053074" w:rsidTr="00043A63">
        <w:tc>
          <w:tcPr>
            <w:tcW w:w="597" w:type="dxa"/>
            <w:vAlign w:val="center"/>
          </w:tcPr>
          <w:p w:rsidR="00411C69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043A63" w:rsidRPr="00053074" w:rsidRDefault="00043A63" w:rsidP="00F700E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940" w:type="dxa"/>
            <w:vAlign w:val="center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 и основные мероприятия</w:t>
            </w:r>
          </w:p>
        </w:tc>
        <w:tc>
          <w:tcPr>
            <w:tcW w:w="1559" w:type="dxa"/>
            <w:vAlign w:val="center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411C69" w:rsidRPr="00265971" w:rsidTr="00043A63">
        <w:tc>
          <w:tcPr>
            <w:tcW w:w="597" w:type="dxa"/>
          </w:tcPr>
          <w:p w:rsidR="00411C69" w:rsidRPr="00265971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411C69" w:rsidRPr="00265971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11C69" w:rsidRPr="00265971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11C69" w:rsidRPr="00265971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11C69" w:rsidRPr="00265971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9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411C69" w:rsidRPr="00053074" w:rsidTr="002F5F9A">
        <w:tc>
          <w:tcPr>
            <w:tcW w:w="10632" w:type="dxa"/>
            <w:gridSpan w:val="5"/>
          </w:tcPr>
          <w:p w:rsidR="00411C69" w:rsidRPr="00053074" w:rsidRDefault="00411C69" w:rsidP="00A013E7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Организационное и нормативно-правовое обеспечение работы РУМО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40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Разработка, обсуждение и утверждение плана работы РУМО УГС 35.00.00 Сельское, лесное и рыбное хозяйство </w:t>
            </w:r>
          </w:p>
        </w:tc>
        <w:tc>
          <w:tcPr>
            <w:tcW w:w="1559" w:type="dxa"/>
          </w:tcPr>
          <w:p w:rsidR="00043A63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411C69" w:rsidRPr="00053074" w:rsidRDefault="00411C69" w:rsidP="00EB557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</w:t>
            </w:r>
            <w:r w:rsidR="00EB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 РУМО на 2020 год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940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отчётов о работе РУМО УГС 35.00.00 Сельское, ле6сное и рыбное хозяйство</w:t>
            </w:r>
          </w:p>
        </w:tc>
        <w:tc>
          <w:tcPr>
            <w:tcW w:w="1559" w:type="dxa"/>
          </w:tcPr>
          <w:p w:rsidR="00411C69" w:rsidRPr="00053074" w:rsidRDefault="00411C69" w:rsidP="00EB557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 г</w:t>
            </w:r>
            <w:r w:rsidR="00EB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РУМО, руководители секций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 о работе РУМО УГС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940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Стажировка для мастеров п/о и преподавателей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профес-сионального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цикла</w:t>
            </w:r>
          </w:p>
        </w:tc>
        <w:tc>
          <w:tcPr>
            <w:tcW w:w="1559" w:type="dxa"/>
          </w:tcPr>
          <w:p w:rsidR="00EB5577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411C69" w:rsidRPr="00053074" w:rsidRDefault="00411C69" w:rsidP="00EB557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</w:t>
            </w:r>
            <w:r w:rsidR="00EB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РУМО, методист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Стажировочный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940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с профильными отрас</w:t>
            </w:r>
            <w:r w:rsidR="001D2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левыми предприятиями и организа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циями по вопросам их участия в подготовке и проведению мероприятий по линии РУМО, в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регионального этапа олимпиад, конкурсов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профес-сионального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мастерства</w:t>
            </w:r>
          </w:p>
        </w:tc>
        <w:tc>
          <w:tcPr>
            <w:tcW w:w="1559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РУМО, методист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ЭкоНива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Техника», ОАО «Агропромышленный холдинг «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Дороничи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СПК «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Среднеивкино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11C69" w:rsidRPr="00053074" w:rsidTr="002F5F9A">
        <w:tc>
          <w:tcPr>
            <w:tcW w:w="10632" w:type="dxa"/>
            <w:gridSpan w:val="5"/>
          </w:tcPr>
          <w:p w:rsidR="00411C69" w:rsidRPr="00053074" w:rsidRDefault="00411C69" w:rsidP="00A013E7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Методическое направление работы РУМО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940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по реализации межрегионального проекта «Молодые профессионалы»</w:t>
            </w:r>
          </w:p>
        </w:tc>
        <w:tc>
          <w:tcPr>
            <w:tcW w:w="1559" w:type="dxa"/>
          </w:tcPr>
          <w:p w:rsidR="00411C69" w:rsidRPr="00053074" w:rsidRDefault="00411C69" w:rsidP="00EB557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</w:t>
            </w:r>
            <w:r w:rsidR="00EB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РУМО, руководители секций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Доклады, презентации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940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рабочей группы по подготовке к региональному этапу Всероссийской олимпиады профессионал</w:t>
            </w:r>
            <w:r w:rsidR="001D2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мастерства по УГС 35.00.00 Сельское, лесное и рыбное хозяйство</w:t>
            </w:r>
          </w:p>
        </w:tc>
        <w:tc>
          <w:tcPr>
            <w:tcW w:w="1559" w:type="dxa"/>
          </w:tcPr>
          <w:p w:rsidR="00411C69" w:rsidRPr="00053074" w:rsidRDefault="00411C69" w:rsidP="00EB557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2019 г</w:t>
            </w:r>
            <w:r w:rsidR="00EB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Председатель, руководитель рабочей группы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ФГОС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940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региональном чемпионате «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WorldSkiils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компетенции УГС 35.00.00 Сельское, лесное и рыбное хозяйство</w:t>
            </w:r>
          </w:p>
        </w:tc>
        <w:tc>
          <w:tcPr>
            <w:tcW w:w="1559" w:type="dxa"/>
          </w:tcPr>
          <w:p w:rsidR="00411C69" w:rsidRPr="00053074" w:rsidRDefault="00411C69" w:rsidP="00EB557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2020 г</w:t>
            </w:r>
            <w:r w:rsidR="00EB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940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</w:t>
            </w:r>
            <w:r w:rsidR="001D2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льного этапа Всероссийской олим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пиады профессионального мастерства по УГС 35.00.00 Сельское, лесное и рыбное хозяйство</w:t>
            </w:r>
          </w:p>
        </w:tc>
        <w:tc>
          <w:tcPr>
            <w:tcW w:w="1559" w:type="dxa"/>
          </w:tcPr>
          <w:p w:rsidR="00EB5577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411C69" w:rsidRPr="00053074" w:rsidRDefault="00411C69" w:rsidP="00EB557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</w:t>
            </w:r>
            <w:r w:rsidR="00EB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Председатель, члены секций РУМО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40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конференция учебно-исследовательской (проектной) деятельности обучающихся «От творческого поиска к профессиональному становлению»</w:t>
            </w:r>
          </w:p>
        </w:tc>
        <w:tc>
          <w:tcPr>
            <w:tcW w:w="1559" w:type="dxa"/>
          </w:tcPr>
          <w:p w:rsidR="00EB5577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411C69" w:rsidRPr="00053074" w:rsidRDefault="00411C69" w:rsidP="00EB557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</w:t>
            </w:r>
            <w:r w:rsidR="00EB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940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изменений, вн</w:t>
            </w:r>
            <w:r w:rsidR="001D2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симых в ФГОС СПО</w:t>
            </w:r>
          </w:p>
        </w:tc>
        <w:tc>
          <w:tcPr>
            <w:tcW w:w="1559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секций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ФГОС СПО, информация о внесении изменений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940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РУМО за 2020 год. Подготовка отчёта о работе РУМО за 2020 год</w:t>
            </w:r>
          </w:p>
        </w:tc>
        <w:tc>
          <w:tcPr>
            <w:tcW w:w="1559" w:type="dxa"/>
          </w:tcPr>
          <w:p w:rsidR="00411C69" w:rsidRPr="00053074" w:rsidRDefault="00411C69" w:rsidP="00EB557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 г</w:t>
            </w:r>
            <w:r w:rsidR="00EB5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 ИРО</w:t>
            </w:r>
          </w:p>
        </w:tc>
      </w:tr>
      <w:tr w:rsidR="00411C69" w:rsidRPr="00053074" w:rsidTr="002F5F9A">
        <w:tc>
          <w:tcPr>
            <w:tcW w:w="10632" w:type="dxa"/>
            <w:gridSpan w:val="5"/>
          </w:tcPr>
          <w:p w:rsidR="00411C69" w:rsidRPr="00053074" w:rsidRDefault="00411C69" w:rsidP="00A013E7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Информационное обеспечение работы РУМО</w:t>
            </w:r>
          </w:p>
        </w:tc>
      </w:tr>
      <w:tr w:rsidR="00411C69" w:rsidRPr="00053074" w:rsidTr="00043A63">
        <w:tc>
          <w:tcPr>
            <w:tcW w:w="597" w:type="dxa"/>
          </w:tcPr>
          <w:p w:rsidR="00411C69" w:rsidRPr="00053074" w:rsidRDefault="00411C69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940" w:type="dxa"/>
          </w:tcPr>
          <w:p w:rsidR="00411C69" w:rsidRPr="00053074" w:rsidRDefault="001D2FF0" w:rsidP="00F700E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обществ</w:t>
            </w:r>
            <w:r w:rsidR="00411C69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енности о ходе и результатах работы РУМО по УГС</w:t>
            </w:r>
          </w:p>
        </w:tc>
        <w:tc>
          <w:tcPr>
            <w:tcW w:w="1559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РУМО, методист</w:t>
            </w:r>
          </w:p>
        </w:tc>
        <w:tc>
          <w:tcPr>
            <w:tcW w:w="2268" w:type="dxa"/>
          </w:tcPr>
          <w:p w:rsidR="00411C69" w:rsidRPr="00053074" w:rsidRDefault="00411C69" w:rsidP="00F700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</w:t>
            </w:r>
          </w:p>
        </w:tc>
      </w:tr>
    </w:tbl>
    <w:p w:rsidR="0028533F" w:rsidRDefault="0028533F" w:rsidP="00285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013E7" w:rsidRPr="00053074" w:rsidRDefault="00A013E7" w:rsidP="00285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533F" w:rsidRPr="00053074" w:rsidRDefault="00385249" w:rsidP="00A013E7">
      <w:pPr>
        <w:pStyle w:val="121"/>
      </w:pPr>
      <w:bookmarkStart w:id="17" w:name="_Toc23943519"/>
      <w:r w:rsidRPr="00053074">
        <w:t>13.</w:t>
      </w:r>
      <w:r w:rsidR="0028533F" w:rsidRPr="00053074">
        <w:t>РУМО 36.00.00 Ветеринария, зоотехния</w:t>
      </w:r>
      <w:bookmarkEnd w:id="17"/>
    </w:p>
    <w:p w:rsidR="00632AE6" w:rsidRPr="00A013E7" w:rsidRDefault="00632AE6" w:rsidP="00A01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lang w:eastAsia="ru-RU"/>
        </w:rPr>
      </w:pPr>
    </w:p>
    <w:p w:rsidR="004F0A16" w:rsidRPr="00A013E7" w:rsidRDefault="004F0A16" w:rsidP="00A013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КОГПОАУ «</w:t>
      </w:r>
      <w:proofErr w:type="spellStart"/>
      <w:r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Уржумский</w:t>
      </w:r>
      <w:proofErr w:type="spellEnd"/>
      <w:r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аграрно-технический техникум»</w:t>
      </w:r>
    </w:p>
    <w:p w:rsidR="00A013E7" w:rsidRDefault="004F0A16" w:rsidP="00A013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Кировская область</w:t>
      </w:r>
      <w:r w:rsidR="00D25805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, г.</w:t>
      </w:r>
      <w:r w:rsidR="001D2FF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25805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Уржум, </w:t>
      </w:r>
      <w:proofErr w:type="spellStart"/>
      <w:r w:rsidR="00D13683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Яранский</w:t>
      </w:r>
      <w:proofErr w:type="spellEnd"/>
      <w:r w:rsidR="001D2FF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25805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тракт, </w:t>
      </w:r>
      <w:r w:rsidR="00EB557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д. </w:t>
      </w:r>
      <w:r w:rsidR="00D13683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21</w:t>
      </w:r>
      <w:r w:rsidR="00EB557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D13683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4F0A16" w:rsidRDefault="003B5CE8" w:rsidP="00A013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Т</w:t>
      </w:r>
      <w:r w:rsidR="00D13683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елефон (83363) 2-25-80</w:t>
      </w:r>
      <w:r w:rsidR="00EB557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A013E7" w:rsidRPr="00A013E7" w:rsidRDefault="00A013E7" w:rsidP="00A013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3925"/>
        <w:gridCol w:w="1561"/>
        <w:gridCol w:w="2269"/>
        <w:gridCol w:w="2267"/>
      </w:tblGrid>
      <w:tr w:rsidR="00632AE6" w:rsidRPr="00053074" w:rsidTr="003B5CE8">
        <w:tc>
          <w:tcPr>
            <w:tcW w:w="287" w:type="pct"/>
          </w:tcPr>
          <w:p w:rsidR="00632AE6" w:rsidRDefault="00632AE6" w:rsidP="00632AE6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B5CE8" w:rsidRPr="00053074" w:rsidRDefault="003B5CE8" w:rsidP="00632AE6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846" w:type="pct"/>
            <w:vAlign w:val="center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Направления деятельности и 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34" w:type="pct"/>
            <w:vAlign w:val="center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067" w:type="pct"/>
            <w:vAlign w:val="center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66" w:type="pct"/>
            <w:vAlign w:val="center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6" w:type="pct"/>
            <w:vAlign w:val="center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pct"/>
            <w:vAlign w:val="center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pct"/>
            <w:vAlign w:val="center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pct"/>
            <w:vAlign w:val="center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32AE6" w:rsidRPr="00053074" w:rsidTr="00A013E7">
        <w:tc>
          <w:tcPr>
            <w:tcW w:w="5000" w:type="pct"/>
            <w:gridSpan w:val="5"/>
          </w:tcPr>
          <w:p w:rsidR="00632AE6" w:rsidRPr="00053074" w:rsidRDefault="00632AE6" w:rsidP="00A0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Организационное и нормативно-правовое обеспечение работы РУМО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и утверждение состава РУМО УГС 36.00.00 Ветеринария и зоотехния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РУМО</w:t>
            </w:r>
          </w:p>
        </w:tc>
      </w:tr>
      <w:tr w:rsidR="00632AE6" w:rsidRPr="00053074" w:rsidTr="003B5CE8">
        <w:trPr>
          <w:trHeight w:val="716"/>
        </w:trPr>
        <w:tc>
          <w:tcPr>
            <w:tcW w:w="287" w:type="pct"/>
          </w:tcPr>
          <w:p w:rsidR="00632AE6" w:rsidRPr="00053074" w:rsidRDefault="00632AE6" w:rsidP="00632AE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обсуждение и утверждение плана работы РУМО УГС 36.00.00 Ветеринария и зоотехния на 2020 год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РУМО на 2020 год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областного совещания </w:t>
            </w: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«Практическая ориентация общеобразовательных дисциплин в СПО»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педагогических работников ПОО по плану работы РУМО УГС 36.00.00 Ветеринария и зоотехния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 – КОГПОАУ УАТТ (г.</w:t>
            </w:r>
            <w:r w:rsidR="000E1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Уржум)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 о проведении совещания на сайте ПОО (фотоотчет)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областного совещания </w:t>
            </w: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«Внедрение профессиональных стандартов»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педагогических работников ПОО по плану работы РУМО УГС 36.00.00 Ветеринария и зоотехния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Место проведения – КОГПОАУ УАТТ (г.</w:t>
            </w:r>
            <w:r w:rsidR="000E1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Уржум)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066" w:type="pct"/>
          </w:tcPr>
          <w:p w:rsidR="007C5DF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Отчёт </w:t>
            </w:r>
          </w:p>
          <w:p w:rsidR="007C5DF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проведении совещания 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сайте ПОО (фотоотчет)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семинарах с ведущими ветеринарными специалистами РФ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плану КОГБУ «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Уржумская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райСББЖ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Секции 36.02.01 Ветеринария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Корректировка КТП</w:t>
            </w:r>
          </w:p>
        </w:tc>
      </w:tr>
      <w:tr w:rsidR="00632AE6" w:rsidRPr="00053074" w:rsidTr="003B5CE8">
        <w:trPr>
          <w:trHeight w:val="276"/>
        </w:trPr>
        <w:tc>
          <w:tcPr>
            <w:tcW w:w="287" w:type="pct"/>
          </w:tcPr>
          <w:p w:rsidR="00632AE6" w:rsidRPr="00053074" w:rsidRDefault="00632AE6" w:rsidP="00632AE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отчётов о работе РУМО УГС 36.00.00 Ветеринария и зоотехния.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РУМО, 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секций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 о работе РУМО УГС.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ФУМО по УГС 36.00.00 Ветеринария и зоотехния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долгосрочной программы взаимодействия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Организация взаимодействия с профильными отраслевыми предприятиями и организациями по вопросам  их участия  в подготовке и проведении мероприятий по линии РУМО, в </w:t>
            </w:r>
            <w:proofErr w:type="spellStart"/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 регионального этапа олимпиад, конкурсов профессионального мастерства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632AE6" w:rsidRPr="00053074" w:rsidRDefault="00632AE6" w:rsidP="006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долгосрочной программы взаимодействия. Участие в олимпиадах, конкурсах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32AE6" w:rsidRPr="00053074" w:rsidTr="00A013E7">
        <w:tc>
          <w:tcPr>
            <w:tcW w:w="5000" w:type="pct"/>
            <w:gridSpan w:val="5"/>
          </w:tcPr>
          <w:p w:rsidR="00632AE6" w:rsidRPr="00053074" w:rsidRDefault="00632AE6" w:rsidP="00A013E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Методическое направление работы РУМО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изменений, вносимых во ФГОС СПО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секций, члены РУМО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последней 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версии ФГОС СПО, информация о внесенных изменениях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 УМК ОПОП по профессиям и специальностям УГС.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Июнь, сентябрь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секций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обсуждении новых ФГОС, ОПОП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секций 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рекомендаций по формированию вариативного компонента ОПОП по укрупненным группам в соответствии с потребностями региона и работодателей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руководители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секций РУМО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Протоколы 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Заседаний, рекомендации по формированию компонентов ОПОП.</w:t>
            </w:r>
          </w:p>
        </w:tc>
      </w:tr>
      <w:tr w:rsidR="00632AE6" w:rsidRPr="00053074" w:rsidTr="00A013E7">
        <w:tc>
          <w:tcPr>
            <w:tcW w:w="5000" w:type="pct"/>
            <w:gridSpan w:val="5"/>
          </w:tcPr>
          <w:p w:rsidR="00632AE6" w:rsidRPr="00053074" w:rsidRDefault="00632AE6" w:rsidP="00A013E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Конкурсное и олимпиадное движение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межрегиональном этапе Олимпиады профессионального мастерства с элементами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специальности «Ветеринария» среди обучающихся ПОУ Приволжского федерального округа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секций 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олимпиаде, размещение информации на сайте.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Заочный конкурс методических разработок преподавателей по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специальным дисциплинам и профессиональным модулям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Март-апрель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секций 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РУМО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конкурса выпускных квалификационных работ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секций 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</w:t>
            </w:r>
          </w:p>
        </w:tc>
      </w:tr>
      <w:tr w:rsidR="00632AE6" w:rsidRPr="00053074" w:rsidTr="00A013E7">
        <w:tc>
          <w:tcPr>
            <w:tcW w:w="5000" w:type="pct"/>
            <w:gridSpan w:val="5"/>
          </w:tcPr>
          <w:p w:rsidR="00632AE6" w:rsidRPr="00053074" w:rsidRDefault="00632AE6" w:rsidP="000E13C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Информационное обеспечение работы РУМО</w:t>
            </w:r>
          </w:p>
        </w:tc>
      </w:tr>
      <w:tr w:rsidR="00632AE6" w:rsidRPr="00053074" w:rsidTr="003B5CE8">
        <w:tc>
          <w:tcPr>
            <w:tcW w:w="28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 ходе и результатах работы РУМО по УГС.</w:t>
            </w:r>
          </w:p>
        </w:tc>
        <w:tc>
          <w:tcPr>
            <w:tcW w:w="734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7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</w:p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066" w:type="pct"/>
          </w:tcPr>
          <w:p w:rsidR="00632AE6" w:rsidRPr="00053074" w:rsidRDefault="00632AE6" w:rsidP="00632AE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на сайте.</w:t>
            </w:r>
          </w:p>
        </w:tc>
      </w:tr>
    </w:tbl>
    <w:p w:rsidR="00632AE6" w:rsidRDefault="00632AE6" w:rsidP="00A013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A013E7" w:rsidRPr="00053074" w:rsidRDefault="00A013E7" w:rsidP="00A013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385249" w:rsidRPr="00053074" w:rsidRDefault="00385249" w:rsidP="00A013E7">
      <w:pPr>
        <w:pStyle w:val="121"/>
      </w:pPr>
      <w:bookmarkStart w:id="18" w:name="_Toc23943520"/>
      <w:r w:rsidRPr="00053074">
        <w:rPr>
          <w:rFonts w:eastAsia="Times New Roman"/>
          <w:sz w:val="26"/>
          <w:szCs w:val="26"/>
        </w:rPr>
        <w:t>14.</w:t>
      </w:r>
      <w:r w:rsidRPr="00053074">
        <w:t xml:space="preserve"> РУМО 38.00.00. Экономика и управление</w:t>
      </w:r>
      <w:bookmarkEnd w:id="18"/>
    </w:p>
    <w:p w:rsidR="00F700E8" w:rsidRPr="00053074" w:rsidRDefault="00F700E8" w:rsidP="00A013E7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D13683" w:rsidRPr="00A013E7" w:rsidRDefault="00D13683" w:rsidP="00A013E7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КОГПОБУ «Кировский лесопромышленный колледж»</w:t>
      </w:r>
    </w:p>
    <w:p w:rsidR="00086F10" w:rsidRDefault="00A013E7" w:rsidP="00A013E7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г</w:t>
      </w:r>
      <w:r w:rsidR="00D25805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25805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Киров, ул.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25805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Карла Маркса,</w:t>
      </w:r>
      <w:r w:rsidR="00086F1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7C5DF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д. </w:t>
      </w:r>
      <w:r w:rsidR="00086F1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115.</w:t>
      </w:r>
    </w:p>
    <w:p w:rsidR="00D13683" w:rsidRPr="00A013E7" w:rsidRDefault="00086F10" w:rsidP="00A013E7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Т</w:t>
      </w:r>
      <w:r w:rsidR="00D13683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елефон </w:t>
      </w:r>
      <w:r w:rsidR="007C5DF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(8332) </w:t>
      </w:r>
      <w:r w:rsidR="00D13683" w:rsidRPr="00A013E7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67-86-68</w:t>
      </w:r>
      <w:r w:rsidR="0074456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F700E8" w:rsidRPr="00053074" w:rsidRDefault="00F700E8" w:rsidP="00A013E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3864"/>
        <w:gridCol w:w="1622"/>
        <w:gridCol w:w="2267"/>
        <w:gridCol w:w="2269"/>
      </w:tblGrid>
      <w:tr w:rsidR="00F700E8" w:rsidRPr="00053074" w:rsidTr="001B23AF">
        <w:tc>
          <w:tcPr>
            <w:tcW w:w="287" w:type="pct"/>
          </w:tcPr>
          <w:p w:rsidR="00F700E8" w:rsidRDefault="00F700E8" w:rsidP="00F700E8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086F10" w:rsidRPr="00053074" w:rsidRDefault="00086F10" w:rsidP="00F700E8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817" w:type="pct"/>
            <w:vAlign w:val="center"/>
          </w:tcPr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Направления деятельности и </w:t>
            </w:r>
          </w:p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63" w:type="pct"/>
            <w:vAlign w:val="center"/>
          </w:tcPr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066" w:type="pct"/>
            <w:vAlign w:val="center"/>
          </w:tcPr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67" w:type="pct"/>
            <w:vAlign w:val="center"/>
          </w:tcPr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700E8" w:rsidRPr="00265971" w:rsidTr="001B23AF">
        <w:tc>
          <w:tcPr>
            <w:tcW w:w="287" w:type="pct"/>
          </w:tcPr>
          <w:p w:rsidR="00F700E8" w:rsidRPr="00265971" w:rsidRDefault="00F700E8" w:rsidP="00F700E8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7" w:type="pct"/>
            <w:vAlign w:val="center"/>
          </w:tcPr>
          <w:p w:rsidR="00F700E8" w:rsidRPr="00265971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F700E8" w:rsidRPr="00265971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pct"/>
            <w:vAlign w:val="center"/>
          </w:tcPr>
          <w:p w:rsidR="00F700E8" w:rsidRPr="00265971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pct"/>
            <w:vAlign w:val="center"/>
          </w:tcPr>
          <w:p w:rsidR="00F700E8" w:rsidRPr="00265971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700E8" w:rsidRPr="00053074" w:rsidTr="00A013E7">
        <w:tc>
          <w:tcPr>
            <w:tcW w:w="5000" w:type="pct"/>
            <w:gridSpan w:val="5"/>
          </w:tcPr>
          <w:p w:rsidR="00F700E8" w:rsidRPr="00053074" w:rsidRDefault="00F700E8" w:rsidP="00A0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Организационное и нормативно-правовое обеспечение работы РУМО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обсуждение и утверждение плана работы РУМО УГС 38.00.00 Экономика и управление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РУМО на 2021 год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ФУМО по УГС 38.00.00 Экономика и управление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</w:t>
            </w:r>
          </w:p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мероприятиях по линии ФУМО 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817" w:type="pct"/>
          </w:tcPr>
          <w:p w:rsidR="00F700E8" w:rsidRPr="001B23AF" w:rsidRDefault="001B23AF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Организация взаимодействия</w:t>
            </w:r>
            <w:r w:rsidR="00F700E8"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 профильными отраслевыми  предприяти</w:t>
            </w:r>
            <w:r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ями и организациями по вопросам их участия</w:t>
            </w:r>
            <w:r w:rsidR="00F700E8"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 подготовке и проведении мероприятий по линии РУМО, в </w:t>
            </w:r>
            <w:proofErr w:type="spellStart"/>
            <w:r w:rsidR="00F700E8"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F700E8"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 региональной олимпиады, конкурсов профессионального мастерства, повышение квалификации кадров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</w:t>
            </w:r>
          </w:p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договоров о сотрудничества с профильными организациями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 областных мероприятиях по линии региональных УМО в системе СПО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плану КОГОАУ ДПО «ИРО Кировской области»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 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заседаний РУМО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прель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 заседаний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отчёта о работе РУМО УГС 38.00.00 Экономика и управление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РУМО, </w:t>
            </w:r>
          </w:p>
          <w:p w:rsidR="00F700E8" w:rsidRPr="00053074" w:rsidRDefault="00F700E8" w:rsidP="00F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 о работе РУМО УГС</w:t>
            </w:r>
          </w:p>
        </w:tc>
      </w:tr>
      <w:tr w:rsidR="00F700E8" w:rsidRPr="00053074" w:rsidTr="00A013E7">
        <w:tc>
          <w:tcPr>
            <w:tcW w:w="5000" w:type="pct"/>
            <w:gridSpan w:val="5"/>
          </w:tcPr>
          <w:p w:rsidR="00F700E8" w:rsidRPr="00053074" w:rsidRDefault="00F700E8" w:rsidP="00A013E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Методическое направление работы РУМО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изменений, вносимых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 ФГОС СПО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года</w:t>
            </w:r>
          </w:p>
        </w:tc>
        <w:tc>
          <w:tcPr>
            <w:tcW w:w="1066" w:type="pct"/>
          </w:tcPr>
          <w:p w:rsidR="00F700E8" w:rsidRPr="00053074" w:rsidRDefault="00A013E7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лены 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последней 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версии ФГОС СПО, информация о внесенных изменениях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 УМК ОПОП по профессиям и специальностям УГС, проведение экспертизы рабочих программ по дисциплинам экономического профиля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обсуждении новых ФГОС, ОПОП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Итоги  работы по подготовке и апробации процедуры демонстрационного экзамена в рамках ГИА 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 сдачи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демоэкзамена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ГИА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стажировки для преподавателей профессионального цикла по профилю деятельности РУМО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евраль,</w:t>
            </w:r>
          </w:p>
          <w:p w:rsidR="00F700E8" w:rsidRPr="00053074" w:rsidRDefault="00A013E7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Справки о прохождении стажировки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членов РУМО в научно-практической конференции по реализации межрегионального проекта «Молодые профессионалы»</w:t>
            </w:r>
          </w:p>
        </w:tc>
        <w:tc>
          <w:tcPr>
            <w:tcW w:w="763" w:type="pct"/>
          </w:tcPr>
          <w:p w:rsidR="00F700E8" w:rsidRPr="00053074" w:rsidRDefault="00A013E7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выступающих, сертификаты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отзывов о профессионализме преподавателей, являющихся членами РУМО для аттестации на высшую квалификационную категорию</w:t>
            </w:r>
          </w:p>
        </w:tc>
        <w:tc>
          <w:tcPr>
            <w:tcW w:w="763" w:type="pct"/>
          </w:tcPr>
          <w:p w:rsidR="00F700E8" w:rsidRPr="00053074" w:rsidRDefault="00744566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Отзыв о признании профессионализма педагога, справка об</w:t>
            </w:r>
          </w:p>
          <w:p w:rsidR="00F700E8" w:rsidRPr="00053074" w:rsidRDefault="00F700E8" w:rsidP="00F7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участии в работе профессиональных сообществ на региональном уровне</w:t>
            </w:r>
          </w:p>
        </w:tc>
      </w:tr>
      <w:tr w:rsidR="00F700E8" w:rsidRPr="00053074" w:rsidTr="00A013E7">
        <w:tc>
          <w:tcPr>
            <w:tcW w:w="5000" w:type="pct"/>
            <w:gridSpan w:val="5"/>
          </w:tcPr>
          <w:p w:rsidR="00F700E8" w:rsidRPr="00053074" w:rsidRDefault="00F700E8" w:rsidP="0066692B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Конкурсное и олимпиадное движение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кейс-чемпионата по экономике и предпринимательству</w:t>
            </w:r>
          </w:p>
        </w:tc>
        <w:tc>
          <w:tcPr>
            <w:tcW w:w="763" w:type="pct"/>
          </w:tcPr>
          <w:p w:rsidR="00F700E8" w:rsidRPr="00053074" w:rsidRDefault="0066692B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нварь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инициативная группа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кейс-чемпионата.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Сертификаты, дипломы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региональной олимпиады профессионального мастерства по УГС 38.00.00</w:t>
            </w:r>
          </w:p>
        </w:tc>
        <w:tc>
          <w:tcPr>
            <w:tcW w:w="763" w:type="pct"/>
          </w:tcPr>
          <w:p w:rsidR="00F700E8" w:rsidRPr="00053074" w:rsidRDefault="0066692B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инициативная группа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материалы, протокол, сертификаты, дипломы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обучающихся к участию в областной конференции учебно-исследовательской/проектной/ деятельности обучающихся «От творческого поиска к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профессиональному становлению»</w:t>
            </w:r>
          </w:p>
        </w:tc>
        <w:tc>
          <w:tcPr>
            <w:tcW w:w="763" w:type="pct"/>
          </w:tcPr>
          <w:p w:rsidR="00F700E8" w:rsidRPr="00053074" w:rsidRDefault="0066692B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прель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участников, сертификаты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обучающихся к участию в региональном чемпионате Молодые профессионалы по компетенции Предпринимательство </w:t>
            </w:r>
          </w:p>
        </w:tc>
        <w:tc>
          <w:tcPr>
            <w:tcW w:w="763" w:type="pct"/>
          </w:tcPr>
          <w:p w:rsidR="00F700E8" w:rsidRPr="00053074" w:rsidRDefault="0066692B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F700E8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РУМО, члены РУМО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участников, сертификаты, дипломы</w:t>
            </w:r>
          </w:p>
        </w:tc>
      </w:tr>
      <w:tr w:rsidR="00F700E8" w:rsidRPr="00053074" w:rsidTr="00A013E7">
        <w:tc>
          <w:tcPr>
            <w:tcW w:w="5000" w:type="pct"/>
            <w:gridSpan w:val="5"/>
          </w:tcPr>
          <w:p w:rsidR="00F700E8" w:rsidRPr="00053074" w:rsidRDefault="00F700E8" w:rsidP="0066692B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Информационное обеспечение работы РУМО</w:t>
            </w:r>
          </w:p>
        </w:tc>
      </w:tr>
      <w:tr w:rsidR="00F700E8" w:rsidRPr="00053074" w:rsidTr="001B23AF">
        <w:tc>
          <w:tcPr>
            <w:tcW w:w="28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1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 ходе и результатах работы РУМО по УГС.</w:t>
            </w:r>
          </w:p>
        </w:tc>
        <w:tc>
          <w:tcPr>
            <w:tcW w:w="763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66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067" w:type="pct"/>
          </w:tcPr>
          <w:p w:rsidR="00F700E8" w:rsidRPr="00053074" w:rsidRDefault="00F700E8" w:rsidP="00F700E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на сайте КЛПК</w:t>
            </w:r>
          </w:p>
        </w:tc>
      </w:tr>
    </w:tbl>
    <w:p w:rsidR="00F700E8" w:rsidRPr="00053074" w:rsidRDefault="00F700E8" w:rsidP="00B32AA2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85249" w:rsidRPr="00053074" w:rsidRDefault="00385249" w:rsidP="002C54CD">
      <w:pPr>
        <w:pStyle w:val="121"/>
      </w:pPr>
      <w:bookmarkStart w:id="19" w:name="_Toc23943521"/>
      <w:r w:rsidRPr="00053074">
        <w:t>15. РУМО 40.00.00 Юриспруденция</w:t>
      </w:r>
      <w:bookmarkEnd w:id="19"/>
    </w:p>
    <w:p w:rsidR="00A1723F" w:rsidRPr="00053074" w:rsidRDefault="00A1723F" w:rsidP="002C54CD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D13683" w:rsidRPr="00E11784" w:rsidRDefault="00D13683" w:rsidP="002C54CD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E1178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КОГПОБУ «</w:t>
      </w:r>
      <w:proofErr w:type="spellStart"/>
      <w:r w:rsidRPr="00E1178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Омутнинский</w:t>
      </w:r>
      <w:proofErr w:type="spellEnd"/>
      <w:r w:rsidRPr="00E1178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колледж педагогики, экономики и права»</w:t>
      </w:r>
    </w:p>
    <w:p w:rsidR="00E11784" w:rsidRDefault="00D13683" w:rsidP="002C54CD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E1178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Кировская область, г.</w:t>
      </w:r>
      <w:r w:rsidR="002C54C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E1178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Омутнинск,</w:t>
      </w:r>
      <w:r w:rsidR="00D25805" w:rsidRPr="00E1178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ул. Воровского, </w:t>
      </w:r>
      <w:r w:rsidR="007C5DF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д. </w:t>
      </w:r>
      <w:r w:rsidR="001550D5" w:rsidRPr="00E1178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3</w:t>
      </w:r>
      <w:r w:rsidR="007C5DF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1550D5" w:rsidRPr="00E1178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D13683" w:rsidRPr="00E11784" w:rsidRDefault="001B23AF" w:rsidP="00E1178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E1178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Т</w:t>
      </w:r>
      <w:r w:rsidR="001550D5" w:rsidRPr="00E1178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елефон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1550D5" w:rsidRPr="00E1178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(83352) 2-18-31</w:t>
      </w:r>
      <w:r w:rsidR="007C5DF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A1723F" w:rsidRPr="00053074" w:rsidRDefault="00A1723F" w:rsidP="00A1723F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1559"/>
        <w:gridCol w:w="1701"/>
        <w:gridCol w:w="2127"/>
        <w:gridCol w:w="1842"/>
      </w:tblGrid>
      <w:tr w:rsidR="00592836" w:rsidRPr="00592836" w:rsidTr="002C54CD">
        <w:tc>
          <w:tcPr>
            <w:tcW w:w="852" w:type="dxa"/>
            <w:vAlign w:val="center"/>
          </w:tcPr>
          <w:p w:rsidR="00592836" w:rsidRDefault="00592836" w:rsidP="00F1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B23AF" w:rsidRPr="00592836" w:rsidRDefault="001B23AF" w:rsidP="00F1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51" w:type="dxa"/>
            <w:vAlign w:val="center"/>
          </w:tcPr>
          <w:p w:rsidR="001B23AF" w:rsidRDefault="001B23AF" w:rsidP="00F1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Направления деятельности </w:t>
            </w:r>
          </w:p>
          <w:p w:rsidR="00592836" w:rsidRPr="001B23AF" w:rsidRDefault="001B23AF" w:rsidP="00F1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559" w:type="dxa"/>
            <w:vAlign w:val="center"/>
          </w:tcPr>
          <w:p w:rsidR="00592836" w:rsidRPr="00592836" w:rsidRDefault="00592836" w:rsidP="00F1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vAlign w:val="center"/>
          </w:tcPr>
          <w:p w:rsidR="00592836" w:rsidRPr="00592836" w:rsidRDefault="00592836" w:rsidP="00F1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127" w:type="dxa"/>
            <w:vAlign w:val="center"/>
          </w:tcPr>
          <w:p w:rsidR="00592836" w:rsidRPr="00592836" w:rsidRDefault="00592836" w:rsidP="00F1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vAlign w:val="center"/>
          </w:tcPr>
          <w:p w:rsidR="00592836" w:rsidRPr="00592836" w:rsidRDefault="00592836" w:rsidP="00F1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28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Планирование, обсуждение, утверждение плана работы РУМО в рамках УГС 40.00.00 Юриспруденция </w:t>
            </w:r>
          </w:p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25.09.2019</w:t>
            </w:r>
          </w:p>
        </w:tc>
        <w:tc>
          <w:tcPr>
            <w:tcW w:w="1701" w:type="dxa"/>
          </w:tcPr>
          <w:p w:rsidR="001B23AF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 </w:t>
            </w:r>
          </w:p>
          <w:p w:rsidR="00F15165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Омутнинск ул. Воровского. 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1B2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Л.И.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секций</w:t>
            </w: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с ФУМО по УГС 40.00.00 Юриспруденция</w:t>
            </w:r>
          </w:p>
        </w:tc>
        <w:tc>
          <w:tcPr>
            <w:tcW w:w="1559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Л.И.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секций</w:t>
            </w: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заседание экспертных групп по разработке </w:t>
            </w:r>
          </w:p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положений мероприятий в рамках УГС 40.00.00 Юриспруденция</w:t>
            </w:r>
          </w:p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 2019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 г. Омутнинск 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Воровского. д.3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Председатель Л.И.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экономики и права»</w:t>
            </w:r>
          </w:p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секций</w:t>
            </w: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РУМО по УГС 40.00.00 Юриспруденция за 2019 год.</w:t>
            </w:r>
          </w:p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опыта работы образовательной организации по реализации ППССЗ 40.02.01 Право и организация социального обеспечения (колледж- по согласованию)</w:t>
            </w:r>
          </w:p>
        </w:tc>
        <w:tc>
          <w:tcPr>
            <w:tcW w:w="1559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2019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 по согласованию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колледжа</w:t>
            </w: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«Организация учебной и производственной практики по специальностям 40.02.01 Право и организация социального обеспечения. 40.02.02 Правоохранительная деятельность</w:t>
            </w:r>
          </w:p>
        </w:tc>
        <w:tc>
          <w:tcPr>
            <w:tcW w:w="1559" w:type="dxa"/>
          </w:tcPr>
          <w:p w:rsidR="005F5A0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5F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Л.И.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секций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2C54CD" w:rsidTr="00E11784">
        <w:tc>
          <w:tcPr>
            <w:tcW w:w="10632" w:type="dxa"/>
            <w:gridSpan w:val="6"/>
          </w:tcPr>
          <w:p w:rsidR="0035426F" w:rsidRPr="002C54CD" w:rsidRDefault="0035426F" w:rsidP="00F151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4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="001B23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2C54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Конкурсы, соревнования в рамках УГС 40.00.00 Юриспруденция</w:t>
            </w: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организации и проведению муниципального Чемпионата «Молодые профессионалы» (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2019</w:t>
            </w:r>
          </w:p>
          <w:p w:rsidR="0035426F" w:rsidRPr="00592836" w:rsidRDefault="0035426F" w:rsidP="00F151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компетенции: Правоохранительная деятельность (полицейский)</w:t>
            </w:r>
          </w:p>
          <w:p w:rsidR="0035426F" w:rsidRPr="00592836" w:rsidRDefault="0035426F" w:rsidP="00F151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14+ (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JuniorSkills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F15165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Октябрь-ноябрь 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</w:tcPr>
          <w:p w:rsidR="00F15165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</w:t>
            </w:r>
            <w:r w:rsidR="00F1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</w:t>
            </w:r>
          </w:p>
          <w:p w:rsidR="00F15165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права» 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Омутнинск ул. Воровского. д.</w:t>
            </w:r>
            <w:r w:rsidR="00F1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ПЦК, преподаватели ПЦК ОГСЭД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работы, повышение имиджа профессии</w:t>
            </w: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муниципального Чемпионата «Молодые профессионалы» </w:t>
            </w:r>
            <w:r w:rsidRPr="005928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(школы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(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2019</w:t>
            </w:r>
          </w:p>
          <w:p w:rsidR="0035426F" w:rsidRPr="00592836" w:rsidRDefault="0035426F" w:rsidP="00F151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компетенции: Правоохранительная деятельность (полицейский)</w:t>
            </w:r>
          </w:p>
          <w:p w:rsidR="0035426F" w:rsidRPr="00592836" w:rsidRDefault="0035426F" w:rsidP="00F151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14+ (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JuniorSkills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2C54CD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Январь-февраль 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г. Омутнинска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ПЦК, преподаватели ПЦК ОГСЭД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работы, повышение имиджа 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профессии</w:t>
            </w: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муниципального Чемпионата «Молодые профессионалы» - </w:t>
            </w:r>
            <w:r w:rsidRPr="005928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(финал)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2019</w:t>
            </w:r>
          </w:p>
          <w:p w:rsidR="0035426F" w:rsidRPr="00592836" w:rsidRDefault="0035426F" w:rsidP="00F151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компетенции: Правоохранительная деятельность (полицейский)</w:t>
            </w:r>
          </w:p>
          <w:p w:rsidR="0035426F" w:rsidRPr="00592836" w:rsidRDefault="0035426F" w:rsidP="00F151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14+ (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JuniorSkills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2020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 г. Омутнинск ул. Воровского. д.3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ПЦК, преподаватели ПЦК ОГСЭД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работы, повышение имиджа профессии</w:t>
            </w: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этап олимпиады профессионального мастерства по УГС 40.00.00 Юриспруденция</w:t>
            </w:r>
          </w:p>
        </w:tc>
        <w:tc>
          <w:tcPr>
            <w:tcW w:w="1559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2020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 г. Омутнинск ул. Воровского. д.3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Л.И.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лучших в профессиональной подготовке, повышение качества образования</w:t>
            </w: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конференция учебно-исследовательской (проектной) деятельности обучающихся «От творческого поиска к профессиональному становлению»</w:t>
            </w:r>
          </w:p>
        </w:tc>
        <w:tc>
          <w:tcPr>
            <w:tcW w:w="1559" w:type="dxa"/>
          </w:tcPr>
          <w:p w:rsidR="002C54CD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КОГОАУ ДПО «ИРО Кировской области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Военно-прикладная спартакиада для студентов </w:t>
            </w:r>
          </w:p>
        </w:tc>
        <w:tc>
          <w:tcPr>
            <w:tcW w:w="1559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 г. Омутнинск ул. Воровского. д.3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Л.И.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лучших в профессиональной подготовке, повышение качества образования</w:t>
            </w: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Заочный конкурс для преподавателей</w:t>
            </w:r>
          </w:p>
        </w:tc>
        <w:tc>
          <w:tcPr>
            <w:tcW w:w="1559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 г. Омутнинск ул. Воровского. д.3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Председатель Л.И.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 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качества 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по реализации межрегионального проекта «Молодые профессионалы»</w:t>
            </w:r>
          </w:p>
        </w:tc>
        <w:tc>
          <w:tcPr>
            <w:tcW w:w="1559" w:type="dxa"/>
          </w:tcPr>
          <w:p w:rsidR="002C54CD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КОГОАУ ДПО «ИРО Кировской области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образования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работ для студентов по специальностям, входящих в УГС 40.00.00 Юриспруденция</w:t>
            </w:r>
          </w:p>
        </w:tc>
        <w:tc>
          <w:tcPr>
            <w:tcW w:w="1559" w:type="dxa"/>
          </w:tcPr>
          <w:p w:rsidR="002C54CD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Колледжи по согласованию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колледжей</w:t>
            </w: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образования</w:t>
            </w:r>
          </w:p>
        </w:tc>
      </w:tr>
      <w:tr w:rsidR="0035426F" w:rsidRPr="002C54CD" w:rsidTr="00E11784">
        <w:tc>
          <w:tcPr>
            <w:tcW w:w="10632" w:type="dxa"/>
            <w:gridSpan w:val="6"/>
          </w:tcPr>
          <w:p w:rsidR="0035426F" w:rsidRPr="002C54CD" w:rsidRDefault="002C54CD" w:rsidP="00F151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35426F" w:rsidRPr="002C54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общественности о ходе и результатах работы РУМО по УГС.</w:t>
            </w:r>
          </w:p>
        </w:tc>
        <w:tc>
          <w:tcPr>
            <w:tcW w:w="1559" w:type="dxa"/>
          </w:tcPr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proofErr w:type="spellEnd"/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aabbgvhazg</w:t>
            </w:r>
            <w:proofErr w:type="spellEnd"/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proofErr w:type="spellEnd"/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rumo</w:t>
            </w:r>
            <w:proofErr w:type="spellEnd"/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ugs</w:t>
            </w:r>
            <w:proofErr w:type="spellEnd"/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_40_00_00_</w:t>
            </w:r>
            <w:proofErr w:type="spellStart"/>
            <w:r w:rsidRPr="002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jurisprudencija</w:t>
            </w:r>
            <w:proofErr w:type="spellEnd"/>
            <w:r w:rsidRPr="002C54CD">
              <w:rPr>
                <w:rFonts w:ascii="Times New Roman" w:hAnsi="Times New Roman" w:cs="Times New Roman"/>
                <w:sz w:val="24"/>
                <w:szCs w:val="24"/>
              </w:rPr>
              <w:t>/0-412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Л.И.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секций</w:t>
            </w:r>
          </w:p>
          <w:p w:rsidR="0035426F" w:rsidRPr="00592836" w:rsidRDefault="0035426F" w:rsidP="00F151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колледжа</w:t>
            </w: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Стажировка для преподавателей профессионального цикла по направлению 40.02.02 Правоохранительная деятельность </w:t>
            </w:r>
          </w:p>
        </w:tc>
        <w:tc>
          <w:tcPr>
            <w:tcW w:w="1559" w:type="dxa"/>
          </w:tcPr>
          <w:p w:rsidR="002C54CD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02–04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межрайонный отдел судебных приставов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Л.И.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Стажировка для преподавателей профессионального цикла по направлению 40.02.01 Право и организация социального 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559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20-24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 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Клиентская служба (на правах отдела) в Орловском районе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Стажировка для преподавателей профессионального цикла по направлению 40.02.01 Право и организация социального обеспечения</w:t>
            </w:r>
          </w:p>
        </w:tc>
        <w:tc>
          <w:tcPr>
            <w:tcW w:w="1559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10-14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полиции «Орловское»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Стажировка для преподавателей профессионального цикла по направлению 40.02.01 Право и организация социального обеспечения</w:t>
            </w:r>
          </w:p>
        </w:tc>
        <w:tc>
          <w:tcPr>
            <w:tcW w:w="1559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17-21</w:t>
            </w:r>
            <w:r w:rsidR="002C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</w:t>
            </w: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социального обслуживания населения КОГАУСО «Межрайонный комплексный центр социального обслуживания населения в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Котельничском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Диссимиляция практического опыта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26F" w:rsidRPr="00592836" w:rsidTr="002C54CD">
        <w:tc>
          <w:tcPr>
            <w:tcW w:w="852" w:type="dxa"/>
          </w:tcPr>
          <w:p w:rsidR="0035426F" w:rsidRPr="00592836" w:rsidRDefault="0035426F" w:rsidP="00F1516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с предприятиями-партнёрами в реализации программы стажировки по УГС 40.00.00 Юриспруденция в рамках РУМО</w:t>
            </w:r>
          </w:p>
        </w:tc>
        <w:tc>
          <w:tcPr>
            <w:tcW w:w="1559" w:type="dxa"/>
          </w:tcPr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426F" w:rsidRPr="00592836" w:rsidRDefault="0035426F" w:rsidP="00F1516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– базы для проведения стажировок</w:t>
            </w:r>
          </w:p>
        </w:tc>
        <w:tc>
          <w:tcPr>
            <w:tcW w:w="2127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Л.И. 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КОГПОБУ «</w:t>
            </w:r>
            <w:proofErr w:type="spellStart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26F" w:rsidRPr="00592836" w:rsidRDefault="0035426F" w:rsidP="00F15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образования</w:t>
            </w:r>
          </w:p>
        </w:tc>
      </w:tr>
    </w:tbl>
    <w:p w:rsidR="00385249" w:rsidRPr="002C54CD" w:rsidRDefault="00385249" w:rsidP="002C54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3AF" w:rsidRDefault="001B23AF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0" w:name="_Toc23943522"/>
      <w:r>
        <w:br w:type="page"/>
      </w:r>
    </w:p>
    <w:p w:rsidR="00385249" w:rsidRPr="002C54CD" w:rsidRDefault="00385249" w:rsidP="002C54CD">
      <w:pPr>
        <w:pStyle w:val="121"/>
      </w:pPr>
      <w:r w:rsidRPr="002C54CD">
        <w:lastRenderedPageBreak/>
        <w:t>16. РУМО 43.00.00 Сервис и туризм</w:t>
      </w:r>
      <w:bookmarkEnd w:id="20"/>
    </w:p>
    <w:p w:rsidR="00961F26" w:rsidRPr="002C54CD" w:rsidRDefault="00961F26" w:rsidP="002C54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50D5" w:rsidRPr="002C54CD" w:rsidRDefault="001550D5" w:rsidP="002C54CD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C54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КОГПОБУ «Кировский технологический колледж»</w:t>
      </w:r>
      <w:r w:rsidR="005F5A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50D5" w:rsidRPr="002C54CD" w:rsidRDefault="002C54CD" w:rsidP="005F5A06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D25805" w:rsidRPr="002C54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805" w:rsidRPr="002C54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Киров, ул.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805" w:rsidRPr="002C54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Воровского, </w:t>
      </w:r>
      <w:r w:rsidR="005F5A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д. 86. </w:t>
      </w:r>
      <w:r w:rsidR="001B23AF" w:rsidRPr="002C54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550D5" w:rsidRPr="002C54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елефон </w:t>
      </w:r>
      <w:r w:rsidR="005F5A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(8332) </w:t>
      </w:r>
      <w:r w:rsidR="001550D5" w:rsidRPr="002C54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62-91-69</w:t>
      </w:r>
      <w:r w:rsidR="005F5A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1F26" w:rsidRPr="002C54CD" w:rsidRDefault="00961F26" w:rsidP="002C54C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151"/>
        <w:gridCol w:w="1378"/>
        <w:gridCol w:w="1986"/>
        <w:gridCol w:w="2265"/>
      </w:tblGrid>
      <w:tr w:rsidR="00961F26" w:rsidRPr="00053074" w:rsidTr="002C54CD">
        <w:trPr>
          <w:trHeight w:val="678"/>
        </w:trPr>
        <w:tc>
          <w:tcPr>
            <w:tcW w:w="401" w:type="pct"/>
          </w:tcPr>
          <w:p w:rsidR="00961F26" w:rsidRDefault="00961F26" w:rsidP="00961F26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B23AF" w:rsidRPr="00053074" w:rsidRDefault="001B23AF" w:rsidP="00961F26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52" w:type="pct"/>
            <w:vAlign w:val="center"/>
          </w:tcPr>
          <w:p w:rsidR="00961F26" w:rsidRPr="00053074" w:rsidRDefault="00961F26" w:rsidP="009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Направления деятельности и </w:t>
            </w:r>
          </w:p>
          <w:p w:rsidR="00961F26" w:rsidRPr="00053074" w:rsidRDefault="00961F26" w:rsidP="009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48" w:type="pct"/>
            <w:vAlign w:val="center"/>
          </w:tcPr>
          <w:p w:rsidR="00961F26" w:rsidRPr="00053074" w:rsidRDefault="00961F26" w:rsidP="009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934" w:type="pct"/>
            <w:vAlign w:val="center"/>
          </w:tcPr>
          <w:p w:rsidR="00961F26" w:rsidRPr="00053074" w:rsidRDefault="00961F26" w:rsidP="009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66" w:type="pct"/>
            <w:vAlign w:val="center"/>
          </w:tcPr>
          <w:p w:rsidR="00961F26" w:rsidRPr="00053074" w:rsidRDefault="00961F26" w:rsidP="009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Планируемые </w:t>
            </w:r>
          </w:p>
          <w:p w:rsidR="00961F26" w:rsidRPr="00053074" w:rsidRDefault="00961F26" w:rsidP="009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61F26" w:rsidRPr="00265971" w:rsidTr="002C54CD">
        <w:tc>
          <w:tcPr>
            <w:tcW w:w="401" w:type="pct"/>
          </w:tcPr>
          <w:p w:rsidR="00961F26" w:rsidRPr="00265971" w:rsidRDefault="00961F26" w:rsidP="00961F26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2" w:type="pct"/>
            <w:vAlign w:val="center"/>
          </w:tcPr>
          <w:p w:rsidR="00961F26" w:rsidRPr="00265971" w:rsidRDefault="00961F26" w:rsidP="009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vAlign w:val="center"/>
          </w:tcPr>
          <w:p w:rsidR="00961F26" w:rsidRPr="00265971" w:rsidRDefault="00961F26" w:rsidP="009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pct"/>
            <w:vAlign w:val="center"/>
          </w:tcPr>
          <w:p w:rsidR="00961F26" w:rsidRPr="00265971" w:rsidRDefault="00961F26" w:rsidP="009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pct"/>
            <w:vAlign w:val="center"/>
          </w:tcPr>
          <w:p w:rsidR="00961F26" w:rsidRPr="00265971" w:rsidRDefault="00961F26" w:rsidP="009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61F26" w:rsidRPr="00053074" w:rsidTr="002C54CD">
        <w:trPr>
          <w:trHeight w:val="409"/>
        </w:trPr>
        <w:tc>
          <w:tcPr>
            <w:tcW w:w="5000" w:type="pct"/>
            <w:gridSpan w:val="5"/>
            <w:vAlign w:val="center"/>
          </w:tcPr>
          <w:p w:rsidR="00961F26" w:rsidRPr="00053074" w:rsidRDefault="001B23AF" w:rsidP="005A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961F26"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Организационное и нормативно-правовое обеспечение работы РУМО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Разработка, обсуждение и утверждение плана работы РУМО УГС 43.00.00 «Сервис и туризм»  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евраль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 работы </w:t>
            </w:r>
          </w:p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РУМО на 2020 </w:t>
            </w:r>
          </w:p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отчётов о работе РУМО УГС 43.00.00 «Сервис и туризм»  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юнь,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РУМО,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Отчёт о работе </w:t>
            </w:r>
          </w:p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РУМО УГС 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взаимодействия с ФУМО по УГС  43.00.00 «Сервис и туризм»  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Подписание договора о сотрудничестве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Взаимодействие с международным учебным центром «Красота-Профи», профильным отраслевым предприятием, участие центра в подготовке и проведении регионального чемпионата </w:t>
            </w:r>
            <w:proofErr w:type="spellStart"/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евраль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Подписание договора о сотрудничестве</w:t>
            </w:r>
          </w:p>
        </w:tc>
      </w:tr>
      <w:tr w:rsidR="00961F26" w:rsidRPr="00053074" w:rsidTr="002C54CD">
        <w:trPr>
          <w:trHeight w:val="351"/>
        </w:trPr>
        <w:tc>
          <w:tcPr>
            <w:tcW w:w="5000" w:type="pct"/>
            <w:gridSpan w:val="5"/>
          </w:tcPr>
          <w:p w:rsidR="00961F26" w:rsidRPr="00053074" w:rsidRDefault="00961F26" w:rsidP="005A3F4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Методическое направление работы РУМО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Отслеживание изменений, вносимых во ФГОС СПО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</w:t>
            </w:r>
          </w:p>
          <w:p w:rsidR="00961F26" w:rsidRPr="00053074" w:rsidRDefault="00961F26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Изменения,  </w:t>
            </w:r>
          </w:p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внесенные в </w:t>
            </w:r>
          </w:p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СПО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Стажировка  преподавателей  профессионального цикла и мастеров производственного обучения (по профилю деятельности)</w:t>
            </w:r>
          </w:p>
        </w:tc>
        <w:tc>
          <w:tcPr>
            <w:tcW w:w="648" w:type="pct"/>
          </w:tcPr>
          <w:p w:rsidR="005A3F4D" w:rsidRDefault="002C54CD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нварь – июнь 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Прохождение стажировок преподавателей  профессионального цикла и мастеров производственного обучения по плану 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региональном этапе Всероссийской олимпиады профессионального мастерства обучающихся по специальностям СПО</w:t>
            </w:r>
          </w:p>
        </w:tc>
        <w:tc>
          <w:tcPr>
            <w:tcW w:w="648" w:type="pct"/>
          </w:tcPr>
          <w:p w:rsidR="00961F26" w:rsidRPr="00053074" w:rsidRDefault="002C54CD" w:rsidP="005A3F4D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01</w:t>
            </w:r>
            <w:r w:rsidR="005A3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апреля 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на сайте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52" w:type="pct"/>
          </w:tcPr>
          <w:p w:rsidR="00961F26" w:rsidRPr="00053074" w:rsidRDefault="001B23AF" w:rsidP="00265971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Региональном чемпионате </w:t>
            </w:r>
            <w:proofErr w:type="spellStart"/>
            <w:r w:rsidR="00961F26"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="00961F26"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 компетенциям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евраль 2020 г.</w:t>
            </w:r>
          </w:p>
          <w:p w:rsidR="00961F26" w:rsidRPr="00053074" w:rsidRDefault="00961F26" w:rsidP="002C54CD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на сайте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952" w:type="pct"/>
            <w:vAlign w:val="center"/>
          </w:tcPr>
          <w:p w:rsidR="00961F26" w:rsidRPr="00053074" w:rsidRDefault="00961F26" w:rsidP="0096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работе научно – практической конференции  по реализации межрегионального проекта «Молодые профессионалы»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 2020 г.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на сайте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участие в областной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учебно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исследовательской конфер</w:t>
            </w:r>
            <w:r w:rsidR="001B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енции «От творческого поиска к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профессиональному становлению» 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прель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Председатель,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 РУМО,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ОМО преподавателей ОГСЭД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Программа </w:t>
            </w:r>
          </w:p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конференции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заседания РУМО</w:t>
            </w:r>
            <w:r w:rsidRPr="000530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вопросам организации проведения демонстрационного экзамена в рамках ГИА 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евраль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 РУМО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</w:p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методических </w:t>
            </w:r>
          </w:p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рекомендаций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графика прохождения курсов повышения квалификации 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Сертификаты экспертов, удостоверение о прохождении курсов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Корректировка рабочих программ и планов с учетом внедрения стандартов </w:t>
            </w:r>
            <w:proofErr w:type="spellStart"/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 УГС 43.00.00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«Сервис и туризм»  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секций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066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Рабочие программы и планы</w:t>
            </w:r>
          </w:p>
        </w:tc>
      </w:tr>
      <w:tr w:rsidR="00961F26" w:rsidRPr="00053074" w:rsidTr="002C54CD">
        <w:trPr>
          <w:trHeight w:val="364"/>
        </w:trPr>
        <w:tc>
          <w:tcPr>
            <w:tcW w:w="5000" w:type="pct"/>
            <w:gridSpan w:val="5"/>
          </w:tcPr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Информационное обеспечение работы РУМО</w:t>
            </w:r>
          </w:p>
        </w:tc>
      </w:tr>
      <w:tr w:rsidR="00961F26" w:rsidRPr="00053074" w:rsidTr="002C54CD">
        <w:tc>
          <w:tcPr>
            <w:tcW w:w="401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52" w:type="pct"/>
          </w:tcPr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работы РУМО по УГС  </w:t>
            </w:r>
          </w:p>
        </w:tc>
        <w:tc>
          <w:tcPr>
            <w:tcW w:w="648" w:type="pct"/>
          </w:tcPr>
          <w:p w:rsidR="00961F26" w:rsidRPr="00053074" w:rsidRDefault="002C54CD" w:rsidP="002C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961F26"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934" w:type="pct"/>
          </w:tcPr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961F26" w:rsidRPr="00053074" w:rsidRDefault="00961F26" w:rsidP="002C54C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066" w:type="pct"/>
          </w:tcPr>
          <w:p w:rsidR="0081193D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информации </w:t>
            </w:r>
          </w:p>
          <w:p w:rsidR="00961F26" w:rsidRPr="00053074" w:rsidRDefault="00961F26" w:rsidP="00961F2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сайте</w:t>
            </w:r>
          </w:p>
        </w:tc>
      </w:tr>
    </w:tbl>
    <w:p w:rsidR="00961F26" w:rsidRPr="00053074" w:rsidRDefault="00961F26" w:rsidP="001550D5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2C54CD" w:rsidRDefault="002C54CD" w:rsidP="002C54CD">
      <w:pPr>
        <w:pStyle w:val="121"/>
      </w:pPr>
      <w:r>
        <w:br w:type="page"/>
      </w:r>
    </w:p>
    <w:p w:rsidR="00320D7A" w:rsidRPr="00053074" w:rsidRDefault="00320D7A" w:rsidP="002C54CD">
      <w:pPr>
        <w:pStyle w:val="121"/>
      </w:pPr>
      <w:bookmarkStart w:id="21" w:name="_Toc23943523"/>
      <w:r w:rsidRPr="00053074">
        <w:lastRenderedPageBreak/>
        <w:t>17. РУМО 44.00.00 Обр</w:t>
      </w:r>
      <w:r w:rsidR="001550D5" w:rsidRPr="00053074">
        <w:t>азование и педагогические науки</w:t>
      </w:r>
      <w:bookmarkEnd w:id="21"/>
    </w:p>
    <w:p w:rsidR="001C72F1" w:rsidRPr="008C0579" w:rsidRDefault="001C72F1" w:rsidP="008C05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0D5" w:rsidRPr="008C0579" w:rsidRDefault="001550D5" w:rsidP="008C0579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05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КОГПОБУ «Кировский педагогический колледж»</w:t>
      </w:r>
    </w:p>
    <w:p w:rsidR="001550D5" w:rsidRPr="008C0579" w:rsidRDefault="008C0579" w:rsidP="005F5A06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550D5" w:rsidRPr="008C05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50D5" w:rsidRPr="008C05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Киров, ул.</w:t>
      </w:r>
      <w:r w:rsidR="00495268" w:rsidRPr="008C05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805" w:rsidRPr="008C05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Свободы,</w:t>
      </w:r>
      <w:r w:rsidR="008119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5A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д. 124. </w:t>
      </w:r>
      <w:r w:rsidR="0081193D" w:rsidRPr="008C05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550D5" w:rsidRPr="008C05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елефон </w:t>
      </w:r>
      <w:r w:rsidR="005F5A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(8332) </w:t>
      </w:r>
      <w:r w:rsidR="008E41F8" w:rsidRPr="008C05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67-60-94</w:t>
      </w:r>
      <w:r w:rsidR="005F5A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72F1" w:rsidRPr="008C0579" w:rsidRDefault="001C72F1" w:rsidP="008C057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275"/>
        <w:gridCol w:w="851"/>
        <w:gridCol w:w="567"/>
        <w:gridCol w:w="1984"/>
        <w:gridCol w:w="2268"/>
      </w:tblGrid>
      <w:tr w:rsidR="001C72F1" w:rsidRPr="008C0579" w:rsidTr="005F5A06">
        <w:trPr>
          <w:trHeight w:val="20"/>
        </w:trPr>
        <w:tc>
          <w:tcPr>
            <w:tcW w:w="852" w:type="dxa"/>
            <w:vAlign w:val="center"/>
          </w:tcPr>
          <w:p w:rsidR="001C72F1" w:rsidRPr="008C0579" w:rsidRDefault="001C72F1" w:rsidP="005F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gridSpan w:val="2"/>
            <w:vAlign w:val="center"/>
          </w:tcPr>
          <w:p w:rsidR="001C72F1" w:rsidRPr="008C0579" w:rsidRDefault="001C72F1" w:rsidP="005F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1418" w:type="dxa"/>
            <w:gridSpan w:val="2"/>
            <w:vAlign w:val="center"/>
          </w:tcPr>
          <w:p w:rsidR="001C72F1" w:rsidRPr="008C0579" w:rsidRDefault="001C72F1" w:rsidP="005F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Align w:val="center"/>
          </w:tcPr>
          <w:p w:rsidR="001C72F1" w:rsidRPr="008C0579" w:rsidRDefault="001C72F1" w:rsidP="005F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1C72F1" w:rsidRPr="008C0579" w:rsidRDefault="001C72F1" w:rsidP="005F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</w:t>
            </w:r>
            <w:r w:rsidR="007F0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8C0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</w:t>
            </w:r>
            <w:r w:rsidR="007F0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</w:tc>
      </w:tr>
      <w:tr w:rsidR="00265971" w:rsidRPr="008C0579" w:rsidTr="00265971">
        <w:trPr>
          <w:trHeight w:val="20"/>
        </w:trPr>
        <w:tc>
          <w:tcPr>
            <w:tcW w:w="852" w:type="dxa"/>
            <w:vAlign w:val="center"/>
          </w:tcPr>
          <w:p w:rsidR="00265971" w:rsidRPr="008C0579" w:rsidRDefault="00265971" w:rsidP="008C0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vAlign w:val="center"/>
          </w:tcPr>
          <w:p w:rsidR="00265971" w:rsidRPr="008C0579" w:rsidRDefault="00265971" w:rsidP="008C0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265971" w:rsidRPr="008C0579" w:rsidRDefault="00265971" w:rsidP="008C0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5971" w:rsidRPr="008C0579" w:rsidRDefault="00265971" w:rsidP="008C0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65971" w:rsidRPr="008C0579" w:rsidRDefault="00265971" w:rsidP="008C0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C72F1" w:rsidRPr="00053074" w:rsidTr="00265971">
        <w:trPr>
          <w:trHeight w:val="20"/>
        </w:trPr>
        <w:tc>
          <w:tcPr>
            <w:tcW w:w="10632" w:type="dxa"/>
            <w:gridSpan w:val="7"/>
          </w:tcPr>
          <w:p w:rsidR="001C72F1" w:rsidRPr="008C0579" w:rsidRDefault="008C0579" w:rsidP="005A3F4D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1C72F1" w:rsidRPr="008C0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Разработка, обсуждение и утверждение плана работы РУМО на 2019-2020 учебный год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2019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Т.Л., председатель РУМО, члены Совета РУМО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цели, задачи, принят план работы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организации и проведении независимой оценки качества условий осуществления образовательной деятельности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Кировского, Орловского,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Слободского, Советского колледжей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качества. Аналитическая справка.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110" w:type="dxa"/>
            <w:gridSpan w:val="2"/>
          </w:tcPr>
          <w:p w:rsidR="001C72F1" w:rsidRPr="00053074" w:rsidRDefault="004A7A64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работе РУМО</w:t>
            </w:r>
          </w:p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2019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Т.Л., председатель РУМО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 организационных решений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нормативной документации по организации и проведению областных мероприятий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 г.</w:t>
            </w:r>
            <w:r w:rsidR="008C0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C72F1" w:rsidRPr="00053074" w:rsidRDefault="008C0579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C72F1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нварь </w:t>
            </w:r>
            <w:r w:rsidR="000D5A87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C72F1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Т.Л., председатель РУМО, Бочкарева М.В.,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Совета РУМО, заместители директоров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Утверждена документация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качества решения задач по обеспечению подготовки специалистов в соответствии с современными стандартами и передовыми технологиями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при проведении областных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общеколледжных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Т.Л., председатель РУМО, члены Совета РУМО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проведенных мероприятий, определены направления развития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с ФУМО по УГС 44.00.00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Т.Л., председатель РУМО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Плясунова И.Н., член Совета РУМО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географического сегмента взаимодействия в решении вопросов модернизации педагогического образования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с ИРО Кировской области, кафедрой профессионального образования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Т.Л., председатель РУМО,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образовательных учреждений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Разработаны и реализуются инновационные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подходы в деятельности педагогов. Повысился профессиональный уровень педагогических работников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с Ассоциацией образовательных учреждений профессионального образования Кировской области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Т.Л., председатель РУМО,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образовательных учреждений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годовым планом работы координируются усилия образовательных учреждений СПО области по повышению качества подготовки специалистов и удовлетворению потребности в кадрах регионального рынка труда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с потенциальными работодателями, базами практики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Т.Л., председатель РУМО,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образовательных учреждений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Работодатели участвуют в организации и осуществлении подготовки специалистов</w:t>
            </w:r>
          </w:p>
        </w:tc>
      </w:tr>
      <w:tr w:rsidR="001C72F1" w:rsidRPr="00053074" w:rsidTr="00265971">
        <w:trPr>
          <w:trHeight w:val="20"/>
        </w:trPr>
        <w:tc>
          <w:tcPr>
            <w:tcW w:w="10632" w:type="dxa"/>
            <w:gridSpan w:val="7"/>
            <w:tcBorders>
              <w:bottom w:val="single" w:sz="4" w:space="0" w:color="000000" w:themeColor="text1"/>
            </w:tcBorders>
          </w:tcPr>
          <w:p w:rsidR="001C72F1" w:rsidRPr="00D11058" w:rsidRDefault="00D11058" w:rsidP="007F013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1C72F1" w:rsidRPr="00D11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Методическое направление работы</w:t>
            </w:r>
          </w:p>
        </w:tc>
      </w:tr>
      <w:tr w:rsidR="00B034B7" w:rsidRPr="00053074" w:rsidTr="00265971">
        <w:trPr>
          <w:trHeight w:val="20"/>
        </w:trPr>
        <w:tc>
          <w:tcPr>
            <w:tcW w:w="852" w:type="dxa"/>
            <w:tcBorders>
              <w:bottom w:val="single" w:sz="4" w:space="0" w:color="auto"/>
            </w:tcBorders>
          </w:tcPr>
          <w:p w:rsidR="00B034B7" w:rsidRPr="00053074" w:rsidRDefault="00B034B7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B034B7" w:rsidRPr="00053074" w:rsidRDefault="00B034B7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нормативной документации по проведению:</w:t>
            </w:r>
          </w:p>
          <w:p w:rsidR="00B034B7" w:rsidRPr="00053074" w:rsidRDefault="00B034B7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Регионального этапа Всероссийской олимпиады профессионального мастерства обучающихся по специальностям 44.02.01 Дошкольное образование, 44.02.02 Преподавание в начальных классах</w:t>
            </w:r>
          </w:p>
          <w:p w:rsidR="00B034B7" w:rsidRDefault="00B034B7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Регионального этапа национального чемпионата профессионального мастерства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Skills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комплектации «Дошкольное воспитание»</w:t>
            </w:r>
          </w:p>
          <w:p w:rsidR="00B034B7" w:rsidRDefault="00B034B7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межпредметной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олимпиады по дисциплинам общеобразовательного цикла студентов 1-2 курсов образовательных учреждений СПО,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реализующих образовательные программы по УГС 44.00.00 Образование и педагогические науки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B7" w:rsidRPr="00053074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</w:t>
            </w:r>
            <w:r w:rsidR="007F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</w:t>
            </w:r>
            <w:r w:rsidR="007F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2020 г.</w:t>
            </w: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педагогический колледж</w:t>
            </w: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</w:t>
            </w: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Бочкарева М.В.</w:t>
            </w:r>
          </w:p>
          <w:p w:rsidR="00B034B7" w:rsidRPr="00053074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Плясунова И.Н.</w:t>
            </w: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Слободской колледж педагогики и социальных отношений</w:t>
            </w: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Шеренцова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Шихова А.Л.</w:t>
            </w: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педагогический колледж</w:t>
            </w: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</w:t>
            </w: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Бочкарева М.В.</w:t>
            </w: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Плясунова И.Н.</w:t>
            </w: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нормативные документы</w:t>
            </w:r>
          </w:p>
          <w:p w:rsidR="00B034B7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нормативных документов</w:t>
            </w:r>
          </w:p>
          <w:p w:rsidR="00B034B7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B7" w:rsidRPr="00053074" w:rsidRDefault="00B034B7" w:rsidP="00B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нормативные документы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областного конкурса проектов «Первые шаги в науку» студентов  1-2 курсов образовательных учреждений, реализующих образовательные программы по УГС 44.00.00 Образование и педагогические науки</w:t>
            </w:r>
          </w:p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2F1" w:rsidRPr="00053074" w:rsidRDefault="000D5A8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2020</w:t>
            </w:r>
            <w:r w:rsidR="001C72F1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Слободской колледж педагогики и социальных отношений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Шеренцова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Шихова А.Л.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нормативные документы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tcBorders>
              <w:top w:val="nil"/>
            </w:tcBorders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1C72F1" w:rsidRPr="00053074" w:rsidRDefault="001C72F1" w:rsidP="00B034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научно-практической студенческой конференции «Ступени в будущее» образовательных учреждений СПО, реализующих образовательные программы по УГС 44.00.00 Образование и педагогические науки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1C72F1" w:rsidRPr="00053074" w:rsidRDefault="000D5A8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2020</w:t>
            </w:r>
            <w:r w:rsidR="001C72F1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педагогический колледж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Бочкарева М.В.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Плясунова И.Н.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нормативные документы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актуализация учебно-методического обеспечения образовательного процесса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службы колледжей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учебно-методические документы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110" w:type="dxa"/>
            <w:gridSpan w:val="2"/>
          </w:tcPr>
          <w:p w:rsidR="001C72F1" w:rsidRPr="00D000AE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и актуализация образовательных программ и фондов оценочных средств в соответствии с требованиями ФГОС СОО, профессиональных стандартов, стандартов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учебно-методической работе, учебной работе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Актуализированы образовательные программы и оценочные средства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экспертизы комплекта заданий регионального этапа Всероссийской олимпиады профессионального мастерства по специальностям 44.02.01 Дошкольное образование, 44.02.02 Преподавание в начальных классах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72F1" w:rsidRPr="00053074" w:rsidRDefault="000D5A8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2020</w:t>
            </w:r>
            <w:r w:rsidR="001C72F1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РУМО</w:t>
            </w:r>
          </w:p>
        </w:tc>
        <w:tc>
          <w:tcPr>
            <w:tcW w:w="2268" w:type="dxa"/>
            <w:shd w:val="clear" w:color="auto" w:fill="auto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заключение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экспертизы комплекта заданий регионального этапа национального чемпионата по профессиональному мастерству «Молодые профессионалы» (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Skills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комплектации «Дошкольное воспитание»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2019 г.</w:t>
            </w:r>
          </w:p>
        </w:tc>
        <w:tc>
          <w:tcPr>
            <w:tcW w:w="1984" w:type="dxa"/>
            <w:shd w:val="clear" w:color="auto" w:fill="auto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РУМО</w:t>
            </w:r>
          </w:p>
        </w:tc>
        <w:tc>
          <w:tcPr>
            <w:tcW w:w="2268" w:type="dxa"/>
            <w:shd w:val="clear" w:color="auto" w:fill="auto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заключение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72F1" w:rsidRPr="00053074" w:rsidRDefault="001C72F1" w:rsidP="005A3F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Экспертная сессия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«Внедрение требований профессиональных стандартов, базовых принципов движения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Skills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демонстрационного экзамена в образовательный процесс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(из опыта работы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 г.</w:t>
            </w:r>
          </w:p>
        </w:tc>
        <w:tc>
          <w:tcPr>
            <w:tcW w:w="1984" w:type="dxa"/>
            <w:shd w:val="clear" w:color="auto" w:fill="auto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Слободской колледж педагогики и социальных отношений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Шеренцова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Шихова А.Л.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Журавлева О.В., заместители директора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Кировского, Орловского,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Советского колледжа</w:t>
            </w:r>
          </w:p>
        </w:tc>
        <w:tc>
          <w:tcPr>
            <w:tcW w:w="2268" w:type="dxa"/>
            <w:shd w:val="clear" w:color="auto" w:fill="auto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5A3F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Стажировочный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семинар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«Актуализация образовательной среды колледжа в части материально-технического обеспечения реализации образовательных программ СПО по специальностям Дошкольное образование, Преподавание в начальных классах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педагогический колледж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Бочкарева М.В.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Плясунова И.Н.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Директора, заместители директоров, председатели ПЦК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программ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стажировочного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семинара, обеспечение возможности практического использования знаний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научно-практическая конференция «Развитие профессионального роста педагога»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ноября 2019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Кировской области, директора, заместители директоров образовательных учреждений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программы конференции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Региональный этап национального чемпионата профессионального мастерства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«Молодые профессионалы» (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Skills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компетенции «Дошкольное воспитание»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2020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Слободской колледж педагогики и социальных отношений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Шеренцова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Шихова А.Л.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директоров Кировского, Орловского,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Советского колледжей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отбор лучших студентов, вовлечение образовательных учреждений в инновационные процессы, стимулирование создания условий модернизации образовательного процесса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Открытый педагогический совет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«Роль гражданско-правового воспитания в формировании российской гражданской идентичности в процессе профессиональной подготовки будущих специалистов» (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 опыта работы)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2020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экономики, педагогики и права, Орловский колледж педагогики и профессиональных технологий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Л.И.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Рудина А.Н.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Сычева А.А.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Заместители директоров, преподаватели Кировского, Слободского, Советского,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Орловского колледжей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Определения общих подходов в воспитании молодежи в современных условиях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Региональный этап Всероссийской олимпиады профессионального мастерства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по специальностям СПО 44.02.01 Дошкольное образование, 44.02.02 Преподавание в начальных классах</w:t>
            </w:r>
          </w:p>
        </w:tc>
        <w:tc>
          <w:tcPr>
            <w:tcW w:w="1418" w:type="dxa"/>
            <w:gridSpan w:val="2"/>
          </w:tcPr>
          <w:p w:rsidR="007F0138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педагогический колледж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Бочкарева М.В.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Плясунова И.Н.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Юферева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Т.В.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Директора, заместители директоров Слободского, Советского, Орловского,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колледжей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наиболее одаренных и талантливых обучающихся, проверка способности обучающихся к самостоятельной профессиональной деятельности. Развитие конкурсной среды, обмен опытом. Интеграция разработанных оценочных средств.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по итогам олимпиады.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XII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Областная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межпредметная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олимпиада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студентов 1-2 курсов  образовательных учреждений СПО, реализующих образовательные программы  по УГС 44.00.00 Образование и педагогические науки</w:t>
            </w:r>
          </w:p>
        </w:tc>
        <w:tc>
          <w:tcPr>
            <w:tcW w:w="1418" w:type="dxa"/>
            <w:gridSpan w:val="2"/>
          </w:tcPr>
          <w:p w:rsidR="007F0138" w:rsidRDefault="000D5A8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1C72F1" w:rsidRPr="00053074" w:rsidRDefault="000D5A87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C72F1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педагогический колледж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Бочкарева М.В.,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директоров Слободского, Советского, Орловского,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колледжей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талантливых и одаренных студентов. Результативность реализации ФГОС СПО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по итогам олимпиады.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художественного творчества студентов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 2020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талантливых и одаренных студентов.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Кировской области по итогам фестиваля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III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областной конкурс проектов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студентов  1-2 курсов «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Первые шаги в науку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студентов 1-2 курсов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учреждений, реализующих образовательные программы по УГС 44.00.00 Образование и педагогические науки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 2020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Слободской колледж педагогики и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социальных отношений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Шеренцова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Шихова А.Л.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Глазырина Т.Г.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Кировского, Орловского,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Советского колледжей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Приобщение студентов к учебно-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исследовательской работе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наиболее талантливых и одаренных студентов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конкурса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XVI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Областная научно-практическая студенческая конференция «Ступени в будущее»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учреждений СПО, реализующих образовательные программы по УГС 44.00.00 Образование и педагогические науки</w:t>
            </w:r>
          </w:p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 2020 г.</w:t>
            </w:r>
          </w:p>
        </w:tc>
        <w:tc>
          <w:tcPr>
            <w:tcW w:w="1984" w:type="dxa"/>
          </w:tcPr>
          <w:p w:rsidR="001C72F1" w:rsidRPr="00053074" w:rsidRDefault="00E62C28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педагогиче</w:t>
            </w:r>
            <w:r w:rsidR="001C72F1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колледж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</w:t>
            </w:r>
          </w:p>
          <w:p w:rsidR="001C72F1" w:rsidRPr="00053074" w:rsidRDefault="00E62C28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</w:t>
            </w:r>
            <w:r w:rsidR="001C72F1"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 М.В.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Плясунова И.Н.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директоров Орловского,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Слободского, Советского колледжей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н</w:t>
            </w:r>
            <w:r w:rsidR="00E62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аиболее </w:t>
            </w: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талантливых и одаренных студентов.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конференции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4110" w:type="dxa"/>
            <w:gridSpan w:val="2"/>
          </w:tcPr>
          <w:p w:rsidR="00352076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Областная конференция учебно-исследовательской (проектной) деятельности обучающихся </w:t>
            </w:r>
          </w:p>
          <w:p w:rsidR="00352076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«От творческого поиска </w:t>
            </w:r>
          </w:p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профессиональному становлению» 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 г.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Кировской области, заместители директоров Кировского, Орловского,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Слободского, Советского колледжей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программы конференции, применение лучших практик обмена опытом между обучающимися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4110" w:type="dxa"/>
            <w:gridSpan w:val="2"/>
          </w:tcPr>
          <w:p w:rsidR="00265971" w:rsidRPr="00053074" w:rsidRDefault="001C72F1" w:rsidP="003520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Предусмотреть в планах работы методических служб колледжей непрерывное планомерное повышение квалификации педагогических работников, в том числе на основе использования современных цифровых технологий, участия в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</w:t>
            </w:r>
            <w:r w:rsidR="004A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форме стажировок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директоров Кировского, Орловского,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Омутнинского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Слободского, Советского колледжей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рост педагогов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vMerge w:val="restart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2.18</w:t>
            </w:r>
          </w:p>
        </w:tc>
        <w:tc>
          <w:tcPr>
            <w:tcW w:w="9780" w:type="dxa"/>
            <w:gridSpan w:val="6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Стажировка преподавателей профессионального цикла в течение 2019-2020 учебного года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vMerge/>
            <w:vAlign w:val="bottom"/>
          </w:tcPr>
          <w:p w:rsidR="001C72F1" w:rsidRPr="00053074" w:rsidRDefault="001C72F1" w:rsidP="00F70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bottom"/>
          </w:tcPr>
          <w:p w:rsidR="001C72F1" w:rsidRPr="00053074" w:rsidRDefault="001C72F1" w:rsidP="00F70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Название образовательного </w:t>
            </w:r>
            <w:r w:rsidRPr="0005307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учреждения</w:t>
            </w:r>
          </w:p>
        </w:tc>
        <w:tc>
          <w:tcPr>
            <w:tcW w:w="1275" w:type="dxa"/>
            <w:vMerge w:val="restart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Всего педагогов-</w:t>
            </w:r>
            <w:r w:rsidRPr="0005307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стажеров</w:t>
            </w:r>
          </w:p>
        </w:tc>
        <w:tc>
          <w:tcPr>
            <w:tcW w:w="3402" w:type="dxa"/>
            <w:gridSpan w:val="3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Из них</w:t>
            </w:r>
          </w:p>
        </w:tc>
        <w:tc>
          <w:tcPr>
            <w:tcW w:w="2268" w:type="dxa"/>
            <w:vMerge w:val="restart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</w:rPr>
              <w:t>Базы стажировки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vMerge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72F1" w:rsidRPr="00053074" w:rsidRDefault="001C72F1" w:rsidP="00F70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</w:rPr>
              <w:t>Кол-</w:t>
            </w:r>
            <w:r w:rsidRPr="0005307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во</w:t>
            </w:r>
          </w:p>
        </w:tc>
        <w:tc>
          <w:tcPr>
            <w:tcW w:w="2551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Направление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стажировки</w:t>
            </w:r>
          </w:p>
        </w:tc>
        <w:tc>
          <w:tcPr>
            <w:tcW w:w="2268" w:type="dxa"/>
            <w:vMerge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vMerge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«Кировский педагогический колледж»</w:t>
            </w:r>
          </w:p>
        </w:tc>
        <w:tc>
          <w:tcPr>
            <w:tcW w:w="1275" w:type="dxa"/>
            <w:vMerge w:val="restart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реализации ФГОС начального общего образования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16, № 14, № 43, № 31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Кирова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vMerge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реализации ФГОС дошкольного образования</w:t>
            </w:r>
          </w:p>
        </w:tc>
        <w:tc>
          <w:tcPr>
            <w:tcW w:w="2268" w:type="dxa"/>
          </w:tcPr>
          <w:p w:rsidR="004A7A6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№ 11, </w:t>
            </w:r>
          </w:p>
          <w:p w:rsidR="004A7A6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188, № 26 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Кирова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vMerge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«Орловский колледж педагогики и профессиональных технологий»</w:t>
            </w:r>
          </w:p>
        </w:tc>
        <w:tc>
          <w:tcPr>
            <w:tcW w:w="1275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реализации ФГОС начального общего образования</w:t>
            </w:r>
          </w:p>
        </w:tc>
        <w:tc>
          <w:tcPr>
            <w:tcW w:w="2268" w:type="dxa"/>
          </w:tcPr>
          <w:p w:rsidR="004A7A6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1 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Орлова</w:t>
            </w:r>
          </w:p>
          <w:p w:rsidR="004A7A6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ОГОБУ СОШ 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Орлова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vMerge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</w:tc>
        <w:tc>
          <w:tcPr>
            <w:tcW w:w="1275" w:type="dxa"/>
            <w:vMerge w:val="restart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реализации ФГОС дошкольного образования</w:t>
            </w:r>
          </w:p>
        </w:tc>
        <w:tc>
          <w:tcPr>
            <w:tcW w:w="2268" w:type="dxa"/>
          </w:tcPr>
          <w:p w:rsidR="004A7A6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ДОУ ЦРР «Рябинка» 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Омутнинска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vMerge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реализации ФГОС начального общего образования</w:t>
            </w:r>
          </w:p>
        </w:tc>
        <w:tc>
          <w:tcPr>
            <w:tcW w:w="2268" w:type="dxa"/>
          </w:tcPr>
          <w:p w:rsidR="004A7A6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базовая НОШ 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Омутнинска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vMerge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«Индустриально-педагогический колледж г. Советска»</w:t>
            </w:r>
          </w:p>
        </w:tc>
        <w:tc>
          <w:tcPr>
            <w:tcW w:w="1275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реализации ФГОС начального общего образования</w:t>
            </w:r>
          </w:p>
        </w:tc>
        <w:tc>
          <w:tcPr>
            <w:tcW w:w="2268" w:type="dxa"/>
          </w:tcPr>
          <w:p w:rsidR="004A7A6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СОШ </w:t>
            </w:r>
          </w:p>
          <w:p w:rsidR="004A7A6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УИОП № 1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Советска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  <w:vMerge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КОГПОБУ «Слободской колледж педагогики и социальных отношений»</w:t>
            </w:r>
          </w:p>
        </w:tc>
        <w:tc>
          <w:tcPr>
            <w:tcW w:w="1275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реализации ФГОС дошкольного образования. Тема: «Использование оборудования при подготовке специалистов дошкольного образования»</w:t>
            </w:r>
          </w:p>
        </w:tc>
        <w:tc>
          <w:tcPr>
            <w:tcW w:w="2268" w:type="dxa"/>
          </w:tcPr>
          <w:p w:rsidR="004A7A6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детский сад «Золотой петушок» </w:t>
            </w:r>
          </w:p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Слободского</w:t>
            </w:r>
          </w:p>
        </w:tc>
      </w:tr>
      <w:tr w:rsidR="001C72F1" w:rsidRPr="00053074" w:rsidTr="00265971">
        <w:trPr>
          <w:trHeight w:val="20"/>
        </w:trPr>
        <w:tc>
          <w:tcPr>
            <w:tcW w:w="10632" w:type="dxa"/>
            <w:gridSpan w:val="7"/>
          </w:tcPr>
          <w:p w:rsidR="001C72F1" w:rsidRPr="00F84EF4" w:rsidRDefault="00F84EF4" w:rsidP="003520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1C72F1" w:rsidRPr="00F84E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Информационное обеспечение работы РУМО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страницы РУМО на сайте Кировского </w:t>
            </w:r>
            <w:proofErr w:type="spellStart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педколледжа</w:t>
            </w:r>
            <w:proofErr w:type="spellEnd"/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http://kp-kollege.ru/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Т.Л., председатель РУМО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актуальной информации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РУМО</w:t>
            </w: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по актуальным вопросам</w:t>
            </w:r>
          </w:p>
        </w:tc>
      </w:tr>
      <w:tr w:rsidR="001C72F1" w:rsidRPr="00053074" w:rsidTr="00265971">
        <w:trPr>
          <w:trHeight w:val="20"/>
        </w:trPr>
        <w:tc>
          <w:tcPr>
            <w:tcW w:w="852" w:type="dxa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110" w:type="dxa"/>
            <w:gridSpan w:val="2"/>
          </w:tcPr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информационных и консультационных услуг по запросам ОУ СПО, реализующих программы СПО по УГС 44.00.00 Образование и педагогические науки</w:t>
            </w:r>
          </w:p>
          <w:p w:rsidR="001C72F1" w:rsidRPr="00053074" w:rsidRDefault="001C72F1" w:rsidP="00F70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Т.Л.</w:t>
            </w:r>
          </w:p>
        </w:tc>
        <w:tc>
          <w:tcPr>
            <w:tcW w:w="2268" w:type="dxa"/>
          </w:tcPr>
          <w:p w:rsidR="001C72F1" w:rsidRPr="00053074" w:rsidRDefault="001C72F1" w:rsidP="008C0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 и письменные разъяснения</w:t>
            </w:r>
          </w:p>
        </w:tc>
      </w:tr>
    </w:tbl>
    <w:p w:rsidR="00674731" w:rsidRPr="00053074" w:rsidRDefault="00674731" w:rsidP="00674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971" w:rsidRDefault="00265971" w:rsidP="002A41AD">
      <w:pPr>
        <w:pStyle w:val="121"/>
      </w:pPr>
      <w:bookmarkStart w:id="22" w:name="_Toc23943524"/>
      <w:r>
        <w:br w:type="page"/>
      </w:r>
    </w:p>
    <w:p w:rsidR="00320D7A" w:rsidRPr="00053074" w:rsidRDefault="00320D7A" w:rsidP="002A41AD">
      <w:pPr>
        <w:pStyle w:val="121"/>
      </w:pPr>
      <w:r w:rsidRPr="00053074">
        <w:lastRenderedPageBreak/>
        <w:t>18. 49.00.00 Физическая культура и спорт</w:t>
      </w:r>
      <w:bookmarkEnd w:id="22"/>
    </w:p>
    <w:p w:rsidR="00350383" w:rsidRPr="00053074" w:rsidRDefault="00350383" w:rsidP="002A41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E41F8" w:rsidRPr="002A41AD" w:rsidRDefault="008E41F8" w:rsidP="002A41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2A41A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КОГПОАУ «Орловский колледж педагогики и профессиональных технологий»</w:t>
      </w:r>
      <w:r w:rsidR="004A7A6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8E41F8" w:rsidRPr="002A41AD" w:rsidRDefault="008E41F8" w:rsidP="004A7A6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2A41A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Кировская обл</w:t>
      </w:r>
      <w:r w:rsidR="00D25805" w:rsidRPr="002A41A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асть, г.</w:t>
      </w:r>
      <w:r w:rsidR="002A41A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25805" w:rsidRPr="002A41A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Орлов,</w:t>
      </w:r>
      <w:r w:rsidR="0035207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25805" w:rsidRPr="002A41A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ул.</w:t>
      </w:r>
      <w:r w:rsidR="002A41A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25805" w:rsidRPr="002A41A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Ленина,</w:t>
      </w:r>
      <w:r w:rsidR="002A41A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4A7A6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д. </w:t>
      </w:r>
      <w:r w:rsidR="0035207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92</w:t>
      </w:r>
      <w:r w:rsidR="004A7A6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352076" w:rsidRPr="002A41A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Т</w:t>
      </w:r>
      <w:r w:rsidRPr="002A41A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елефон (83365) 2-18-36</w:t>
      </w:r>
      <w:r w:rsidR="004A7A6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350383" w:rsidRPr="00053074" w:rsidRDefault="00350383" w:rsidP="002A41A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25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43"/>
        <w:gridCol w:w="3931"/>
        <w:gridCol w:w="1275"/>
        <w:gridCol w:w="2082"/>
        <w:gridCol w:w="43"/>
        <w:gridCol w:w="2262"/>
      </w:tblGrid>
      <w:tr w:rsidR="00350383" w:rsidRPr="002A41AD" w:rsidTr="00352076">
        <w:tc>
          <w:tcPr>
            <w:tcW w:w="365" w:type="pct"/>
            <w:gridSpan w:val="2"/>
            <w:vAlign w:val="center"/>
          </w:tcPr>
          <w:p w:rsidR="00350383" w:rsidRDefault="00350383" w:rsidP="00B138C2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1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52076" w:rsidRPr="002A41AD" w:rsidRDefault="00352076" w:rsidP="00B138C2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899" w:type="pct"/>
            <w:vAlign w:val="center"/>
          </w:tcPr>
          <w:p w:rsidR="00350383" w:rsidRPr="002A41AD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Направления деятельности и</w:t>
            </w:r>
          </w:p>
          <w:p w:rsidR="00350383" w:rsidRPr="002A41AD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16" w:type="pct"/>
            <w:vAlign w:val="center"/>
          </w:tcPr>
          <w:p w:rsidR="00350383" w:rsidRPr="002A41AD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27" w:type="pct"/>
            <w:gridSpan w:val="2"/>
            <w:vAlign w:val="center"/>
          </w:tcPr>
          <w:p w:rsidR="00350383" w:rsidRPr="002A41AD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93" w:type="pct"/>
            <w:vAlign w:val="center"/>
          </w:tcPr>
          <w:p w:rsidR="00350383" w:rsidRPr="002A41AD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50383" w:rsidRPr="00265971" w:rsidTr="00352076">
        <w:tc>
          <w:tcPr>
            <w:tcW w:w="365" w:type="pct"/>
            <w:gridSpan w:val="2"/>
          </w:tcPr>
          <w:p w:rsidR="00350383" w:rsidRPr="00265971" w:rsidRDefault="00350383" w:rsidP="00B138C2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9" w:type="pct"/>
            <w:vAlign w:val="center"/>
          </w:tcPr>
          <w:p w:rsidR="00350383" w:rsidRPr="00265971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350383" w:rsidRPr="00265971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pct"/>
            <w:gridSpan w:val="2"/>
          </w:tcPr>
          <w:p w:rsidR="00350383" w:rsidRPr="00265971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:rsidR="00350383" w:rsidRPr="00265971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5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50383" w:rsidRPr="00053074" w:rsidTr="002A41AD">
        <w:tc>
          <w:tcPr>
            <w:tcW w:w="5000" w:type="pct"/>
            <w:gridSpan w:val="7"/>
          </w:tcPr>
          <w:p w:rsidR="00350383" w:rsidRPr="00053074" w:rsidRDefault="00350383" w:rsidP="00B138C2">
            <w:pPr>
              <w:numPr>
                <w:ilvl w:val="0"/>
                <w:numId w:val="16"/>
              </w:numPr>
              <w:spacing w:after="0" w:line="23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Организационное и нормативно-правовое обеспечение работы РУМО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плана работы РУМО по УГС 49.00.00 Физическая культура и спорт на 2020 год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2019 г.</w:t>
            </w:r>
          </w:p>
        </w:tc>
        <w:tc>
          <w:tcPr>
            <w:tcW w:w="1027" w:type="pct"/>
            <w:gridSpan w:val="2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</w:t>
            </w:r>
          </w:p>
        </w:tc>
        <w:tc>
          <w:tcPr>
            <w:tcW w:w="1093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 план работы РУМО на 2020 год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и утверждение плана работы РУМО по УГС 49.00.00 Физическая культура и спорт на 2020 год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1027" w:type="pct"/>
            <w:gridSpan w:val="2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</w:t>
            </w:r>
          </w:p>
        </w:tc>
        <w:tc>
          <w:tcPr>
            <w:tcW w:w="1093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Скорректирован и принят план работы РУМО на 2020 год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мероприятий для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ПОО по плану работы РУМО по УГС 49.00.00 Физическая культура и спорт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7" w:type="pct"/>
            <w:gridSpan w:val="2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="002A4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М.А., председатель РУМО</w:t>
            </w:r>
          </w:p>
        </w:tc>
        <w:tc>
          <w:tcPr>
            <w:tcW w:w="1093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Выложен фотоотчёт о мероприятиях на сайте КОГПОАУ «Орловский колледж педагогики и профессиональных технологий»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отчёта о работе РУМО по УГС 49.00.00 Физическая культура и спорт за 2019 год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027" w:type="pct"/>
            <w:gridSpan w:val="2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</w:t>
            </w:r>
          </w:p>
        </w:tc>
        <w:tc>
          <w:tcPr>
            <w:tcW w:w="1093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 отчёт о работе РУМО за 2019 год и выложен на сайте колледжа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ФУМО по УГ</w:t>
            </w:r>
            <w:r w:rsidRPr="002A4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49.00.00 Физическая культура и спорт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7" w:type="pct"/>
            <w:gridSpan w:val="2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</w:t>
            </w:r>
          </w:p>
        </w:tc>
        <w:tc>
          <w:tcPr>
            <w:tcW w:w="1093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Использована информация с сайта ФГБУПОО «Государственное училище (техникум) олимпийского резерва по хоккею», г Ярославль, об основных направлениях деятельности  ФУМО в течение 2020 года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both"/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КРО ОГФСО «Юность России», ОМО руководителей и преподавателей физического воспитания по вопросам участия в 8-й областной Спартакиаде студентов ПОО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2020 г.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7" w:type="pct"/>
            <w:gridSpan w:val="2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физического воспитания колледжей</w:t>
            </w:r>
          </w:p>
        </w:tc>
        <w:tc>
          <w:tcPr>
            <w:tcW w:w="1093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обучающихся по специальности 49.02.01 Физическая культура в 8-ой областной спартакиаде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студентов ПОО в 2020 г.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КОГПОБУ «Индустриально-педагогический колледж г. Советска», КОГПОБУ «</w:t>
            </w:r>
            <w:proofErr w:type="spellStart"/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Омутнинский</w:t>
            </w:r>
            <w:proofErr w:type="spellEnd"/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колледж педагогики, экономики и права» по вопросам их участия в подготовке и проведении мероприятий по линии РУМО.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7" w:type="pct"/>
            <w:gridSpan w:val="2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РУМО, директора образовательных организаций</w:t>
            </w:r>
          </w:p>
        </w:tc>
        <w:tc>
          <w:tcPr>
            <w:tcW w:w="1093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Представители колледжей участвуют в реализации плана РУМО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both"/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Организация взаимодействия с РУМО по УГС 44.00.00 Образование и педагогические науки по вопросу участия обучающихся по специальности 49.02.01 Физическая культура в 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XVI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областной научно-практической конференции студентов ОУ СПО «Ступени в будущее»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027" w:type="pct"/>
            <w:gridSpan w:val="2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Крутикова Л.В., заведующая методическим кабинетом</w:t>
            </w:r>
          </w:p>
        </w:tc>
        <w:tc>
          <w:tcPr>
            <w:tcW w:w="1093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Участие обучающихся специальности 49.02.01 Физическая культура в 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XVI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областной научно-практической конференции студентов ОУ СПО «Ступени в будущее»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both"/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КОГОАУ ДПО «ИРО Кировской области» по вопросам участия в мероприятиях.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027" w:type="pct"/>
            <w:gridSpan w:val="2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</w:t>
            </w:r>
          </w:p>
        </w:tc>
        <w:tc>
          <w:tcPr>
            <w:tcW w:w="1093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мероприятиях по плану ИРО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«круглого стола» по итогам работы РУМО за 2019уч.год.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2019 года</w:t>
            </w:r>
          </w:p>
        </w:tc>
        <w:tc>
          <w:tcPr>
            <w:tcW w:w="1027" w:type="pct"/>
            <w:gridSpan w:val="2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</w:t>
            </w:r>
          </w:p>
        </w:tc>
        <w:tc>
          <w:tcPr>
            <w:tcW w:w="1093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 протокол РУМО</w:t>
            </w:r>
          </w:p>
        </w:tc>
      </w:tr>
      <w:tr w:rsidR="00350383" w:rsidRPr="00053074" w:rsidTr="002A41AD">
        <w:tc>
          <w:tcPr>
            <w:tcW w:w="5000" w:type="pct"/>
            <w:gridSpan w:val="7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Методическое направление работы РУМО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Разработка нормативной документации для проведения  регионального этапа Всероссийской олимпиады профессионального мастерства обучающихся по УГС 49.00.00 Физическая культура и спорт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Октябрь, ноябрь 2019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РУМО,</w:t>
            </w:r>
          </w:p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Крутикова Л.В., заведующая методическим кабинетом, Данилов Д.И., руководитель физвоспитания Орловского колледжа педагогики и профессиональных технологий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Разработана нормативная документация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процедуры и комплектов заданий для проведения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регионального этапа Всероссийской олимпиады профессионального мастерства обучающихся по УГС 49.00.00 Физическая культура и спорт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- декабрь 2019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Крутикова Л.В., заведующая методическим кабинетом, Данилов Д.И., руководитель физвоспитания Орловского колледжа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педагогики и профессиональных технологий,</w:t>
            </w:r>
          </w:p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Разработаны материалы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регионального этапа Всероссийской олимпиады профессионального мастерства обучающихся по 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УГС 49.00.00 Физическая культура и спорт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Подготовка обучающихся к участию в региональном этапе Всероссийской олимпиады профессионального мастерства обучающихся по УГС 49.00.00 Физическая культура и спорт (проведение начального этапа Олимпиады в колледжах)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Январь-февраль 2020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Преподаватели ПОО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Подготовлены участники 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регионального этапа Всероссийской олимпиады профессионального мастерства обучающихся по УГС 49.00.00 Физическая культура и спорт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Проведение регионального этапа Всероссийской олимпиады профессионального мастерства обучающихся по УГС 49.00.00 Физическая культура и спорт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РУМО,</w:t>
            </w:r>
          </w:p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Крутикова Л.В., заведующая методическим кабинетом, Данилов Д.И., руководитель физвоспитания Орловского колледжа педагогики и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</w:t>
            </w:r>
            <w:r w:rsidR="002A4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Проведен региональный этап Всероссийской олимпиады профессионального мастерства обучающихся по УГС 49.00.00 Физическая культура и спорт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20" w:type="pct"/>
            <w:gridSpan w:val="2"/>
          </w:tcPr>
          <w:p w:rsidR="00B138C2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преподавателей в предметно-методической олимпиаде, организованной </w:t>
            </w:r>
          </w:p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 Кировской области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Преподаватели – члены РУМО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преподавателей - участников областной предметно-методической олимпиады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Подготовка обучающихся к участию в 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XVI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областной научно-практической конференции студентов ОУ СПО «Ступени в будущее»</w:t>
            </w:r>
          </w:p>
        </w:tc>
        <w:tc>
          <w:tcPr>
            <w:tcW w:w="616" w:type="pct"/>
          </w:tcPr>
          <w:p w:rsidR="00B138C2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Преподаватели – члены РУМО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Подготовлены участники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XVI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областной научно-практической конференции студентов ОУ СПО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обучающихся по специальности 49.02.01 для участия в 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областном конкурсе проектов студентов 1 курсов «Первые шаги в науку»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Преподаватели – члены РУМО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Подготовлены участники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областного конкурса проектов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Подготовка обучающихся для участия в 8-й областной Спартакиаде студентов ПОО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физвоспитания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</w:t>
            </w:r>
            <w:r w:rsidRPr="00053074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обучающихся в 8-й областной Спартакиаде студентов ПОО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научно-практической конференции по реализации межрегионального проекта «Молодые профессионалы»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2020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 колледжей, зам. директоров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Приняли участие в научно-практической конференции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Круглый стол «Организация исследовательской и проектной деятельности обучающихся по специальности 49.02.01 Физическая культура» (в рамках реализации программы стажировки для преподавателей профессионального цикла)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Обобщён опыт преподавателей ф/к –руководителей исследовательскими и проектными работами студентов.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Круглый стол «Использование элементов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проведении промежуточной аттестации обучающихся по специальности 49.02.01 Физическая культура» (в рамках реализации программы стажировки для преподавателей профессионального цикла).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Обобщён опыт преподавателей ф/к по использованию элементов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проведении промежуточной аттестации обучающихся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«Современный урок физической культуры» (в рамках реализации программы стажировки для преподавателей профессионального цикла)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Выделены современные подходы к проведению урока ф/к в ООШ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разработке технологической карты урока физической культуры в ООШ. Формирование УУД в процессе обучения ф/к (в рамках реализации программы стажировки для преподавателей профессионального цикла).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РУМО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Найдены единые подходы по оформлению нормативной документации в ООШ.</w:t>
            </w:r>
          </w:p>
        </w:tc>
      </w:tr>
      <w:tr w:rsidR="00350383" w:rsidRPr="00053074" w:rsidTr="002A41AD">
        <w:tc>
          <w:tcPr>
            <w:tcW w:w="5000" w:type="pct"/>
            <w:gridSpan w:val="7"/>
          </w:tcPr>
          <w:p w:rsidR="00350383" w:rsidRPr="00053074" w:rsidRDefault="00350383" w:rsidP="00B138C2">
            <w:pPr>
              <w:numPr>
                <w:ilvl w:val="0"/>
                <w:numId w:val="17"/>
              </w:num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Информационное обеспечение работы РУМО</w:t>
            </w:r>
          </w:p>
        </w:tc>
      </w:tr>
      <w:tr w:rsidR="00350383" w:rsidRPr="00053074" w:rsidTr="00352076">
        <w:tc>
          <w:tcPr>
            <w:tcW w:w="344" w:type="pct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20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 ходе и результатах работы РУМО по УГС 49.00.00</w:t>
            </w:r>
          </w:p>
        </w:tc>
        <w:tc>
          <w:tcPr>
            <w:tcW w:w="61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006" w:type="pct"/>
          </w:tcPr>
          <w:p w:rsidR="00350383" w:rsidRPr="00053074" w:rsidRDefault="00350383" w:rsidP="00B138C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М.А., председатель РУМО</w:t>
            </w:r>
          </w:p>
        </w:tc>
        <w:tc>
          <w:tcPr>
            <w:tcW w:w="1114" w:type="pct"/>
            <w:gridSpan w:val="2"/>
          </w:tcPr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на сайте</w:t>
            </w:r>
            <w:r w:rsidRPr="00053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окпипт</w:t>
            </w:r>
            <w:proofErr w:type="gramStart"/>
            <w:r w:rsidRPr="00053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053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  <w:proofErr w:type="spellEnd"/>
          </w:p>
          <w:p w:rsidR="00350383" w:rsidRPr="00053074" w:rsidRDefault="00350383" w:rsidP="00B138C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Рассылка информационных писем</w:t>
            </w:r>
          </w:p>
        </w:tc>
      </w:tr>
    </w:tbl>
    <w:p w:rsidR="00D25805" w:rsidRPr="00053074" w:rsidRDefault="00D25805" w:rsidP="00D2580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38C2" w:rsidRDefault="00B138C2">
      <w:pPr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 w:type="page"/>
      </w:r>
    </w:p>
    <w:p w:rsidR="00D25805" w:rsidRPr="00053074" w:rsidRDefault="00D25805" w:rsidP="008E41F8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385249" w:rsidRPr="002A41AD" w:rsidRDefault="00385249" w:rsidP="002A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_GoBack"/>
      <w:bookmarkEnd w:id="23"/>
    </w:p>
    <w:p w:rsidR="00385249" w:rsidRPr="002A41AD" w:rsidRDefault="00385249" w:rsidP="002A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1AD" w:rsidRDefault="002A41AD" w:rsidP="003D0CB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0CBC" w:rsidRPr="00053074" w:rsidRDefault="00B138C2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Учебное</w:t>
      </w:r>
      <w:r w:rsidR="003D0CBC"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издание</w:t>
      </w:r>
    </w:p>
    <w:p w:rsidR="003D0CBC" w:rsidRPr="00053074" w:rsidRDefault="003D0CBC" w:rsidP="00DF55D0">
      <w:pPr>
        <w:widowControl w:val="0"/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FDB" w:rsidRPr="004C2FDB" w:rsidRDefault="004C2FDB" w:rsidP="00DF55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C2FD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Сборник планов работы </w:t>
      </w:r>
    </w:p>
    <w:p w:rsidR="004C2FDB" w:rsidRPr="004C2FDB" w:rsidRDefault="004C2FDB" w:rsidP="00DF55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C2FD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региональных учебно-методических объединений в системе среднего профессионального образования </w:t>
      </w:r>
    </w:p>
    <w:p w:rsidR="004C2FDB" w:rsidRPr="004C2FDB" w:rsidRDefault="004C2FDB" w:rsidP="00DF55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C2FD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Кировской области</w:t>
      </w:r>
    </w:p>
    <w:p w:rsidR="004C2FDB" w:rsidRPr="00053074" w:rsidRDefault="004C2FDB" w:rsidP="00DF55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4C2FDB" w:rsidRPr="005A28C5" w:rsidRDefault="004C2FDB" w:rsidP="00DF55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A28C5">
        <w:rPr>
          <w:rFonts w:ascii="Times New Roman" w:hAnsi="Times New Roman" w:cs="Times New Roman"/>
          <w:color w:val="000000" w:themeColor="text1"/>
          <w:sz w:val="36"/>
          <w:szCs w:val="36"/>
        </w:rPr>
        <w:t>Сборник материалов</w:t>
      </w:r>
    </w:p>
    <w:p w:rsidR="004C2FDB" w:rsidRPr="00053074" w:rsidRDefault="004C2FDB" w:rsidP="00DF55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4C2FDB" w:rsidRPr="00053074" w:rsidRDefault="004C2FDB" w:rsidP="00DF55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4C2FDB" w:rsidRPr="00053074" w:rsidRDefault="004C2FDB" w:rsidP="00DF55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D0CBC" w:rsidRPr="00053074" w:rsidRDefault="003D0CBC" w:rsidP="00DF55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Редактор </w:t>
      </w:r>
      <w:r w:rsidRPr="00053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М.С. Давыдова</w:t>
      </w: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редактор </w:t>
      </w:r>
      <w:r w:rsidRPr="00053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М.С. Давыдова</w:t>
      </w: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4C2FDB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Подписано в печать 07.11</w:t>
      </w:r>
      <w:r w:rsidR="003D0CBC"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Формат 60х84 1/16</w:t>
      </w: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Бумага офсетная.</w:t>
      </w:r>
    </w:p>
    <w:p w:rsidR="003D0CBC" w:rsidRPr="00053074" w:rsidRDefault="004C2FDB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п. л. 3</w:t>
      </w:r>
      <w:r w:rsidR="003D0CBC"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FDB" w:rsidRDefault="004C2FDB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FDB" w:rsidRPr="00053074" w:rsidRDefault="004C2FDB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CBC" w:rsidRPr="00053074" w:rsidRDefault="003D0CBC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КОГОАУ ДПО «ИРО Кировской области»</w:t>
      </w:r>
    </w:p>
    <w:p w:rsidR="003D0CBC" w:rsidRPr="00053074" w:rsidRDefault="004C2FDB" w:rsidP="00DF55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3BBE9" wp14:editId="23DCAB65">
                <wp:simplePos x="0" y="0"/>
                <wp:positionH relativeFrom="column">
                  <wp:posOffset>2793300</wp:posOffset>
                </wp:positionH>
                <wp:positionV relativeFrom="paragraph">
                  <wp:posOffset>364010</wp:posOffset>
                </wp:positionV>
                <wp:extent cx="626400" cy="626400"/>
                <wp:effectExtent l="0" t="0" r="2159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" cy="62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3D4014" id="Прямоугольник 2" o:spid="_x0000_s1026" style="position:absolute;margin-left:219.95pt;margin-top:28.65pt;width:49.3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" fillcolor="white [3212]" strokecolor="white [3212]" strokeweight="2pt"/>
            </w:pict>
          </mc:Fallback>
        </mc:AlternateContent>
      </w:r>
      <w:r w:rsidR="003D0CBC"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610046, г. Киров, ул. Р. </w:t>
      </w:r>
      <w:proofErr w:type="spellStart"/>
      <w:r w:rsidR="003D0CBC"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Ердякова</w:t>
      </w:r>
      <w:proofErr w:type="spellEnd"/>
      <w:r w:rsidR="003D0CBC"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, д. 23/2</w:t>
      </w:r>
    </w:p>
    <w:sectPr w:rsidR="003D0CBC" w:rsidRPr="00053074" w:rsidSect="006A256B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85" w:rsidRDefault="00D51E85" w:rsidP="00033D1F">
      <w:pPr>
        <w:spacing w:after="0" w:line="240" w:lineRule="auto"/>
      </w:pPr>
      <w:r>
        <w:separator/>
      </w:r>
    </w:p>
  </w:endnote>
  <w:endnote w:type="continuationSeparator" w:id="0">
    <w:p w:rsidR="00D51E85" w:rsidRDefault="00D51E85" w:rsidP="000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51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5165" w:rsidRPr="00E5624E" w:rsidRDefault="00F15165" w:rsidP="00E5624E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E5624E">
          <w:rPr>
            <w:rFonts w:ascii="Times New Roman" w:hAnsi="Times New Roman" w:cs="Times New Roman"/>
            <w:sz w:val="24"/>
          </w:rPr>
          <w:fldChar w:fldCharType="begin"/>
        </w:r>
        <w:r w:rsidRPr="00E5624E">
          <w:rPr>
            <w:rFonts w:ascii="Times New Roman" w:hAnsi="Times New Roman" w:cs="Times New Roman"/>
            <w:sz w:val="24"/>
          </w:rPr>
          <w:instrText>PAGE   \* MERGEFORMAT</w:instrText>
        </w:r>
        <w:r w:rsidRPr="00E5624E">
          <w:rPr>
            <w:rFonts w:ascii="Times New Roman" w:hAnsi="Times New Roman" w:cs="Times New Roman"/>
            <w:sz w:val="24"/>
          </w:rPr>
          <w:fldChar w:fldCharType="separate"/>
        </w:r>
        <w:r w:rsidR="00CB3D82">
          <w:rPr>
            <w:rFonts w:ascii="Times New Roman" w:hAnsi="Times New Roman" w:cs="Times New Roman"/>
            <w:noProof/>
            <w:sz w:val="24"/>
          </w:rPr>
          <w:t>53</w:t>
        </w:r>
        <w:r w:rsidRPr="00E5624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85" w:rsidRDefault="00D51E85" w:rsidP="00033D1F">
      <w:pPr>
        <w:spacing w:after="0" w:line="240" w:lineRule="auto"/>
      </w:pPr>
      <w:r>
        <w:separator/>
      </w:r>
    </w:p>
  </w:footnote>
  <w:footnote w:type="continuationSeparator" w:id="0">
    <w:p w:rsidR="00D51E85" w:rsidRDefault="00D51E85" w:rsidP="0003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70"/>
    <w:multiLevelType w:val="hybridMultilevel"/>
    <w:tmpl w:val="3BCE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A2C"/>
    <w:multiLevelType w:val="hybridMultilevel"/>
    <w:tmpl w:val="D8A860A0"/>
    <w:lvl w:ilvl="0" w:tplc="51DA9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3CEF"/>
    <w:multiLevelType w:val="hybridMultilevel"/>
    <w:tmpl w:val="0CFA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6BB"/>
    <w:multiLevelType w:val="hybridMultilevel"/>
    <w:tmpl w:val="940E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6E9E"/>
    <w:multiLevelType w:val="hybridMultilevel"/>
    <w:tmpl w:val="855457D4"/>
    <w:lvl w:ilvl="0" w:tplc="0B7CE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10D2"/>
    <w:multiLevelType w:val="hybridMultilevel"/>
    <w:tmpl w:val="AD4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72A0"/>
    <w:multiLevelType w:val="hybridMultilevel"/>
    <w:tmpl w:val="CEC4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7E93"/>
    <w:multiLevelType w:val="hybridMultilevel"/>
    <w:tmpl w:val="166A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94FF5"/>
    <w:multiLevelType w:val="multilevel"/>
    <w:tmpl w:val="4C04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BC7566C"/>
    <w:multiLevelType w:val="hybridMultilevel"/>
    <w:tmpl w:val="C8D403A2"/>
    <w:lvl w:ilvl="0" w:tplc="AC723C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DBF"/>
    <w:multiLevelType w:val="hybridMultilevel"/>
    <w:tmpl w:val="0F708AC4"/>
    <w:lvl w:ilvl="0" w:tplc="7F125E90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6235B6"/>
    <w:multiLevelType w:val="hybridMultilevel"/>
    <w:tmpl w:val="7B20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B2FAE"/>
    <w:multiLevelType w:val="hybridMultilevel"/>
    <w:tmpl w:val="28A6B556"/>
    <w:lvl w:ilvl="0" w:tplc="BE3E0904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B14EB"/>
    <w:multiLevelType w:val="hybridMultilevel"/>
    <w:tmpl w:val="4D6CACCE"/>
    <w:lvl w:ilvl="0" w:tplc="F07A1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27665"/>
    <w:multiLevelType w:val="hybridMultilevel"/>
    <w:tmpl w:val="801E7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81B4F"/>
    <w:multiLevelType w:val="hybridMultilevel"/>
    <w:tmpl w:val="0CFA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A493E"/>
    <w:multiLevelType w:val="hybridMultilevel"/>
    <w:tmpl w:val="0CFA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25"/>
    <w:rsid w:val="0000635A"/>
    <w:rsid w:val="00021857"/>
    <w:rsid w:val="00031577"/>
    <w:rsid w:val="00033D1F"/>
    <w:rsid w:val="00034310"/>
    <w:rsid w:val="00043A63"/>
    <w:rsid w:val="00053074"/>
    <w:rsid w:val="00084E25"/>
    <w:rsid w:val="00086F10"/>
    <w:rsid w:val="0009207A"/>
    <w:rsid w:val="00092C13"/>
    <w:rsid w:val="000A408F"/>
    <w:rsid w:val="000B6183"/>
    <w:rsid w:val="000D2EF2"/>
    <w:rsid w:val="000D5A87"/>
    <w:rsid w:val="000E13C3"/>
    <w:rsid w:val="00112748"/>
    <w:rsid w:val="00112C2F"/>
    <w:rsid w:val="00150223"/>
    <w:rsid w:val="001519A7"/>
    <w:rsid w:val="001550D5"/>
    <w:rsid w:val="001577CD"/>
    <w:rsid w:val="00190BD5"/>
    <w:rsid w:val="001A6490"/>
    <w:rsid w:val="001B1FE0"/>
    <w:rsid w:val="001B23AF"/>
    <w:rsid w:val="001B678F"/>
    <w:rsid w:val="001C34E9"/>
    <w:rsid w:val="001C72F1"/>
    <w:rsid w:val="001D2FF0"/>
    <w:rsid w:val="001F79AC"/>
    <w:rsid w:val="00202229"/>
    <w:rsid w:val="00214174"/>
    <w:rsid w:val="00221A9C"/>
    <w:rsid w:val="0023759D"/>
    <w:rsid w:val="00245064"/>
    <w:rsid w:val="00260681"/>
    <w:rsid w:val="00265971"/>
    <w:rsid w:val="0028533F"/>
    <w:rsid w:val="00287DBC"/>
    <w:rsid w:val="002A41AD"/>
    <w:rsid w:val="002C54CD"/>
    <w:rsid w:val="002D3982"/>
    <w:rsid w:val="002D59A4"/>
    <w:rsid w:val="002F5F9A"/>
    <w:rsid w:val="002F655E"/>
    <w:rsid w:val="002F6671"/>
    <w:rsid w:val="00320D7A"/>
    <w:rsid w:val="00325ABC"/>
    <w:rsid w:val="00335428"/>
    <w:rsid w:val="00350383"/>
    <w:rsid w:val="00352076"/>
    <w:rsid w:val="0035426F"/>
    <w:rsid w:val="00357E01"/>
    <w:rsid w:val="00363378"/>
    <w:rsid w:val="00374F91"/>
    <w:rsid w:val="003764DA"/>
    <w:rsid w:val="00385249"/>
    <w:rsid w:val="003A71F7"/>
    <w:rsid w:val="003B2577"/>
    <w:rsid w:val="003B2928"/>
    <w:rsid w:val="003B4867"/>
    <w:rsid w:val="003B5CE8"/>
    <w:rsid w:val="003D0CBC"/>
    <w:rsid w:val="003D11F5"/>
    <w:rsid w:val="003D78E4"/>
    <w:rsid w:val="003E6598"/>
    <w:rsid w:val="00411C69"/>
    <w:rsid w:val="00412A03"/>
    <w:rsid w:val="00413399"/>
    <w:rsid w:val="004174A5"/>
    <w:rsid w:val="00434B45"/>
    <w:rsid w:val="0043713E"/>
    <w:rsid w:val="0046226A"/>
    <w:rsid w:val="0046681B"/>
    <w:rsid w:val="00484198"/>
    <w:rsid w:val="00495268"/>
    <w:rsid w:val="004A312C"/>
    <w:rsid w:val="004A4400"/>
    <w:rsid w:val="004A7A64"/>
    <w:rsid w:val="004B2AAB"/>
    <w:rsid w:val="004C2FDB"/>
    <w:rsid w:val="004D53BF"/>
    <w:rsid w:val="004E4EBB"/>
    <w:rsid w:val="004F0A16"/>
    <w:rsid w:val="004F48FB"/>
    <w:rsid w:val="0052138C"/>
    <w:rsid w:val="00524650"/>
    <w:rsid w:val="00532A3C"/>
    <w:rsid w:val="00537555"/>
    <w:rsid w:val="005408D5"/>
    <w:rsid w:val="005442A9"/>
    <w:rsid w:val="005447AE"/>
    <w:rsid w:val="00545BC1"/>
    <w:rsid w:val="00563A21"/>
    <w:rsid w:val="00564878"/>
    <w:rsid w:val="005908AA"/>
    <w:rsid w:val="00592836"/>
    <w:rsid w:val="00597F47"/>
    <w:rsid w:val="005A0B58"/>
    <w:rsid w:val="005A0D66"/>
    <w:rsid w:val="005A28C5"/>
    <w:rsid w:val="005A3F4D"/>
    <w:rsid w:val="005B7EF9"/>
    <w:rsid w:val="005C1D3B"/>
    <w:rsid w:val="005C37C5"/>
    <w:rsid w:val="005D33D2"/>
    <w:rsid w:val="005F5A06"/>
    <w:rsid w:val="00611748"/>
    <w:rsid w:val="0061723C"/>
    <w:rsid w:val="00632AE6"/>
    <w:rsid w:val="00651A6A"/>
    <w:rsid w:val="006625AC"/>
    <w:rsid w:val="00664715"/>
    <w:rsid w:val="0066692B"/>
    <w:rsid w:val="00674731"/>
    <w:rsid w:val="0069525F"/>
    <w:rsid w:val="006979DF"/>
    <w:rsid w:val="006A256B"/>
    <w:rsid w:val="006B7981"/>
    <w:rsid w:val="006D0740"/>
    <w:rsid w:val="006D1F9C"/>
    <w:rsid w:val="006F1ABC"/>
    <w:rsid w:val="006F36D6"/>
    <w:rsid w:val="00714F20"/>
    <w:rsid w:val="007153C5"/>
    <w:rsid w:val="007158E5"/>
    <w:rsid w:val="00723E8F"/>
    <w:rsid w:val="00732226"/>
    <w:rsid w:val="00734FD5"/>
    <w:rsid w:val="00744566"/>
    <w:rsid w:val="00747D85"/>
    <w:rsid w:val="00794E7F"/>
    <w:rsid w:val="007B4790"/>
    <w:rsid w:val="007C5DF4"/>
    <w:rsid w:val="007F0138"/>
    <w:rsid w:val="00802BDA"/>
    <w:rsid w:val="0081193D"/>
    <w:rsid w:val="0084685B"/>
    <w:rsid w:val="00853B44"/>
    <w:rsid w:val="00864CFE"/>
    <w:rsid w:val="00864F26"/>
    <w:rsid w:val="00891077"/>
    <w:rsid w:val="00896602"/>
    <w:rsid w:val="008C0579"/>
    <w:rsid w:val="008D4673"/>
    <w:rsid w:val="008E3A82"/>
    <w:rsid w:val="008E41F8"/>
    <w:rsid w:val="008F7B32"/>
    <w:rsid w:val="00905F58"/>
    <w:rsid w:val="00916AB2"/>
    <w:rsid w:val="00925F8C"/>
    <w:rsid w:val="009329A6"/>
    <w:rsid w:val="00943CBE"/>
    <w:rsid w:val="00953286"/>
    <w:rsid w:val="00961F26"/>
    <w:rsid w:val="00990F97"/>
    <w:rsid w:val="00996140"/>
    <w:rsid w:val="009C7206"/>
    <w:rsid w:val="009E67BE"/>
    <w:rsid w:val="00A013E7"/>
    <w:rsid w:val="00A023B5"/>
    <w:rsid w:val="00A07306"/>
    <w:rsid w:val="00A15A2A"/>
    <w:rsid w:val="00A1723F"/>
    <w:rsid w:val="00A27D63"/>
    <w:rsid w:val="00A3189A"/>
    <w:rsid w:val="00A41C8F"/>
    <w:rsid w:val="00A42DB6"/>
    <w:rsid w:val="00A570F5"/>
    <w:rsid w:val="00A62032"/>
    <w:rsid w:val="00A645F2"/>
    <w:rsid w:val="00A725B2"/>
    <w:rsid w:val="00A821FD"/>
    <w:rsid w:val="00A84818"/>
    <w:rsid w:val="00A85328"/>
    <w:rsid w:val="00A94FD6"/>
    <w:rsid w:val="00AA0234"/>
    <w:rsid w:val="00AA4E81"/>
    <w:rsid w:val="00AA5783"/>
    <w:rsid w:val="00AB511B"/>
    <w:rsid w:val="00AD05D4"/>
    <w:rsid w:val="00AE1CE1"/>
    <w:rsid w:val="00AE5DDB"/>
    <w:rsid w:val="00AF6553"/>
    <w:rsid w:val="00B034B7"/>
    <w:rsid w:val="00B138C2"/>
    <w:rsid w:val="00B302B1"/>
    <w:rsid w:val="00B32AA2"/>
    <w:rsid w:val="00B36782"/>
    <w:rsid w:val="00B65322"/>
    <w:rsid w:val="00B8280A"/>
    <w:rsid w:val="00B86D9E"/>
    <w:rsid w:val="00B903A4"/>
    <w:rsid w:val="00B9666C"/>
    <w:rsid w:val="00BA4810"/>
    <w:rsid w:val="00BB0A5D"/>
    <w:rsid w:val="00BB25E3"/>
    <w:rsid w:val="00BD0555"/>
    <w:rsid w:val="00BE22CB"/>
    <w:rsid w:val="00C2355D"/>
    <w:rsid w:val="00C252E0"/>
    <w:rsid w:val="00C327A3"/>
    <w:rsid w:val="00C42758"/>
    <w:rsid w:val="00C47F83"/>
    <w:rsid w:val="00C53529"/>
    <w:rsid w:val="00C85046"/>
    <w:rsid w:val="00C96C29"/>
    <w:rsid w:val="00CA303E"/>
    <w:rsid w:val="00CA5CF7"/>
    <w:rsid w:val="00CB3D82"/>
    <w:rsid w:val="00CD7E51"/>
    <w:rsid w:val="00CE175E"/>
    <w:rsid w:val="00CE2F06"/>
    <w:rsid w:val="00CF63E3"/>
    <w:rsid w:val="00CF7679"/>
    <w:rsid w:val="00D000AE"/>
    <w:rsid w:val="00D07986"/>
    <w:rsid w:val="00D11058"/>
    <w:rsid w:val="00D13683"/>
    <w:rsid w:val="00D20938"/>
    <w:rsid w:val="00D25805"/>
    <w:rsid w:val="00D412BF"/>
    <w:rsid w:val="00D51E85"/>
    <w:rsid w:val="00D61A90"/>
    <w:rsid w:val="00D638F7"/>
    <w:rsid w:val="00D6541F"/>
    <w:rsid w:val="00D84D2C"/>
    <w:rsid w:val="00D86647"/>
    <w:rsid w:val="00D9277A"/>
    <w:rsid w:val="00DA631F"/>
    <w:rsid w:val="00DC4740"/>
    <w:rsid w:val="00DD21BB"/>
    <w:rsid w:val="00DF55D0"/>
    <w:rsid w:val="00DF5FAE"/>
    <w:rsid w:val="00E038C9"/>
    <w:rsid w:val="00E11784"/>
    <w:rsid w:val="00E2680B"/>
    <w:rsid w:val="00E31EEC"/>
    <w:rsid w:val="00E5624E"/>
    <w:rsid w:val="00E62C28"/>
    <w:rsid w:val="00E62F69"/>
    <w:rsid w:val="00E72DC5"/>
    <w:rsid w:val="00E83168"/>
    <w:rsid w:val="00E91592"/>
    <w:rsid w:val="00E9200F"/>
    <w:rsid w:val="00E9627D"/>
    <w:rsid w:val="00EB5577"/>
    <w:rsid w:val="00EC618B"/>
    <w:rsid w:val="00ED14D6"/>
    <w:rsid w:val="00ED3638"/>
    <w:rsid w:val="00ED41AE"/>
    <w:rsid w:val="00ED773F"/>
    <w:rsid w:val="00EF6A9D"/>
    <w:rsid w:val="00F111E7"/>
    <w:rsid w:val="00F13260"/>
    <w:rsid w:val="00F15165"/>
    <w:rsid w:val="00F15A82"/>
    <w:rsid w:val="00F15CE7"/>
    <w:rsid w:val="00F273BB"/>
    <w:rsid w:val="00F346F6"/>
    <w:rsid w:val="00F371CD"/>
    <w:rsid w:val="00F419F6"/>
    <w:rsid w:val="00F53019"/>
    <w:rsid w:val="00F700E8"/>
    <w:rsid w:val="00F70D95"/>
    <w:rsid w:val="00F84EF4"/>
    <w:rsid w:val="00F94070"/>
    <w:rsid w:val="00F9546E"/>
    <w:rsid w:val="00F969C9"/>
    <w:rsid w:val="00FD292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1C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C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C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C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371C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C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C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C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A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5322"/>
    <w:rPr>
      <w:color w:val="0000FF" w:themeColor="hyperlink"/>
      <w:u w:val="single"/>
    </w:rPr>
  </w:style>
  <w:style w:type="paragraph" w:customStyle="1" w:styleId="Default">
    <w:name w:val="Default"/>
    <w:rsid w:val="00B65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47F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45BC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5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71C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371C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371CD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371C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371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371CD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371CD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371CD"/>
    <w:rPr>
      <w:rFonts w:asciiTheme="majorHAnsi" w:eastAsiaTheme="majorEastAsia" w:hAnsiTheme="majorHAnsi" w:cstheme="majorBidi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371C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371CD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F371C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3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3D1F"/>
  </w:style>
  <w:style w:type="paragraph" w:styleId="ab">
    <w:name w:val="footer"/>
    <w:basedOn w:val="a"/>
    <w:link w:val="ac"/>
    <w:uiPriority w:val="99"/>
    <w:unhideWhenUsed/>
    <w:rsid w:val="0003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3D1F"/>
  </w:style>
  <w:style w:type="paragraph" w:customStyle="1" w:styleId="21">
    <w:name w:val="Абзац списка2"/>
    <w:basedOn w:val="a"/>
    <w:rsid w:val="00864CFE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1C72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411C69"/>
    <w:pPr>
      <w:spacing w:after="0" w:line="240" w:lineRule="auto"/>
      <w:ind w:left="396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2">
    <w:name w:val="Стиль122"/>
    <w:basedOn w:val="a"/>
    <w:link w:val="1220"/>
    <w:qFormat/>
    <w:rsid w:val="006A256B"/>
    <w:pPr>
      <w:spacing w:after="0" w:line="223" w:lineRule="auto"/>
      <w:jc w:val="center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1220">
    <w:name w:val="Стиль122 Знак"/>
    <w:basedOn w:val="a0"/>
    <w:link w:val="122"/>
    <w:rsid w:val="006A256B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styleId="ad">
    <w:name w:val="Strong"/>
    <w:uiPriority w:val="22"/>
    <w:qFormat/>
    <w:rsid w:val="003D0CBC"/>
    <w:rPr>
      <w:b/>
      <w:bCs/>
    </w:rPr>
  </w:style>
  <w:style w:type="paragraph" w:customStyle="1" w:styleId="111">
    <w:name w:val="Стиль111"/>
    <w:basedOn w:val="a"/>
    <w:link w:val="1110"/>
    <w:qFormat/>
    <w:rsid w:val="005B7EF9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b/>
      <w:color w:val="000000" w:themeColor="text1"/>
      <w:sz w:val="32"/>
      <w:szCs w:val="32"/>
    </w:rPr>
  </w:style>
  <w:style w:type="paragraph" w:customStyle="1" w:styleId="121">
    <w:name w:val="Стиль121"/>
    <w:basedOn w:val="1"/>
    <w:link w:val="1210"/>
    <w:qFormat/>
    <w:rsid w:val="005B7EF9"/>
    <w:pPr>
      <w:spacing w:before="0" w:line="240" w:lineRule="auto"/>
      <w:ind w:firstLine="709"/>
      <w:jc w:val="both"/>
    </w:pPr>
    <w:rPr>
      <w:rFonts w:ascii="Times New Roman" w:eastAsiaTheme="minorEastAsia" w:hAnsi="Times New Roman" w:cs="Times New Roman"/>
      <w:color w:val="000000" w:themeColor="text1"/>
      <w:lang w:eastAsia="ru-RU"/>
    </w:rPr>
  </w:style>
  <w:style w:type="character" w:customStyle="1" w:styleId="1110">
    <w:name w:val="Стиль111 Знак"/>
    <w:basedOn w:val="a0"/>
    <w:link w:val="111"/>
    <w:rsid w:val="005B7EF9"/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customStyle="1" w:styleId="1210">
    <w:name w:val="Стиль121 Знак"/>
    <w:basedOn w:val="10"/>
    <w:link w:val="121"/>
    <w:rsid w:val="005B7EF9"/>
    <w:rPr>
      <w:rFonts w:ascii="Times New Roman" w:eastAsiaTheme="minorEastAsia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A41A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1C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C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C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C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371C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C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C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C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A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5322"/>
    <w:rPr>
      <w:color w:val="0000FF" w:themeColor="hyperlink"/>
      <w:u w:val="single"/>
    </w:rPr>
  </w:style>
  <w:style w:type="paragraph" w:customStyle="1" w:styleId="Default">
    <w:name w:val="Default"/>
    <w:rsid w:val="00B65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47F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45BC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5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71C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371C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371CD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371C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371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371CD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371CD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371CD"/>
    <w:rPr>
      <w:rFonts w:asciiTheme="majorHAnsi" w:eastAsiaTheme="majorEastAsia" w:hAnsiTheme="majorHAnsi" w:cstheme="majorBidi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371C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371CD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F371C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3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3D1F"/>
  </w:style>
  <w:style w:type="paragraph" w:styleId="ab">
    <w:name w:val="footer"/>
    <w:basedOn w:val="a"/>
    <w:link w:val="ac"/>
    <w:uiPriority w:val="99"/>
    <w:unhideWhenUsed/>
    <w:rsid w:val="0003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3D1F"/>
  </w:style>
  <w:style w:type="paragraph" w:customStyle="1" w:styleId="21">
    <w:name w:val="Абзац списка2"/>
    <w:basedOn w:val="a"/>
    <w:rsid w:val="00864CFE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1C72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411C69"/>
    <w:pPr>
      <w:spacing w:after="0" w:line="240" w:lineRule="auto"/>
      <w:ind w:left="396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2">
    <w:name w:val="Стиль122"/>
    <w:basedOn w:val="a"/>
    <w:link w:val="1220"/>
    <w:qFormat/>
    <w:rsid w:val="006A256B"/>
    <w:pPr>
      <w:spacing w:after="0" w:line="223" w:lineRule="auto"/>
      <w:jc w:val="center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1220">
    <w:name w:val="Стиль122 Знак"/>
    <w:basedOn w:val="a0"/>
    <w:link w:val="122"/>
    <w:rsid w:val="006A256B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styleId="ad">
    <w:name w:val="Strong"/>
    <w:uiPriority w:val="22"/>
    <w:qFormat/>
    <w:rsid w:val="003D0CBC"/>
    <w:rPr>
      <w:b/>
      <w:bCs/>
    </w:rPr>
  </w:style>
  <w:style w:type="paragraph" w:customStyle="1" w:styleId="111">
    <w:name w:val="Стиль111"/>
    <w:basedOn w:val="a"/>
    <w:link w:val="1110"/>
    <w:qFormat/>
    <w:rsid w:val="005B7EF9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b/>
      <w:color w:val="000000" w:themeColor="text1"/>
      <w:sz w:val="32"/>
      <w:szCs w:val="32"/>
    </w:rPr>
  </w:style>
  <w:style w:type="paragraph" w:customStyle="1" w:styleId="121">
    <w:name w:val="Стиль121"/>
    <w:basedOn w:val="1"/>
    <w:link w:val="1210"/>
    <w:qFormat/>
    <w:rsid w:val="005B7EF9"/>
    <w:pPr>
      <w:spacing w:before="0" w:line="240" w:lineRule="auto"/>
      <w:ind w:firstLine="709"/>
      <w:jc w:val="both"/>
    </w:pPr>
    <w:rPr>
      <w:rFonts w:ascii="Times New Roman" w:eastAsiaTheme="minorEastAsia" w:hAnsi="Times New Roman" w:cs="Times New Roman"/>
      <w:color w:val="000000" w:themeColor="text1"/>
      <w:lang w:eastAsia="ru-RU"/>
    </w:rPr>
  </w:style>
  <w:style w:type="character" w:customStyle="1" w:styleId="1110">
    <w:name w:val="Стиль111 Знак"/>
    <w:basedOn w:val="a0"/>
    <w:link w:val="111"/>
    <w:rsid w:val="005B7EF9"/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customStyle="1" w:styleId="1210">
    <w:name w:val="Стиль121 Знак"/>
    <w:basedOn w:val="10"/>
    <w:link w:val="121"/>
    <w:rsid w:val="005B7EF9"/>
    <w:rPr>
      <w:rFonts w:ascii="Times New Roman" w:eastAsiaTheme="minorEastAsia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A41A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yatktuis.ru/rum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emst.ru/rumo-po-ugs-150000-mashinostroen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iakat.ru/index.php/rum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mpt-kirov.ru/&#1088;&#1091;&#1084;&#1086;-08-00-00-&#1090;&#1077;&#1093;&#1085;&#1080;&#1082;&#1072;-&#1080;-&#1090;&#1077;&#1093;&#1085;&#1086;&#1083;&#1086;&#1075;&#1080;&#1080;-&#1089;&#1090;&#1088;&#1086;&#1080;&#1090;&#1077;&#1083;&#1100;&#1089;&#1090;&#1074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kmo.ru/additional-education/ochno-zaochno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28F3-BFFE-4449-8D7E-B4B77AE9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13648</Words>
  <Characters>77800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stebakova</dc:creator>
  <cp:lastModifiedBy>stebakova</cp:lastModifiedBy>
  <cp:revision>150</cp:revision>
  <cp:lastPrinted>2019-11-06T06:22:00Z</cp:lastPrinted>
  <dcterms:created xsi:type="dcterms:W3CDTF">2019-11-06T17:09:00Z</dcterms:created>
  <dcterms:modified xsi:type="dcterms:W3CDTF">2019-11-07T12:17:00Z</dcterms:modified>
</cp:coreProperties>
</file>