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D0" w:rsidRDefault="008E7CD0" w:rsidP="00294ED8">
      <w:pPr>
        <w:tabs>
          <w:tab w:val="right" w:pos="9467"/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3027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94E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186F">
        <w:rPr>
          <w:rFonts w:ascii="Times New Roman" w:hAnsi="Times New Roman" w:cs="Times New Roman"/>
          <w:sz w:val="28"/>
          <w:szCs w:val="28"/>
        </w:rPr>
        <w:t>Прил</w:t>
      </w:r>
      <w:bookmarkStart w:id="0" w:name="_GoBack"/>
      <w:bookmarkEnd w:id="0"/>
      <w:r w:rsidRPr="005A186F">
        <w:rPr>
          <w:rFonts w:ascii="Times New Roman" w:hAnsi="Times New Roman" w:cs="Times New Roman"/>
          <w:sz w:val="28"/>
          <w:szCs w:val="28"/>
        </w:rPr>
        <w:t>ожение</w:t>
      </w:r>
      <w:r w:rsidR="00294ED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8E7CD0" w:rsidRDefault="008E7CD0" w:rsidP="00294ED8">
      <w:pPr>
        <w:tabs>
          <w:tab w:val="right" w:pos="9467"/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3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p w:rsidR="008E7CD0" w:rsidRPr="005A186F" w:rsidRDefault="008E7CD0" w:rsidP="00230270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3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                   </w:t>
      </w:r>
      <w:r w:rsidR="00294E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E7CD0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7CD0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30270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2302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0270" w:rsidRPr="00230270">
        <w:rPr>
          <w:rFonts w:ascii="Times New Roman" w:hAnsi="Times New Roman" w:cs="Times New Roman"/>
          <w:b/>
          <w:sz w:val="28"/>
          <w:szCs w:val="28"/>
        </w:rPr>
        <w:t xml:space="preserve">семинаре «Роль региональной методической службы </w:t>
      </w:r>
    </w:p>
    <w:p w:rsidR="008E7CD0" w:rsidRPr="00230270" w:rsidRDefault="0023027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70">
        <w:rPr>
          <w:rFonts w:ascii="Times New Roman" w:hAnsi="Times New Roman" w:cs="Times New Roman"/>
          <w:b/>
          <w:sz w:val="28"/>
          <w:szCs w:val="28"/>
        </w:rPr>
        <w:t>в повышении качества образования Кировской области»</w:t>
      </w:r>
    </w:p>
    <w:p w:rsidR="008E7CD0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70">
        <w:rPr>
          <w:rFonts w:ascii="Times New Roman" w:hAnsi="Times New Roman" w:cs="Times New Roman"/>
          <w:sz w:val="28"/>
          <w:szCs w:val="28"/>
        </w:rPr>
        <w:t>(2</w:t>
      </w:r>
      <w:r w:rsidR="00B87D7D">
        <w:rPr>
          <w:rFonts w:ascii="Times New Roman" w:hAnsi="Times New Roman" w:cs="Times New Roman"/>
          <w:sz w:val="28"/>
          <w:szCs w:val="28"/>
        </w:rPr>
        <w:t>8</w:t>
      </w:r>
      <w:r w:rsidRPr="00230270">
        <w:rPr>
          <w:rFonts w:ascii="Times New Roman" w:hAnsi="Times New Roman" w:cs="Times New Roman"/>
          <w:sz w:val="28"/>
          <w:szCs w:val="28"/>
        </w:rPr>
        <w:t xml:space="preserve"> </w:t>
      </w:r>
      <w:r w:rsidR="00230270">
        <w:rPr>
          <w:rFonts w:ascii="Times New Roman" w:hAnsi="Times New Roman" w:cs="Times New Roman"/>
          <w:sz w:val="28"/>
          <w:szCs w:val="28"/>
        </w:rPr>
        <w:t>января 2020</w:t>
      </w:r>
      <w:r w:rsidRPr="00230270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30270" w:rsidRDefault="00230270" w:rsidP="008E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3" w:type="dxa"/>
        <w:tblLook w:val="04A0" w:firstRow="1" w:lastRow="0" w:firstColumn="1" w:lastColumn="0" w:noHBand="0" w:noVBand="1"/>
      </w:tblPr>
      <w:tblGrid>
        <w:gridCol w:w="739"/>
        <w:gridCol w:w="2902"/>
        <w:gridCol w:w="2658"/>
        <w:gridCol w:w="2797"/>
        <w:gridCol w:w="2999"/>
        <w:gridCol w:w="2908"/>
      </w:tblGrid>
      <w:tr w:rsidR="00B87D7D" w:rsidTr="00B87D7D">
        <w:trPr>
          <w:trHeight w:val="667"/>
        </w:trPr>
        <w:tc>
          <w:tcPr>
            <w:tcW w:w="73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2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округ</w:t>
            </w:r>
          </w:p>
        </w:tc>
        <w:tc>
          <w:tcPr>
            <w:tcW w:w="265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797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99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0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87D7D" w:rsidTr="00B87D7D">
        <w:trPr>
          <w:trHeight w:val="651"/>
        </w:trPr>
        <w:tc>
          <w:tcPr>
            <w:tcW w:w="73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2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7D" w:rsidTr="00B87D7D">
        <w:trPr>
          <w:trHeight w:val="667"/>
        </w:trPr>
        <w:tc>
          <w:tcPr>
            <w:tcW w:w="73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2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7D" w:rsidTr="00B87D7D">
        <w:trPr>
          <w:trHeight w:val="651"/>
        </w:trPr>
        <w:tc>
          <w:tcPr>
            <w:tcW w:w="73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2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7D" w:rsidTr="00B87D7D">
        <w:trPr>
          <w:trHeight w:val="667"/>
        </w:trPr>
        <w:tc>
          <w:tcPr>
            <w:tcW w:w="73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02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D7D" w:rsidTr="00B87D7D">
        <w:trPr>
          <w:trHeight w:val="651"/>
        </w:trPr>
        <w:tc>
          <w:tcPr>
            <w:tcW w:w="73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02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B87D7D" w:rsidRDefault="00B87D7D" w:rsidP="008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270" w:rsidRPr="00230270" w:rsidRDefault="00230270" w:rsidP="008E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D0" w:rsidRPr="00E71816" w:rsidRDefault="008E7CD0" w:rsidP="008E7CD0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227BDF" w:rsidRDefault="00227BDF"/>
    <w:sectPr w:rsidR="00227BDF" w:rsidSect="00230270">
      <w:pgSz w:w="16838" w:h="11906" w:orient="landscape"/>
      <w:pgMar w:top="127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0"/>
    <w:rsid w:val="000213CF"/>
    <w:rsid w:val="00227BDF"/>
    <w:rsid w:val="00230270"/>
    <w:rsid w:val="00294ED8"/>
    <w:rsid w:val="007C1EF9"/>
    <w:rsid w:val="008E7CD0"/>
    <w:rsid w:val="00AB26E3"/>
    <w:rsid w:val="00B87D7D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748"/>
  <w15:chartTrackingRefBased/>
  <w15:docId w15:val="{16E11239-CE53-4637-AE90-66E3809F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D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D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2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2</cp:revision>
  <cp:lastPrinted>2020-01-17T11:33:00Z</cp:lastPrinted>
  <dcterms:created xsi:type="dcterms:W3CDTF">2020-01-21T06:13:00Z</dcterms:created>
  <dcterms:modified xsi:type="dcterms:W3CDTF">2020-01-21T06:13:00Z</dcterms:modified>
</cp:coreProperties>
</file>