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8" w:rsidRDefault="008B5AE8" w:rsidP="007615C3"/>
    <w:p w:rsidR="008B5AE8" w:rsidRDefault="008B5AE8" w:rsidP="007615C3"/>
    <w:p w:rsidR="008B5AE8" w:rsidRPr="008B5AE8" w:rsidRDefault="008B5AE8" w:rsidP="008B5AE8">
      <w:pPr>
        <w:jc w:val="center"/>
      </w:pPr>
      <w:r w:rsidRPr="008B5AE8">
        <w:t>Уважаемые коллеги!</w:t>
      </w:r>
    </w:p>
    <w:p w:rsidR="008B5AE8" w:rsidRPr="002F5630" w:rsidRDefault="008B5AE8" w:rsidP="008B5AE8">
      <w:pPr>
        <w:rPr>
          <w:b/>
        </w:rPr>
      </w:pPr>
      <w:r w:rsidRPr="002F5630">
        <w:rPr>
          <w:b/>
        </w:rPr>
        <w:t>Кафедра управления в образовании сообщает об изменении формы проведения курсов повышения квалификации</w:t>
      </w:r>
    </w:p>
    <w:p w:rsidR="008B5AE8" w:rsidRPr="008B5AE8" w:rsidRDefault="008B5AE8" w:rsidP="008B5AE8">
      <w:r w:rsidRPr="008B5AE8">
        <w:t xml:space="preserve">Сроки проведения </w:t>
      </w:r>
      <w:r w:rsidR="002F5630">
        <w:t xml:space="preserve">курсов </w:t>
      </w:r>
      <w:r w:rsidRPr="008B5AE8">
        <w:t>с</w:t>
      </w:r>
      <w:r w:rsidR="002F5630">
        <w:t xml:space="preserve"> 06.04.2020 по 10.04.2020 года</w:t>
      </w:r>
    </w:p>
    <w:p w:rsidR="008B5AE8" w:rsidRDefault="008B5AE8" w:rsidP="008B5AE8">
      <w:r w:rsidRPr="008B5AE8">
        <w:t xml:space="preserve">- </w:t>
      </w:r>
      <w:r w:rsidRPr="002F5630">
        <w:rPr>
          <w:b/>
        </w:rPr>
        <w:t>«Методика подготовки вожатого Российского движения школьников</w:t>
      </w:r>
      <w:r w:rsidRPr="008B5AE8">
        <w:t xml:space="preserve">» с очной на дистанционную (заочную) форму обучения. Все материалы по курсам для организации вашей самостоятельной работы будут доступны для скачивания по ссылке: </w:t>
      </w:r>
      <w:hyperlink r:id="rId4" w:history="1">
        <w:r w:rsidRPr="00FC66AC">
          <w:rPr>
            <w:rStyle w:val="a3"/>
          </w:rPr>
          <w:t>https://yadi.sk/d/fYDK2SRR96deKw</w:t>
        </w:r>
      </w:hyperlink>
    </w:p>
    <w:p w:rsidR="008B5AE8" w:rsidRDefault="008B5AE8" w:rsidP="008B5AE8">
      <w:r w:rsidRPr="002F5630">
        <w:rPr>
          <w:b/>
        </w:rPr>
        <w:t xml:space="preserve">Начало занятия с </w:t>
      </w:r>
      <w:r w:rsidR="00A934E4">
        <w:rPr>
          <w:b/>
        </w:rPr>
        <w:t>14</w:t>
      </w:r>
      <w:bookmarkStart w:id="0" w:name="_GoBack"/>
      <w:bookmarkEnd w:id="0"/>
      <w:r w:rsidRPr="002F5630">
        <w:rPr>
          <w:b/>
        </w:rPr>
        <w:t>.00.   он-лайн</w:t>
      </w:r>
      <w:r w:rsidR="002F5630" w:rsidRPr="002F5630">
        <w:rPr>
          <w:b/>
        </w:rPr>
        <w:t xml:space="preserve"> (первый день)</w:t>
      </w:r>
      <w:r w:rsidRPr="002F5630">
        <w:rPr>
          <w:b/>
        </w:rPr>
        <w:t xml:space="preserve"> Ссылка для подключения</w:t>
      </w:r>
      <w:r>
        <w:t xml:space="preserve"> </w:t>
      </w:r>
      <w:hyperlink r:id="rId5" w:history="1">
        <w:r w:rsidR="002F5630" w:rsidRPr="00FC66AC">
          <w:rPr>
            <w:rStyle w:val="a3"/>
          </w:rPr>
          <w:t>https://pruffme.com/landing/kirovipk/tmp1585205707</w:t>
        </w:r>
      </w:hyperlink>
    </w:p>
    <w:p w:rsidR="002F5630" w:rsidRPr="008B5AE8" w:rsidRDefault="002F5630" w:rsidP="008B5AE8"/>
    <w:p w:rsidR="008B5AE8" w:rsidRDefault="008B5AE8" w:rsidP="008B5AE8">
      <w:r w:rsidRPr="008B5AE8">
        <w:t xml:space="preserve">- </w:t>
      </w:r>
      <w:r w:rsidRPr="002F5630">
        <w:rPr>
          <w:b/>
        </w:rPr>
        <w:t>«Воспитание и социализация личности обучающихся в условиях ФГОС</w:t>
      </w:r>
      <w:r w:rsidR="002F5630">
        <w:t xml:space="preserve"> </w:t>
      </w:r>
      <w:r w:rsidRPr="008B5AE8">
        <w:t xml:space="preserve">Все материалы по курсам для организации вашей самостоятельной работы будут доступны для скачивания по ссылке: </w:t>
      </w:r>
      <w:hyperlink r:id="rId6" w:history="1">
        <w:r w:rsidRPr="00FC66AC">
          <w:rPr>
            <w:rStyle w:val="a3"/>
          </w:rPr>
          <w:t>https://yadi.sk/d/t5JaHIxavotz3w</w:t>
        </w:r>
      </w:hyperlink>
    </w:p>
    <w:p w:rsidR="008B5AE8" w:rsidRDefault="002F5630" w:rsidP="008B5AE8">
      <w:r w:rsidRPr="002F5630">
        <w:rPr>
          <w:b/>
        </w:rPr>
        <w:t>Начало зан</w:t>
      </w:r>
      <w:r w:rsidR="008B5AE8" w:rsidRPr="002F5630">
        <w:rPr>
          <w:b/>
        </w:rPr>
        <w:t>ятия с 11.00 Он-лайн.</w:t>
      </w:r>
      <w:r w:rsidRPr="002F5630">
        <w:rPr>
          <w:b/>
        </w:rPr>
        <w:t xml:space="preserve"> (первый день, среда с 15.00</w:t>
      </w:r>
      <w:r w:rsidR="008B5AE8" w:rsidRPr="002F5630">
        <w:rPr>
          <w:b/>
        </w:rPr>
        <w:t xml:space="preserve"> </w:t>
      </w:r>
      <w:r w:rsidRPr="002F5630">
        <w:rPr>
          <w:b/>
        </w:rPr>
        <w:t xml:space="preserve">) </w:t>
      </w:r>
      <w:r w:rsidR="008B5AE8" w:rsidRPr="002F5630">
        <w:rPr>
          <w:b/>
        </w:rPr>
        <w:t>Ссылка для подключения</w:t>
      </w:r>
      <w:r w:rsidR="008B5AE8">
        <w:t xml:space="preserve"> </w:t>
      </w:r>
      <w:hyperlink r:id="rId7" w:history="1">
        <w:r w:rsidR="008B5AE8" w:rsidRPr="008B5AE8">
          <w:rPr>
            <w:rStyle w:val="a3"/>
          </w:rPr>
          <w:t>https://pruffme.com/landing/kirovipk/tmp1585205466</w:t>
        </w:r>
      </w:hyperlink>
    </w:p>
    <w:p w:rsidR="002F5630" w:rsidRDefault="002F5630" w:rsidP="008B5AE8"/>
    <w:p w:rsidR="008B5AE8" w:rsidRPr="008B5AE8" w:rsidRDefault="008B5AE8" w:rsidP="008B5AE8">
      <w:r w:rsidRPr="008B5AE8">
        <w:t>Для прохождения курсов приглашаются слушатели, зарегистрированные и ОДОБРЕННЫЕ в системе «Находка» во вкладке данных курсов.</w:t>
      </w:r>
    </w:p>
    <w:p w:rsidR="008B5AE8" w:rsidRPr="008B5AE8" w:rsidRDefault="008B5AE8" w:rsidP="008B5AE8">
      <w:r w:rsidRPr="008B5AE8">
        <w:t>Для зачисления на к</w:t>
      </w:r>
      <w:r w:rsidR="002F5630">
        <w:t>урсы необходимо 6 апреля</w:t>
      </w:r>
      <w:r w:rsidRPr="008B5AE8">
        <w:t>:</w:t>
      </w:r>
    </w:p>
    <w:p w:rsidR="008B5AE8" w:rsidRPr="008B5AE8" w:rsidRDefault="008B5AE8" w:rsidP="008B5AE8">
      <w:r w:rsidRPr="008B5AE8">
        <w:t>1. На электронную почту pedagogics@kirovipk.ru выслать копию диплома об образовании, заверенную руководителем; при несовпадении фамилии в дипломе и паспорте – копию свидетельства о браке, заполненную анкету и согласие на обработку персональных данных слушателя.</w:t>
      </w:r>
    </w:p>
    <w:p w:rsidR="008B5AE8" w:rsidRPr="008B5AE8" w:rsidRDefault="008B5AE8" w:rsidP="008B5AE8">
      <w:r w:rsidRPr="008B5AE8">
        <w:t>2. Скан анкеты и соглашения необходимо выслать на электронную почту pedagogics@kirovipk.ru</w:t>
      </w:r>
    </w:p>
    <w:p w:rsidR="008B5AE8" w:rsidRPr="008B5AE8" w:rsidRDefault="008B5AE8" w:rsidP="008B5AE8">
      <w:r w:rsidRPr="008B5AE8">
        <w:t>3. Удостоверения о прохождении курсов можно получить лично в ИРО Кировской области на кафедре управления в образовании или по доверенности, заверенной руководителей ОО.</w:t>
      </w:r>
    </w:p>
    <w:p w:rsidR="008B5AE8" w:rsidRPr="008B5AE8" w:rsidRDefault="008B5AE8" w:rsidP="008B5AE8">
      <w:r w:rsidRPr="008B5AE8">
        <w:t>Контактные телефоны кураторов:</w:t>
      </w:r>
    </w:p>
    <w:p w:rsidR="008B5AE8" w:rsidRPr="008B5AE8" w:rsidRDefault="008B5AE8" w:rsidP="008B5AE8">
      <w:r w:rsidRPr="008B5AE8">
        <w:t>8-905-871-27-90 Исаева Светлана Анатольевна - «Методика подготовки вожатого Российского движения школьников»</w:t>
      </w:r>
    </w:p>
    <w:p w:rsidR="008B5AE8" w:rsidRPr="008B5AE8" w:rsidRDefault="008B5AE8" w:rsidP="008B5AE8">
      <w:r w:rsidRPr="008B5AE8">
        <w:t>8-922-916-70-81 Соловьева Мария Федоровна - «Воспитание и социализация личности обучающихся в условиях ФГОС (на основе Стратегии развития воспитания в РФ на период до 2025г.)»</w:t>
      </w:r>
    </w:p>
    <w:p w:rsidR="008B5AE8" w:rsidRDefault="008B5AE8" w:rsidP="007615C3"/>
    <w:sectPr w:rsidR="008B5AE8" w:rsidSect="002F56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3"/>
    <w:rsid w:val="001301E3"/>
    <w:rsid w:val="0024397F"/>
    <w:rsid w:val="002F5630"/>
    <w:rsid w:val="007615C3"/>
    <w:rsid w:val="008B5AE8"/>
    <w:rsid w:val="00A934E4"/>
    <w:rsid w:val="00A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9B94"/>
  <w15:chartTrackingRefBased/>
  <w15:docId w15:val="{24F9A925-8F28-4EF9-B601-B53A484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kirovipk/tmp15852054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t5JaHIxavotz3w" TargetMode="External"/><Relationship Id="rId5" Type="http://schemas.openxmlformats.org/officeDocument/2006/relationships/hyperlink" Target="https://pruffme.com/landing/kirovipk/tmp1585205707" TargetMode="External"/><Relationship Id="rId4" Type="http://schemas.openxmlformats.org/officeDocument/2006/relationships/hyperlink" Target="https://yadi.sk/d/fYDK2SRR96deK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Федоровна</dc:creator>
  <cp:keywords/>
  <dc:description/>
  <cp:lastModifiedBy>Иванова Елена Леонидовна</cp:lastModifiedBy>
  <cp:revision>3</cp:revision>
  <dcterms:created xsi:type="dcterms:W3CDTF">2020-04-03T11:37:00Z</dcterms:created>
  <dcterms:modified xsi:type="dcterms:W3CDTF">2020-04-06T07:12:00Z</dcterms:modified>
</cp:coreProperties>
</file>