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449AC5D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1" w:name="_Hlk37511530"/>
      <w:bookmarkStart w:id="2" w:name="_Hlk37260836"/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 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1"/>
    <w:bookmarkEnd w:id="2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7E520CF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Всероссийский туристско- краеведческий конкурс виртуальных музеев «Родина уникальных»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B1F31">
        <w:rPr>
          <w:rFonts w:ascii="Times New Roman" w:hAnsi="Times New Roman" w:cs="Times New Roman"/>
          <w:sz w:val="24"/>
          <w:szCs w:val="24"/>
        </w:rPr>
        <w:t>2.Организатор</w:t>
      </w:r>
      <w:proofErr w:type="gramEnd"/>
      <w:r w:rsidRPr="001B1F31">
        <w:rPr>
          <w:rFonts w:ascii="Times New Roman" w:hAnsi="Times New Roman" w:cs="Times New Roman"/>
          <w:sz w:val="24"/>
          <w:szCs w:val="24"/>
        </w:rPr>
        <w:t xml:space="preserve">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6E5D3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>в двух форматах: коротком (</w:t>
      </w:r>
      <w:proofErr w:type="spellStart"/>
      <w:r w:rsidRPr="00664293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Pr="00664293">
        <w:rPr>
          <w:rFonts w:ascii="Times New Roman" w:hAnsi="Times New Roman" w:cs="Times New Roman"/>
          <w:sz w:val="24"/>
          <w:szCs w:val="24"/>
        </w:rPr>
        <w:t xml:space="preserve">) для публикации в сети </w:t>
      </w:r>
      <w:bookmarkStart w:id="3" w:name="_Hlk37515261"/>
      <w:proofErr w:type="spellStart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3"/>
      <w:proofErr w:type="spellEnd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</w:t>
      </w:r>
      <w:proofErr w:type="spellStart"/>
      <w:r w:rsidRPr="006642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64293">
        <w:rPr>
          <w:rFonts w:ascii="Times New Roman" w:hAnsi="Times New Roman" w:cs="Times New Roman"/>
          <w:sz w:val="24"/>
          <w:szCs w:val="24"/>
        </w:rPr>
        <w:t>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proofErr w:type="spellEnd"/>
      <w:r w:rsidRPr="0070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9F58B7F" w14:textId="1F171ECB" w:rsidR="00F4482A" w:rsidRPr="006E5D3A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6E5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8C7773" w:rsidRPr="00666B6F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68B7C15A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123D46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7C8F117B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A06EB7" w:rsidRPr="00666B6F">
        <w:rPr>
          <w:rFonts w:ascii="Times New Roman" w:hAnsi="Times New Roman" w:cs="Times New Roman"/>
          <w:sz w:val="24"/>
          <w:szCs w:val="24"/>
        </w:rPr>
        <w:t>1.Для</w:t>
      </w:r>
      <w:proofErr w:type="gramEnd"/>
      <w:r w:rsidR="00A06EB7" w:rsidRPr="00666B6F">
        <w:rPr>
          <w:rFonts w:ascii="Times New Roman" w:hAnsi="Times New Roman" w:cs="Times New Roman"/>
          <w:sz w:val="24"/>
          <w:szCs w:val="24"/>
        </w:rPr>
        <w:t xml:space="preserve">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0B1FE72C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666B6F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666B6F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308700BB" w:rsidR="00A06EB7" w:rsidRPr="00666B6F" w:rsidRDefault="0001378E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A06EB7" w:rsidRPr="00666B6F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="00A06EB7" w:rsidRPr="00666B6F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3FCEE45A" w:rsidR="00DF4B80" w:rsidRPr="005F658F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2CBE520F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 w:rsidRPr="005F658F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6D1E6F" w:rsidRPr="005F658F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6D1E6F" w:rsidRPr="005F658F">
        <w:rPr>
          <w:rFonts w:ascii="Times New Roman" w:hAnsi="Times New Roman" w:cs="Times New Roman"/>
          <w:sz w:val="24"/>
          <w:szCs w:val="24"/>
        </w:rPr>
        <w:t>-18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D3F496" w:rsidR="00855B15" w:rsidRPr="0028134B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3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704E47" w:rsidRP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7D25F7DD" w14:textId="5E669534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2B521116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 xml:space="preserve">4.2.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693EC0BA" w:rsidR="00704E47" w:rsidRPr="0028134B" w:rsidRDefault="00704E47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31EE5924" w:rsidR="006D1E6F" w:rsidRPr="005F658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181BFAC6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5F658F">
        <w:rPr>
          <w:rFonts w:ascii="Times New Roman" w:hAnsi="Times New Roman" w:cs="Times New Roman"/>
          <w:sz w:val="24"/>
          <w:szCs w:val="24"/>
        </w:rPr>
        <w:t>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 по 25 сентября 2020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7E4B5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597BDF55" w14:textId="24E51D51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6.1. Видео ролик: </w:t>
      </w:r>
    </w:p>
    <w:p w14:paraId="00339B12" w14:textId="67FD484E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5D" w:rsidRPr="00664293">
        <w:rPr>
          <w:rFonts w:ascii="Times New Roman" w:hAnsi="Times New Roman" w:cs="Times New Roman"/>
          <w:sz w:val="24"/>
          <w:szCs w:val="24"/>
        </w:rPr>
        <w:t>Instagramm</w:t>
      </w:r>
      <w:proofErr w:type="spellEnd"/>
      <w:proofErr w:type="gramEnd"/>
      <w:r w:rsidR="007E4B5D" w:rsidRPr="00664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73405" w14:textId="14DCEB2C" w:rsidR="005F658F" w:rsidRPr="00664293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для сервиса </w:t>
      </w:r>
      <w:proofErr w:type="spellStart"/>
      <w:r w:rsidR="007E4B5D" w:rsidRPr="006642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E4B5D" w:rsidRPr="00664293">
        <w:rPr>
          <w:rFonts w:ascii="Times New Roman" w:hAnsi="Times New Roman" w:cs="Times New Roman"/>
          <w:sz w:val="24"/>
          <w:szCs w:val="24"/>
        </w:rPr>
        <w:t xml:space="preserve"> до 2-х минут</w:t>
      </w:r>
    </w:p>
    <w:p w14:paraId="7A36BF96" w14:textId="1611EBB8" w:rsidR="00704E47" w:rsidRPr="00664293" w:rsidRDefault="00704E47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Видеоролик может быть смонтирован из материалов, подобранных в сети интернет и снят дома. </w:t>
      </w:r>
    </w:p>
    <w:p w14:paraId="2ADFB675" w14:textId="465A5B3B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2D73771D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.1.Для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8" w:history="1">
        <w:r w:rsidR="00C64CCE" w:rsidRPr="00C64CC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https://clck.ru/NDJue</w:t>
        </w:r>
      </w:hyperlink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C64CCE">
        <w:rPr>
          <w:rFonts w:ascii="Times New Roman" w:hAnsi="Times New Roman" w:cs="Times New Roman"/>
          <w:sz w:val="24"/>
          <w:szCs w:val="24"/>
        </w:rPr>
        <w:t>с 1</w:t>
      </w:r>
      <w:r w:rsidR="00704E47" w:rsidRPr="00C64CCE">
        <w:rPr>
          <w:rFonts w:ascii="Times New Roman" w:hAnsi="Times New Roman" w:cs="Times New Roman"/>
          <w:sz w:val="24"/>
          <w:szCs w:val="24"/>
        </w:rPr>
        <w:t>5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 апреля 2020 г. по 25 сентября 2020 года 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9461E9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="009461E9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73C97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3E622E2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) объемом не более 10 ГБ. Название архива должно содержать ФИО заявителя (ей);</w:t>
      </w:r>
    </w:p>
    <w:p w14:paraId="38DCD046" w14:textId="52D95A62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2.Количество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работ, представленных одним Участником не ограничивается.</w:t>
      </w:r>
    </w:p>
    <w:p w14:paraId="0A2ED298" w14:textId="34A80E8F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3.Конкурсные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.4. Материалы, присланные после завершения срока приема документов (начиная с 00.00 </w:t>
      </w:r>
      <w:proofErr w:type="spellStart"/>
      <w:r w:rsidR="00A06EB7" w:rsidRPr="007E4B5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26 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сентября  2020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6AFE9F16" w14:textId="638652D3" w:rsidR="00845FCF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1A660E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05BE18A2" w:rsidR="00845FCF" w:rsidRPr="001A660E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1A660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A660E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2BE7A454" w:rsidR="00015B48" w:rsidRPr="009461E9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</w:t>
      </w:r>
      <w:r w:rsidRPr="009461E9">
        <w:rPr>
          <w:rFonts w:ascii="Times New Roman" w:hAnsi="Times New Roman" w:cs="Times New Roman"/>
          <w:sz w:val="24"/>
          <w:szCs w:val="24"/>
        </w:rPr>
        <w:t>Конкурса. Работа оценивается по бальной системе</w:t>
      </w:r>
      <w:r w:rsidR="00015B48" w:rsidRPr="009461E9">
        <w:rPr>
          <w:rFonts w:ascii="Times New Roman" w:hAnsi="Times New Roman" w:cs="Times New Roman"/>
          <w:sz w:val="24"/>
          <w:szCs w:val="24"/>
        </w:rPr>
        <w:t>.</w:t>
      </w:r>
      <w:r w:rsidRPr="0094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5A6F9C1D" w:rsidR="0081700F" w:rsidRPr="009461E9" w:rsidRDefault="0081700F" w:rsidP="0028134B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E9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spellStart"/>
      <w:r w:rsidRPr="009461E9">
        <w:rPr>
          <w:rFonts w:ascii="Times New Roman" w:hAnsi="Times New Roman" w:cs="Times New Roman"/>
          <w:sz w:val="24"/>
          <w:szCs w:val="24"/>
        </w:rPr>
        <w:t>утетом</w:t>
      </w:r>
      <w:proofErr w:type="spellEnd"/>
      <w:r w:rsidRPr="009461E9">
        <w:rPr>
          <w:rFonts w:ascii="Times New Roman" w:hAnsi="Times New Roman" w:cs="Times New Roman"/>
          <w:sz w:val="24"/>
          <w:szCs w:val="24"/>
        </w:rPr>
        <w:t xml:space="preserve">  интерактивного голосования </w:t>
      </w:r>
      <w:r w:rsidR="00762F41" w:rsidRPr="009461E9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9461E9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11" w:history="1">
        <w:r w:rsidR="00473C97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https://www.nashmuseum.com/</w:t>
        </w:r>
      </w:hyperlink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r w:rsidRPr="009461E9">
        <w:rPr>
          <w:rFonts w:ascii="Times New Roman" w:hAnsi="Times New Roman" w:cs="Times New Roman"/>
          <w:sz w:val="24"/>
          <w:szCs w:val="24"/>
        </w:rPr>
        <w:t>по системе «нравится» или "</w:t>
      </w:r>
      <w:proofErr w:type="spellStart"/>
      <w:r w:rsidRPr="009461E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461E9">
        <w:rPr>
          <w:rFonts w:ascii="Times New Roman" w:hAnsi="Times New Roman" w:cs="Times New Roman"/>
          <w:sz w:val="24"/>
          <w:szCs w:val="24"/>
        </w:rPr>
        <w:t>" с суммированием общего количества голосов.</w:t>
      </w:r>
    </w:p>
    <w:p w14:paraId="55F9D630" w14:textId="1C4E3541" w:rsidR="00845FCF" w:rsidRPr="001A660E" w:rsidRDefault="00845FCF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62F9B45F" w:rsidR="00161DE6" w:rsidRPr="001A660E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A660E">
        <w:rPr>
          <w:b/>
          <w:bCs/>
        </w:rPr>
        <w:t xml:space="preserve">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Участников и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195522E1" w14:textId="6D458F2C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Участника.</w:t>
      </w:r>
    </w:p>
    <w:p w14:paraId="3459F394" w14:textId="2F6E7392" w:rsidR="00E33CE9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E33CE9" w:rsidRPr="001A660E">
        <w:rPr>
          <w:rFonts w:ascii="Times New Roman" w:hAnsi="Times New Roman" w:cs="Times New Roman"/>
          <w:sz w:val="24"/>
          <w:szCs w:val="24"/>
        </w:rPr>
        <w:t xml:space="preserve">.2. Итоги Конкурса подводятся Оргкомитетом на основании протокола </w:t>
      </w:r>
      <w:proofErr w:type="gramStart"/>
      <w:r w:rsidR="00E33CE9" w:rsidRPr="001A660E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="00E33CE9" w:rsidRPr="001A660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64572465" w14:textId="187B854B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.Победители</w:t>
      </w:r>
      <w:proofErr w:type="gramEnd"/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15A8DD6E" w:rsidR="00762F41" w:rsidRPr="001A660E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proofErr w:type="spellStart"/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proofErr w:type="spellEnd"/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на личных аккаунтах участников конкурса в социальных сетях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>.</w:t>
      </w:r>
    </w:p>
    <w:p w14:paraId="6A666C8A" w14:textId="6873906C" w:rsidR="00E33CE9" w:rsidRPr="0028134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9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proofErr w:type="gramStart"/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proofErr w:type="gramEnd"/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5BA79A22" w:rsidR="00161DE6" w:rsidRPr="004F729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9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33CE9" w:rsidRPr="004F729D">
        <w:rPr>
          <w:rFonts w:ascii="Times New Roman" w:hAnsi="Times New Roman" w:cs="Times New Roman"/>
          <w:sz w:val="24"/>
          <w:szCs w:val="24"/>
        </w:rPr>
        <w:t>5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96401C" w:rsidRPr="0096401C"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9.3. Итоги  конкурса размещаются на </w:t>
      </w:r>
      <w:bookmarkStart w:id="4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4"/>
      <w:r w:rsidR="00473C97" w:rsidRPr="00473C97">
        <w:t xml:space="preserve"> </w:t>
      </w:r>
      <w:hyperlink r:id="rId12" w:history="1">
        <w:r w:rsidR="00473C97" w:rsidRPr="00D72FAA">
          <w:rPr>
            <w:rStyle w:val="a8"/>
            <w:rFonts w:ascii="Times New Roman" w:hAnsi="Times New Roman" w:cs="Times New Roman"/>
            <w:color w:val="auto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</w:rPr>
        <w:t xml:space="preserve"> </w:t>
      </w:r>
      <w:r w:rsidR="0096401C" w:rsidRPr="00473C97">
        <w:rPr>
          <w:rFonts w:ascii="Times New Roman" w:hAnsi="Times New Roman" w:cs="Times New Roman"/>
          <w:sz w:val="24"/>
          <w:szCs w:val="24"/>
        </w:rPr>
        <w:t>,</w:t>
      </w:r>
      <w:r w:rsidR="00664293" w:rsidRPr="00473C97">
        <w:rPr>
          <w:rFonts w:ascii="Times New Roman" w:hAnsi="Times New Roman" w:cs="Times New Roman"/>
          <w:sz w:val="24"/>
          <w:szCs w:val="24"/>
        </w:rPr>
        <w:t xml:space="preserve"> н</w:t>
      </w:r>
      <w:r w:rsidR="00664293">
        <w:rPr>
          <w:rFonts w:ascii="Times New Roman" w:hAnsi="Times New Roman" w:cs="Times New Roman"/>
          <w:sz w:val="24"/>
          <w:szCs w:val="24"/>
        </w:rPr>
        <w:t>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3" w:history="1">
        <w:r w:rsidR="00CD1D31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https://nra-russia.ru/</w:t>
        </w:r>
      </w:hyperlink>
      <w:r w:rsidR="0096401C" w:rsidRPr="00D72FAA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0111F66C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06540" w:rsidRPr="00506540" w14:paraId="2F29D94D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506540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2EA3F1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B986DBF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AC599D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1BFD36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319C64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D17F0FE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28A63B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8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65C944DB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9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Е-</w:t>
            </w:r>
            <w:proofErr w:type="spellStart"/>
            <w:r w:rsidRPr="00506540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  <w:r w:rsidRPr="00506540">
              <w:rPr>
                <w:rFonts w:eastAsia="Times New Roman" w:cs="Times New Roman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1D31" w:rsidRPr="00506540" w14:paraId="088A332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FB" w14:textId="66AB0622" w:rsidR="00CD1D31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CA6" w14:textId="69D91128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1D31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80" w14:textId="77777777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64293" w:rsidRPr="00506540" w14:paraId="682D6DF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F9E" w14:textId="46BACE83" w:rsidR="00664293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CD" w14:textId="0F2E4F25" w:rsidR="00664293" w:rsidRDefault="00664293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 w:rsidRPr="00664293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6D" w14:textId="77777777" w:rsidR="00664293" w:rsidRPr="00506540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E04D4" w:rsidRPr="00506540" w14:paraId="220FC576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826" w14:textId="3F1C9632" w:rsidR="003E04D4" w:rsidRPr="00664293" w:rsidRDefault="00C64CCE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="0066429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9CA" w14:textId="334FBC3E" w:rsidR="003E04D4" w:rsidRPr="003E04D4" w:rsidRDefault="003E04D4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03" w14:textId="77777777" w:rsidR="003E04D4" w:rsidRPr="00506540" w:rsidRDefault="003E04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38C4BB4" w14:textId="77777777" w:rsidR="006228D4" w:rsidRPr="00506540" w:rsidRDefault="006228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т.е</w:t>
      </w:r>
      <w:proofErr w:type="spellEnd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______@gmail.com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1139A95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Gmail</w:t>
      </w:r>
      <w:proofErr w:type="spellEnd"/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можете переходить по ссылке</w:t>
      </w:r>
      <w:r w:rsidR="00C64CCE" w:rsidRPr="00C64CCE">
        <w:rPr>
          <w:color w:val="FF0000"/>
        </w:rPr>
        <w:t xml:space="preserve"> </w:t>
      </w:r>
      <w:hyperlink r:id="rId14" w:history="1"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https://clck.ru/NDJue</w:t>
        </w:r>
      </w:hyperlink>
      <w:r w:rsidR="00C64CCE" w:rsidRPr="00C64CCE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Pr="00666B6F" w:rsidRDefault="00FC5AD2" w:rsidP="00FC5AD2">
      <w:pPr>
        <w:pStyle w:val="a6"/>
        <w:spacing w:line="360" w:lineRule="auto"/>
        <w:jc w:val="center"/>
        <w:rPr>
          <w:rFonts w:cs="Times New Roman"/>
          <w:color w:val="FF0000"/>
          <w:szCs w:val="24"/>
        </w:rPr>
      </w:pPr>
      <w:r w:rsidRPr="00666B6F">
        <w:rPr>
          <w:rFonts w:cs="Times New Roman"/>
          <w:color w:val="FF0000"/>
          <w:szCs w:val="24"/>
        </w:rPr>
        <w:br w:type="page"/>
      </w:r>
    </w:p>
    <w:p w14:paraId="0F01CB95" w14:textId="01FC1F80" w:rsidR="00FC5AD2" w:rsidRPr="000B0511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2EBC841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</w:t>
      </w:r>
      <w:proofErr w:type="spellStart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5C83327E" w:rsidR="00FC5AD2" w:rsidRPr="000B051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Pr="000B0511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</w:t>
      </w:r>
      <w:r w:rsidR="001556BE" w:rsidRPr="000B0511">
        <w:rPr>
          <w:rFonts w:eastAsia="Times New Roman" w:cs="Times New Roman"/>
          <w:szCs w:val="24"/>
          <w:lang w:eastAsia="ru-RU"/>
        </w:rPr>
        <w:t>, а также данных несовершеннолетнего Участника Конкурса,</w:t>
      </w:r>
      <w:r w:rsidRPr="000B0511">
        <w:rPr>
          <w:rFonts w:eastAsia="Times New Roman" w:cs="Times New Roman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 Всероссийском туристско- краеведческом конкурсе виртуальных музеев «Родина уникальных»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, </w:t>
      </w:r>
      <w:r w:rsidRPr="000B0511">
        <w:rPr>
          <w:rFonts w:eastAsia="Times New Roman" w:cs="Times New Roman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68A416F9" w:rsidR="00FC5AD2" w:rsidRPr="000B051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Предоставляю право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="000B0511" w:rsidRPr="000B0511">
        <w:rPr>
          <w:rFonts w:eastAsia="Times New Roman" w:cs="Times New Roman"/>
          <w:szCs w:val="24"/>
          <w:lang w:eastAsia="ru-RU"/>
        </w:rPr>
        <w:t xml:space="preserve"> </w:t>
      </w:r>
      <w:r w:rsidRPr="000B0511">
        <w:rPr>
          <w:rFonts w:eastAsia="Times New Roman" w:cs="Times New Roman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0B0511">
        <w:rPr>
          <w:rFonts w:eastAsia="Times New Roman" w:cs="Times New Roman"/>
          <w:szCs w:val="24"/>
          <w:lang w:eastAsia="ru-RU"/>
        </w:rPr>
        <w:t xml:space="preserve">а также данных несовершеннолетнего Участника Конкурса, </w:t>
      </w:r>
      <w:r w:rsidRPr="000B0511">
        <w:rPr>
          <w:rFonts w:eastAsia="Times New Roman" w:cs="Times New Roman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0B051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06671" w14:textId="50D8EFE8" w:rsidR="00FC5AD2" w:rsidRPr="000B0511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Всероссийского туристско- краеведческого конкурса виртуальных музеев «Родина уникальных» </w:t>
      </w:r>
      <w:r w:rsidRPr="000B0511">
        <w:rPr>
          <w:rFonts w:eastAsia="Times New Roman" w:cs="Times New Roman"/>
          <w:szCs w:val="24"/>
          <w:lang w:eastAsia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уникальных».</w:t>
      </w:r>
    </w:p>
    <w:p w14:paraId="1C86E0C8" w14:textId="6F977958" w:rsidR="00FC5AD2" w:rsidRPr="000B0511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</w:t>
      </w:r>
      <w:r w:rsidR="00377C51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0B0511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0B0511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_______________/__________/</w:t>
      </w:r>
    </w:p>
    <w:sectPr w:rsidR="00FC5AD2" w:rsidRPr="000B051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982A" w14:textId="77777777" w:rsidR="00C55C41" w:rsidRDefault="00C55C41" w:rsidP="00FC5AD2">
      <w:pPr>
        <w:spacing w:after="0" w:line="240" w:lineRule="auto"/>
      </w:pPr>
      <w:r>
        <w:separator/>
      </w:r>
    </w:p>
  </w:endnote>
  <w:endnote w:type="continuationSeparator" w:id="0">
    <w:p w14:paraId="2ACFAAA0" w14:textId="77777777" w:rsidR="00C55C41" w:rsidRDefault="00C55C41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73381BE6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B6">
          <w:rPr>
            <w:noProof/>
          </w:rPr>
          <w:t>1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1BABB" w14:textId="77777777" w:rsidR="00C55C41" w:rsidRDefault="00C55C41" w:rsidP="00FC5AD2">
      <w:pPr>
        <w:spacing w:after="0" w:line="240" w:lineRule="auto"/>
      </w:pPr>
      <w:r>
        <w:separator/>
      </w:r>
    </w:p>
  </w:footnote>
  <w:footnote w:type="continuationSeparator" w:id="0">
    <w:p w14:paraId="1240DB9B" w14:textId="77777777" w:rsidR="00C55C41" w:rsidRDefault="00C55C41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F6AB6"/>
    <w:rsid w:val="00123D46"/>
    <w:rsid w:val="001556BE"/>
    <w:rsid w:val="001572E9"/>
    <w:rsid w:val="00161DE6"/>
    <w:rsid w:val="00182563"/>
    <w:rsid w:val="00193173"/>
    <w:rsid w:val="001A660E"/>
    <w:rsid w:val="001B1F31"/>
    <w:rsid w:val="001D660B"/>
    <w:rsid w:val="001D7F6C"/>
    <w:rsid w:val="001F03A3"/>
    <w:rsid w:val="0020485C"/>
    <w:rsid w:val="00224F41"/>
    <w:rsid w:val="0022698F"/>
    <w:rsid w:val="00243D18"/>
    <w:rsid w:val="002461B6"/>
    <w:rsid w:val="0025726C"/>
    <w:rsid w:val="00262DA9"/>
    <w:rsid w:val="00273AB5"/>
    <w:rsid w:val="0028134B"/>
    <w:rsid w:val="002C3B46"/>
    <w:rsid w:val="002F0E04"/>
    <w:rsid w:val="00327BFE"/>
    <w:rsid w:val="003319FA"/>
    <w:rsid w:val="00346E19"/>
    <w:rsid w:val="00350C29"/>
    <w:rsid w:val="00357A86"/>
    <w:rsid w:val="003636EE"/>
    <w:rsid w:val="00364610"/>
    <w:rsid w:val="00364772"/>
    <w:rsid w:val="00377C51"/>
    <w:rsid w:val="003E04D4"/>
    <w:rsid w:val="00415A1A"/>
    <w:rsid w:val="004249AC"/>
    <w:rsid w:val="00425DBD"/>
    <w:rsid w:val="00440DEA"/>
    <w:rsid w:val="00450A9B"/>
    <w:rsid w:val="00473C97"/>
    <w:rsid w:val="004831AD"/>
    <w:rsid w:val="00493016"/>
    <w:rsid w:val="004A5A4F"/>
    <w:rsid w:val="004B00FB"/>
    <w:rsid w:val="004C2E87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36737"/>
    <w:rsid w:val="00552861"/>
    <w:rsid w:val="0056068A"/>
    <w:rsid w:val="00567A8E"/>
    <w:rsid w:val="005B127C"/>
    <w:rsid w:val="005D6B76"/>
    <w:rsid w:val="005F1E93"/>
    <w:rsid w:val="005F658F"/>
    <w:rsid w:val="00605EDE"/>
    <w:rsid w:val="006228D4"/>
    <w:rsid w:val="00664293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704E47"/>
    <w:rsid w:val="00731164"/>
    <w:rsid w:val="00762F41"/>
    <w:rsid w:val="00773136"/>
    <w:rsid w:val="00795840"/>
    <w:rsid w:val="0079725B"/>
    <w:rsid w:val="007A4611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61E9"/>
    <w:rsid w:val="00950459"/>
    <w:rsid w:val="0096401C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B20B8F"/>
    <w:rsid w:val="00B2264B"/>
    <w:rsid w:val="00B30577"/>
    <w:rsid w:val="00B33AF2"/>
    <w:rsid w:val="00B533FB"/>
    <w:rsid w:val="00B539BB"/>
    <w:rsid w:val="00B574BE"/>
    <w:rsid w:val="00B6027F"/>
    <w:rsid w:val="00B670E7"/>
    <w:rsid w:val="00BB59F5"/>
    <w:rsid w:val="00BC2CB1"/>
    <w:rsid w:val="00BC48DD"/>
    <w:rsid w:val="00BC6880"/>
    <w:rsid w:val="00BE5180"/>
    <w:rsid w:val="00C16351"/>
    <w:rsid w:val="00C16610"/>
    <w:rsid w:val="00C2295F"/>
    <w:rsid w:val="00C26822"/>
    <w:rsid w:val="00C5200F"/>
    <w:rsid w:val="00C55C41"/>
    <w:rsid w:val="00C560B6"/>
    <w:rsid w:val="00C56E14"/>
    <w:rsid w:val="00C64CCE"/>
    <w:rsid w:val="00C73EF8"/>
    <w:rsid w:val="00C768CF"/>
    <w:rsid w:val="00C976A1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2FAA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F0E8B"/>
    <w:rsid w:val="00EF7916"/>
    <w:rsid w:val="00F1193C"/>
    <w:rsid w:val="00F263F1"/>
    <w:rsid w:val="00F3573C"/>
    <w:rsid w:val="00F36D53"/>
    <w:rsid w:val="00F4482A"/>
    <w:rsid w:val="00F669CE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Jue" TargetMode="External"/><Relationship Id="rId13" Type="http://schemas.openxmlformats.org/officeDocument/2006/relationships/hyperlink" Target="https://nra-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hmuseu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hyperlink" Target="https://clck.ru/NDJ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9F1F-6DBC-46A2-974A-CDF840B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Макарова Оксана Андреевна</cp:lastModifiedBy>
  <cp:revision>19</cp:revision>
  <cp:lastPrinted>2020-04-08T16:24:00Z</cp:lastPrinted>
  <dcterms:created xsi:type="dcterms:W3CDTF">2020-04-11T17:30:00Z</dcterms:created>
  <dcterms:modified xsi:type="dcterms:W3CDTF">2020-06-05T09:31:00Z</dcterms:modified>
</cp:coreProperties>
</file>