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8"/>
        <w:gridCol w:w="4508"/>
      </w:tblGrid>
      <w:tr w:rsidR="00D20726" w:rsidRPr="00773341">
        <w:trPr>
          <w:trHeight w:hRule="exact" w:val="1389"/>
        </w:trPr>
        <w:tc>
          <w:tcPr>
            <w:tcW w:w="1570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20726" w:rsidRPr="00A60F46" w:rsidRDefault="0049241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60F4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Министерство образования Кировской области</w:t>
            </w:r>
          </w:p>
          <w:p w:rsidR="00D20726" w:rsidRPr="00A60F46" w:rsidRDefault="0049241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60F4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Кировское областное государственное образовательное автономное учреждение</w:t>
            </w:r>
          </w:p>
          <w:p w:rsidR="00D20726" w:rsidRPr="00A60F46" w:rsidRDefault="0049241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60F4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дополнительного профессионального образования</w:t>
            </w:r>
          </w:p>
          <w:p w:rsidR="00D20726" w:rsidRPr="00A60F46" w:rsidRDefault="0049241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60F4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«Институт развития образования Кировской области»</w:t>
            </w:r>
          </w:p>
        </w:tc>
      </w:tr>
      <w:tr w:rsidR="00D20726" w:rsidRPr="00773341">
        <w:trPr>
          <w:trHeight w:hRule="exact" w:val="416"/>
        </w:trPr>
        <w:tc>
          <w:tcPr>
            <w:tcW w:w="11198" w:type="dxa"/>
          </w:tcPr>
          <w:p w:rsidR="00D20726" w:rsidRPr="00A60F46" w:rsidRDefault="00D20726">
            <w:pPr>
              <w:rPr>
                <w:lang w:val="ru-RU"/>
              </w:rPr>
            </w:pPr>
          </w:p>
        </w:tc>
        <w:tc>
          <w:tcPr>
            <w:tcW w:w="4508" w:type="dxa"/>
          </w:tcPr>
          <w:p w:rsidR="00D20726" w:rsidRPr="00A60F46" w:rsidRDefault="00D20726">
            <w:pPr>
              <w:rPr>
                <w:lang w:val="ru-RU"/>
              </w:rPr>
            </w:pPr>
          </w:p>
        </w:tc>
      </w:tr>
      <w:tr w:rsidR="00D20726" w:rsidRPr="00773341">
        <w:trPr>
          <w:trHeight w:hRule="exact" w:val="3195"/>
        </w:trPr>
        <w:tc>
          <w:tcPr>
            <w:tcW w:w="11198" w:type="dxa"/>
          </w:tcPr>
          <w:p w:rsidR="00D20726" w:rsidRPr="00A60F46" w:rsidRDefault="00D20726">
            <w:pPr>
              <w:rPr>
                <w:lang w:val="ru-RU"/>
              </w:rPr>
            </w:pPr>
          </w:p>
        </w:tc>
        <w:tc>
          <w:tcPr>
            <w:tcW w:w="450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60F46" w:rsidRDefault="0049241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60F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УТВЕРЖДАЮ</w:t>
            </w:r>
          </w:p>
          <w:p w:rsidR="00D20726" w:rsidRPr="00A60F46" w:rsidRDefault="004924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0F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Ректор ИРО Кировской области</w:t>
            </w:r>
          </w:p>
          <w:p w:rsidR="00D20726" w:rsidRPr="00A60F46" w:rsidRDefault="00D207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60F46" w:rsidRDefault="0049241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60F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___________________ Н.В. Соколова «____» _________________ 2020 г СОГЛАСОВАНО</w:t>
            </w:r>
          </w:p>
          <w:p w:rsidR="00A60F46" w:rsidRDefault="0049241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60F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Проректор по УМР</w:t>
            </w:r>
          </w:p>
          <w:p w:rsidR="00A60F46" w:rsidRDefault="00492416" w:rsidP="00A60F4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60F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__________________ </w:t>
            </w:r>
            <w:r w:rsidR="00A60F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В.Е. Сараев</w:t>
            </w:r>
          </w:p>
          <w:p w:rsidR="00D20726" w:rsidRPr="00A60F46" w:rsidRDefault="00A60F46" w:rsidP="00A60F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н</w:t>
            </w:r>
            <w:r w:rsidR="00492416" w:rsidRPr="00A60F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ачальник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</w:t>
            </w:r>
            <w:r w:rsidR="00492416" w:rsidRPr="00A60F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отдела сопровождения образовательной деятельности _________________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А.А. Коновалова</w:t>
            </w:r>
          </w:p>
        </w:tc>
      </w:tr>
      <w:tr w:rsidR="00D20726">
        <w:trPr>
          <w:trHeight w:hRule="exact" w:val="1389"/>
        </w:trPr>
        <w:tc>
          <w:tcPr>
            <w:tcW w:w="1570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20726" w:rsidRPr="00A60F46" w:rsidRDefault="004924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0F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УЧЕБНО-МЕТОДИЧЕСКИЕ МЕРОПРИЯТИЯ</w:t>
            </w:r>
          </w:p>
          <w:p w:rsidR="00D20726" w:rsidRPr="00A60F46" w:rsidRDefault="004924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0F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 Институте развития образования Кировской области</w:t>
            </w:r>
          </w:p>
          <w:p w:rsidR="00D20726" w:rsidRDefault="004924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2020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D20726">
        <w:trPr>
          <w:trHeight w:hRule="exact" w:val="3472"/>
        </w:trPr>
        <w:tc>
          <w:tcPr>
            <w:tcW w:w="11198" w:type="dxa"/>
          </w:tcPr>
          <w:p w:rsidR="00D20726" w:rsidRDefault="00D20726"/>
        </w:tc>
        <w:tc>
          <w:tcPr>
            <w:tcW w:w="4508" w:type="dxa"/>
          </w:tcPr>
          <w:p w:rsidR="00D20726" w:rsidRDefault="00D20726"/>
        </w:tc>
      </w:tr>
      <w:tr w:rsidR="00D20726">
        <w:trPr>
          <w:trHeight w:hRule="exact" w:val="694"/>
        </w:trPr>
        <w:tc>
          <w:tcPr>
            <w:tcW w:w="1570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20726" w:rsidRDefault="004924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Киров</w:t>
            </w:r>
            <w:proofErr w:type="spellEnd"/>
          </w:p>
          <w:p w:rsidR="00D20726" w:rsidRDefault="004924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2020</w:t>
            </w:r>
          </w:p>
        </w:tc>
      </w:tr>
    </w:tbl>
    <w:p w:rsidR="00D20726" w:rsidRDefault="0049241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2049"/>
        <w:gridCol w:w="677"/>
        <w:gridCol w:w="2510"/>
        <w:gridCol w:w="654"/>
        <w:gridCol w:w="323"/>
        <w:gridCol w:w="1559"/>
        <w:gridCol w:w="772"/>
        <w:gridCol w:w="3930"/>
        <w:gridCol w:w="539"/>
      </w:tblGrid>
      <w:tr w:rsidR="00D20726">
        <w:trPr>
          <w:trHeight w:hRule="exact" w:val="416"/>
        </w:trPr>
        <w:tc>
          <w:tcPr>
            <w:tcW w:w="15705" w:type="dxa"/>
            <w:gridSpan w:val="1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20726" w:rsidRDefault="004924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Содержание</w:t>
            </w:r>
            <w:proofErr w:type="spellEnd"/>
          </w:p>
        </w:tc>
      </w:tr>
      <w:tr w:rsidR="00D20726">
        <w:trPr>
          <w:trHeight w:hRule="exact" w:val="833"/>
        </w:trPr>
        <w:tc>
          <w:tcPr>
            <w:tcW w:w="2693" w:type="dxa"/>
          </w:tcPr>
          <w:p w:rsidR="00D20726" w:rsidRDefault="00D20726"/>
        </w:tc>
        <w:tc>
          <w:tcPr>
            <w:tcW w:w="2049" w:type="dxa"/>
          </w:tcPr>
          <w:p w:rsidR="00D20726" w:rsidRDefault="00D20726"/>
        </w:tc>
        <w:tc>
          <w:tcPr>
            <w:tcW w:w="677" w:type="dxa"/>
          </w:tcPr>
          <w:p w:rsidR="00D20726" w:rsidRDefault="00D20726"/>
        </w:tc>
        <w:tc>
          <w:tcPr>
            <w:tcW w:w="2510" w:type="dxa"/>
          </w:tcPr>
          <w:p w:rsidR="00D20726" w:rsidRDefault="00D20726"/>
        </w:tc>
        <w:tc>
          <w:tcPr>
            <w:tcW w:w="654" w:type="dxa"/>
          </w:tcPr>
          <w:p w:rsidR="00D20726" w:rsidRDefault="00D20726"/>
        </w:tc>
        <w:tc>
          <w:tcPr>
            <w:tcW w:w="323" w:type="dxa"/>
          </w:tcPr>
          <w:p w:rsidR="00D20726" w:rsidRDefault="00D20726"/>
        </w:tc>
        <w:tc>
          <w:tcPr>
            <w:tcW w:w="1559" w:type="dxa"/>
          </w:tcPr>
          <w:p w:rsidR="00D20726" w:rsidRDefault="00D20726"/>
        </w:tc>
        <w:tc>
          <w:tcPr>
            <w:tcW w:w="771" w:type="dxa"/>
          </w:tcPr>
          <w:p w:rsidR="00D20726" w:rsidRDefault="00D20726"/>
        </w:tc>
        <w:tc>
          <w:tcPr>
            <w:tcW w:w="3930" w:type="dxa"/>
          </w:tcPr>
          <w:p w:rsidR="00D20726" w:rsidRDefault="00D20726"/>
        </w:tc>
        <w:tc>
          <w:tcPr>
            <w:tcW w:w="539" w:type="dxa"/>
          </w:tcPr>
          <w:p w:rsidR="00D20726" w:rsidRDefault="00D20726"/>
        </w:tc>
      </w:tr>
      <w:tr w:rsidR="00D20726">
        <w:trPr>
          <w:trHeight w:hRule="exact" w:val="241"/>
        </w:trPr>
        <w:tc>
          <w:tcPr>
            <w:tcW w:w="7929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20726" w:rsidRPr="00A60F46" w:rsidRDefault="004924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0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ЦЕНТР ПОВЫШЕНИЯ КВАЛИФИКАЦИИ В Г. ВЯТСКИЕ ПОЛЯНЫ</w:t>
            </w:r>
          </w:p>
        </w:tc>
        <w:tc>
          <w:tcPr>
            <w:tcW w:w="654" w:type="dxa"/>
          </w:tcPr>
          <w:p w:rsidR="00D20726" w:rsidRPr="00A60F46" w:rsidRDefault="00D20726">
            <w:pPr>
              <w:rPr>
                <w:lang w:val="ru-RU"/>
              </w:rPr>
            </w:pPr>
          </w:p>
        </w:tc>
        <w:tc>
          <w:tcPr>
            <w:tcW w:w="323" w:type="dxa"/>
          </w:tcPr>
          <w:p w:rsidR="00D20726" w:rsidRPr="00A60F46" w:rsidRDefault="00D20726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D20726" w:rsidRPr="00A60F46" w:rsidRDefault="00D20726">
            <w:pPr>
              <w:rPr>
                <w:lang w:val="ru-RU"/>
              </w:rPr>
            </w:pPr>
          </w:p>
        </w:tc>
        <w:tc>
          <w:tcPr>
            <w:tcW w:w="771" w:type="dxa"/>
          </w:tcPr>
          <w:p w:rsidR="00D20726" w:rsidRPr="00A60F46" w:rsidRDefault="00D20726">
            <w:pPr>
              <w:rPr>
                <w:lang w:val="ru-RU"/>
              </w:rPr>
            </w:pPr>
          </w:p>
        </w:tc>
        <w:tc>
          <w:tcPr>
            <w:tcW w:w="3930" w:type="dxa"/>
          </w:tcPr>
          <w:p w:rsidR="00D20726" w:rsidRPr="00A60F46" w:rsidRDefault="00D20726">
            <w:pPr>
              <w:rPr>
                <w:lang w:val="ru-RU"/>
              </w:rPr>
            </w:pPr>
          </w:p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20726" w:rsidRDefault="004924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20726">
        <w:trPr>
          <w:trHeight w:hRule="exact" w:val="277"/>
        </w:trPr>
        <w:tc>
          <w:tcPr>
            <w:tcW w:w="8583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20726" w:rsidRPr="00A60F46" w:rsidRDefault="004924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КАФЕДРА ДОШКОЛЬНОГО</w:t>
            </w:r>
            <w:r w:rsidRPr="00A60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НАЧАЛЬНОГО ОБЩЕГО ОБРАЗОВАНИЯ</w:t>
            </w:r>
          </w:p>
        </w:tc>
        <w:tc>
          <w:tcPr>
            <w:tcW w:w="323" w:type="dxa"/>
          </w:tcPr>
          <w:p w:rsidR="00D20726" w:rsidRPr="00A60F46" w:rsidRDefault="00D20726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D20726" w:rsidRPr="00A60F46" w:rsidRDefault="00D20726">
            <w:pPr>
              <w:rPr>
                <w:lang w:val="ru-RU"/>
              </w:rPr>
            </w:pPr>
          </w:p>
        </w:tc>
        <w:tc>
          <w:tcPr>
            <w:tcW w:w="771" w:type="dxa"/>
          </w:tcPr>
          <w:p w:rsidR="00D20726" w:rsidRPr="00A60F46" w:rsidRDefault="00D20726">
            <w:pPr>
              <w:rPr>
                <w:lang w:val="ru-RU"/>
              </w:rPr>
            </w:pPr>
          </w:p>
        </w:tc>
        <w:tc>
          <w:tcPr>
            <w:tcW w:w="3930" w:type="dxa"/>
          </w:tcPr>
          <w:p w:rsidR="00D20726" w:rsidRPr="00A60F46" w:rsidRDefault="00D20726">
            <w:pPr>
              <w:rPr>
                <w:lang w:val="ru-RU"/>
              </w:rPr>
            </w:pPr>
          </w:p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20726" w:rsidRDefault="004924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20726">
        <w:trPr>
          <w:trHeight w:hRule="exact" w:val="277"/>
        </w:trPr>
        <w:tc>
          <w:tcPr>
            <w:tcW w:w="4742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20726" w:rsidRDefault="004924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КАФЕДРА ПРЕДМЕТНЫХ ОБЛАСТЕЙ</w:t>
            </w:r>
          </w:p>
        </w:tc>
        <w:tc>
          <w:tcPr>
            <w:tcW w:w="677" w:type="dxa"/>
          </w:tcPr>
          <w:p w:rsidR="00D20726" w:rsidRDefault="00D20726"/>
        </w:tc>
        <w:tc>
          <w:tcPr>
            <w:tcW w:w="2510" w:type="dxa"/>
          </w:tcPr>
          <w:p w:rsidR="00D20726" w:rsidRDefault="00D20726"/>
        </w:tc>
        <w:tc>
          <w:tcPr>
            <w:tcW w:w="654" w:type="dxa"/>
          </w:tcPr>
          <w:p w:rsidR="00D20726" w:rsidRDefault="00D20726"/>
        </w:tc>
        <w:tc>
          <w:tcPr>
            <w:tcW w:w="323" w:type="dxa"/>
          </w:tcPr>
          <w:p w:rsidR="00D20726" w:rsidRDefault="00D20726"/>
        </w:tc>
        <w:tc>
          <w:tcPr>
            <w:tcW w:w="1559" w:type="dxa"/>
          </w:tcPr>
          <w:p w:rsidR="00D20726" w:rsidRDefault="00D20726"/>
        </w:tc>
        <w:tc>
          <w:tcPr>
            <w:tcW w:w="771" w:type="dxa"/>
          </w:tcPr>
          <w:p w:rsidR="00D20726" w:rsidRDefault="00D20726"/>
        </w:tc>
        <w:tc>
          <w:tcPr>
            <w:tcW w:w="3930" w:type="dxa"/>
          </w:tcPr>
          <w:p w:rsidR="00D20726" w:rsidRDefault="00D20726"/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20726" w:rsidRDefault="004924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20726">
        <w:trPr>
          <w:trHeight w:hRule="exact" w:val="277"/>
        </w:trPr>
        <w:tc>
          <w:tcPr>
            <w:tcW w:w="5418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20726" w:rsidRDefault="004924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КАФЕДРА УПРАВЛЕНИЯ В ОБРАЗОВАНИИ</w:t>
            </w:r>
          </w:p>
        </w:tc>
        <w:tc>
          <w:tcPr>
            <w:tcW w:w="2510" w:type="dxa"/>
          </w:tcPr>
          <w:p w:rsidR="00D20726" w:rsidRDefault="00D20726"/>
        </w:tc>
        <w:tc>
          <w:tcPr>
            <w:tcW w:w="654" w:type="dxa"/>
          </w:tcPr>
          <w:p w:rsidR="00D20726" w:rsidRDefault="00D20726"/>
        </w:tc>
        <w:tc>
          <w:tcPr>
            <w:tcW w:w="323" w:type="dxa"/>
          </w:tcPr>
          <w:p w:rsidR="00D20726" w:rsidRDefault="00D20726"/>
        </w:tc>
        <w:tc>
          <w:tcPr>
            <w:tcW w:w="1559" w:type="dxa"/>
          </w:tcPr>
          <w:p w:rsidR="00D20726" w:rsidRDefault="00D20726"/>
        </w:tc>
        <w:tc>
          <w:tcPr>
            <w:tcW w:w="771" w:type="dxa"/>
          </w:tcPr>
          <w:p w:rsidR="00D20726" w:rsidRDefault="00D20726"/>
        </w:tc>
        <w:tc>
          <w:tcPr>
            <w:tcW w:w="3930" w:type="dxa"/>
          </w:tcPr>
          <w:p w:rsidR="00D20726" w:rsidRDefault="00D20726"/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20726" w:rsidRDefault="004924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20726">
        <w:trPr>
          <w:trHeight w:hRule="exact" w:val="277"/>
        </w:trPr>
        <w:tc>
          <w:tcPr>
            <w:tcW w:w="10465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20726" w:rsidRPr="00A60F46" w:rsidRDefault="004924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0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КАФЕДРА СПЕЦИАЛЬНОГО (КОРРЕКЦИОННОГО) И ИНКЛЮЗИВНОГО ОБРАЗОВАНИЯ</w:t>
            </w:r>
          </w:p>
        </w:tc>
        <w:tc>
          <w:tcPr>
            <w:tcW w:w="771" w:type="dxa"/>
          </w:tcPr>
          <w:p w:rsidR="00D20726" w:rsidRPr="00A60F46" w:rsidRDefault="00D20726">
            <w:pPr>
              <w:rPr>
                <w:lang w:val="ru-RU"/>
              </w:rPr>
            </w:pPr>
          </w:p>
        </w:tc>
        <w:tc>
          <w:tcPr>
            <w:tcW w:w="3930" w:type="dxa"/>
          </w:tcPr>
          <w:p w:rsidR="00D20726" w:rsidRPr="00A60F46" w:rsidRDefault="00D20726">
            <w:pPr>
              <w:rPr>
                <w:lang w:val="ru-RU"/>
              </w:rPr>
            </w:pPr>
          </w:p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20726" w:rsidRDefault="004924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D20726">
        <w:trPr>
          <w:trHeight w:hRule="exact" w:val="277"/>
        </w:trPr>
        <w:tc>
          <w:tcPr>
            <w:tcW w:w="8906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20726" w:rsidRPr="00A60F46" w:rsidRDefault="004924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0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ЦЕНТР ПРОФЕССИОНАЛЬНОГО РАЗВИТИЯ ПЕДАГОГИЧЕСКИХ КАДРОВ</w:t>
            </w:r>
          </w:p>
        </w:tc>
        <w:tc>
          <w:tcPr>
            <w:tcW w:w="1559" w:type="dxa"/>
          </w:tcPr>
          <w:p w:rsidR="00D20726" w:rsidRPr="00A60F46" w:rsidRDefault="00D20726">
            <w:pPr>
              <w:rPr>
                <w:lang w:val="ru-RU"/>
              </w:rPr>
            </w:pPr>
          </w:p>
        </w:tc>
        <w:tc>
          <w:tcPr>
            <w:tcW w:w="771" w:type="dxa"/>
          </w:tcPr>
          <w:p w:rsidR="00D20726" w:rsidRPr="00A60F46" w:rsidRDefault="00D20726">
            <w:pPr>
              <w:rPr>
                <w:lang w:val="ru-RU"/>
              </w:rPr>
            </w:pPr>
          </w:p>
        </w:tc>
        <w:tc>
          <w:tcPr>
            <w:tcW w:w="3930" w:type="dxa"/>
          </w:tcPr>
          <w:p w:rsidR="00D20726" w:rsidRPr="00A60F46" w:rsidRDefault="00D20726">
            <w:pPr>
              <w:rPr>
                <w:lang w:val="ru-RU"/>
              </w:rPr>
            </w:pPr>
          </w:p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20726" w:rsidRDefault="004924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D20726">
        <w:trPr>
          <w:trHeight w:hRule="exact" w:val="277"/>
        </w:trPr>
        <w:tc>
          <w:tcPr>
            <w:tcW w:w="11237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20726" w:rsidRPr="00A60F46" w:rsidRDefault="004924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0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ОТДЕЛ ЦИФРОВЫХ ОБРАЗОВАТЕЛЬНЫХ ТЕХНОЛОГИЙ И ИНФОРМАЦИОННОЙ ПОЛИТИКИ</w:t>
            </w:r>
          </w:p>
        </w:tc>
        <w:tc>
          <w:tcPr>
            <w:tcW w:w="3930" w:type="dxa"/>
          </w:tcPr>
          <w:p w:rsidR="00D20726" w:rsidRPr="00A60F46" w:rsidRDefault="00D20726">
            <w:pPr>
              <w:rPr>
                <w:lang w:val="ru-RU"/>
              </w:rPr>
            </w:pPr>
          </w:p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20726" w:rsidRDefault="004924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D20726">
        <w:trPr>
          <w:trHeight w:hRule="exact" w:val="269"/>
        </w:trPr>
        <w:tc>
          <w:tcPr>
            <w:tcW w:w="2693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20726" w:rsidRDefault="004924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ИТОГОВЫЕ ДАННЫЕ</w:t>
            </w:r>
          </w:p>
        </w:tc>
        <w:tc>
          <w:tcPr>
            <w:tcW w:w="2049" w:type="dxa"/>
          </w:tcPr>
          <w:p w:rsidR="00D20726" w:rsidRDefault="00D20726"/>
        </w:tc>
        <w:tc>
          <w:tcPr>
            <w:tcW w:w="677" w:type="dxa"/>
          </w:tcPr>
          <w:p w:rsidR="00D20726" w:rsidRDefault="00D20726"/>
        </w:tc>
        <w:tc>
          <w:tcPr>
            <w:tcW w:w="2510" w:type="dxa"/>
          </w:tcPr>
          <w:p w:rsidR="00D20726" w:rsidRDefault="00D20726"/>
        </w:tc>
        <w:tc>
          <w:tcPr>
            <w:tcW w:w="654" w:type="dxa"/>
          </w:tcPr>
          <w:p w:rsidR="00D20726" w:rsidRDefault="00D20726"/>
        </w:tc>
        <w:tc>
          <w:tcPr>
            <w:tcW w:w="323" w:type="dxa"/>
          </w:tcPr>
          <w:p w:rsidR="00D20726" w:rsidRDefault="00D20726"/>
        </w:tc>
        <w:tc>
          <w:tcPr>
            <w:tcW w:w="1559" w:type="dxa"/>
          </w:tcPr>
          <w:p w:rsidR="00D20726" w:rsidRDefault="00D20726"/>
        </w:tc>
        <w:tc>
          <w:tcPr>
            <w:tcW w:w="771" w:type="dxa"/>
          </w:tcPr>
          <w:p w:rsidR="00D20726" w:rsidRDefault="00D20726"/>
        </w:tc>
        <w:tc>
          <w:tcPr>
            <w:tcW w:w="3930" w:type="dxa"/>
          </w:tcPr>
          <w:p w:rsidR="00D20726" w:rsidRDefault="00D20726"/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20726" w:rsidRDefault="004924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</w:tbl>
    <w:p w:rsidR="00D20726" w:rsidRDefault="0049241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1701"/>
        <w:gridCol w:w="1559"/>
        <w:gridCol w:w="2165"/>
        <w:gridCol w:w="1238"/>
        <w:gridCol w:w="1171"/>
        <w:gridCol w:w="20"/>
        <w:gridCol w:w="689"/>
        <w:gridCol w:w="2364"/>
        <w:gridCol w:w="613"/>
      </w:tblGrid>
      <w:tr w:rsidR="00D20726" w:rsidRPr="00773341" w:rsidTr="00B5057F">
        <w:trPr>
          <w:trHeight w:hRule="exact" w:val="555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20726" w:rsidRPr="00A60F46" w:rsidRDefault="0049241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60F4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1. ЦЕНТР ПОВЫШЕНИЯ КВАЛИФИКАЦИИ В Г. ВЯТСКИЕ ПОЛЯНЫ</w:t>
            </w:r>
          </w:p>
        </w:tc>
      </w:tr>
      <w:tr w:rsidR="00D20726" w:rsidRPr="00773341" w:rsidTr="00B5057F">
        <w:trPr>
          <w:trHeight w:hRule="exact" w:val="277"/>
        </w:trPr>
        <w:tc>
          <w:tcPr>
            <w:tcW w:w="10774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20726" w:rsidRPr="00A60F46" w:rsidRDefault="009B3C27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                               </w:t>
            </w:r>
            <w:r w:rsidRPr="00315ACF">
              <w:rPr>
                <w:rFonts w:ascii="Times New Roman" w:hAnsi="Times New Roman" w:cs="Times New Roman"/>
                <w:lang w:val="ru-RU"/>
              </w:rPr>
              <w:t xml:space="preserve">(Заведующий центром – </w:t>
            </w:r>
            <w:proofErr w:type="spellStart"/>
            <w:r w:rsidRPr="00315ACF">
              <w:rPr>
                <w:rFonts w:ascii="Times New Roman" w:hAnsi="Times New Roman" w:cs="Times New Roman"/>
                <w:lang w:val="ru-RU"/>
              </w:rPr>
              <w:t>Барабанова</w:t>
            </w:r>
            <w:proofErr w:type="spellEnd"/>
            <w:r w:rsidRPr="00315ACF">
              <w:rPr>
                <w:rFonts w:ascii="Times New Roman" w:hAnsi="Times New Roman" w:cs="Times New Roman"/>
                <w:lang w:val="ru-RU"/>
              </w:rPr>
              <w:t xml:space="preserve"> Надежда Викторовна)</w:t>
            </w:r>
          </w:p>
        </w:tc>
        <w:tc>
          <w:tcPr>
            <w:tcW w:w="1880" w:type="dxa"/>
            <w:gridSpan w:val="3"/>
          </w:tcPr>
          <w:p w:rsidR="00D20726" w:rsidRPr="00A60F46" w:rsidRDefault="00D20726">
            <w:pPr>
              <w:rPr>
                <w:lang w:val="ru-RU"/>
              </w:rPr>
            </w:pPr>
          </w:p>
        </w:tc>
        <w:tc>
          <w:tcPr>
            <w:tcW w:w="2977" w:type="dxa"/>
            <w:gridSpan w:val="2"/>
          </w:tcPr>
          <w:p w:rsidR="00D20726" w:rsidRPr="00A60F46" w:rsidRDefault="00D20726">
            <w:pPr>
              <w:rPr>
                <w:lang w:val="ru-RU"/>
              </w:rPr>
            </w:pPr>
          </w:p>
        </w:tc>
      </w:tr>
      <w:tr w:rsidR="00B5057F" w:rsidTr="00B5057F">
        <w:trPr>
          <w:trHeight w:hRule="exact" w:val="173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Default="00B505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Default="00B505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B5057F" w:rsidRDefault="00B505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Default="00B505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Default="00B505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Default="00B505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Default="00B505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Default="00B505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B5057F" w:rsidRDefault="00B505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D20726" w:rsidTr="00B5057F">
        <w:trPr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20726" w:rsidRDefault="00D20726"/>
        </w:tc>
        <w:tc>
          <w:tcPr>
            <w:tcW w:w="150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20726" w:rsidRDefault="004924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воспитателей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ДОО</w:t>
            </w:r>
          </w:p>
        </w:tc>
      </w:tr>
      <w:tr w:rsidR="00D20726" w:rsidTr="00B5057F">
        <w:trPr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20726" w:rsidRDefault="004924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20726" w:rsidRDefault="0049241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B5057F" w:rsidRPr="00773341" w:rsidTr="00B5057F">
        <w:trPr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Default="00B505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5057F" w:rsidRPr="00A60F46" w:rsidRDefault="00B505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0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Инновационные подходы к организации социально- личностного развития детей дошкольного возраста в соответствии с ФГОС дошкольного образования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5057F" w:rsidRDefault="00B5057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Default="00B505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Default="00B505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Default="00B505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5057F" w:rsidRPr="00A60F46" w:rsidRDefault="00B505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0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A60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9.2020 - 18.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A60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9.2020</w:t>
            </w:r>
          </w:p>
          <w:p w:rsidR="00B5057F" w:rsidRPr="00A60F46" w:rsidRDefault="00B505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5057F" w:rsidRPr="00A60F46" w:rsidRDefault="00B505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5057F" w:rsidRPr="00A60F46" w:rsidRDefault="00B505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5057F" w:rsidRPr="00A60F46" w:rsidRDefault="00B505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0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Центр ПК в г. Вятские Поляны</w:t>
            </w:r>
          </w:p>
        </w:tc>
      </w:tr>
      <w:tr w:rsidR="00B5057F" w:rsidTr="00B5057F">
        <w:trPr>
          <w:trHeight w:hRule="exact" w:val="5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Pr="00A60F46" w:rsidRDefault="00B5057F">
            <w:pPr>
              <w:rPr>
                <w:lang w:val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Default="00B5057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(Для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воспитателей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ДОО):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Default="00B5057F"/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Default="00B505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Default="00B5057F"/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Default="00B505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Default="00B5057F"/>
        </w:tc>
      </w:tr>
      <w:tr w:rsidR="00D20726" w:rsidTr="00B5057F">
        <w:trPr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20726" w:rsidRDefault="00D20726"/>
        </w:tc>
        <w:tc>
          <w:tcPr>
            <w:tcW w:w="150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20726" w:rsidRDefault="004924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организаций</w:t>
            </w:r>
            <w:proofErr w:type="spellEnd"/>
          </w:p>
        </w:tc>
      </w:tr>
      <w:tr w:rsidR="00D20726" w:rsidTr="00B5057F">
        <w:trPr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20726" w:rsidRDefault="004924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20726" w:rsidRDefault="0049241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B5057F" w:rsidRPr="00773341" w:rsidTr="00B5057F">
        <w:trPr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Default="00B505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5057F" w:rsidRPr="00A60F46" w:rsidRDefault="00B505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0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Электронные средства обучения как ресурс развития современного урока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5057F" w:rsidRDefault="00B5057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Default="00B505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Default="00B505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Default="00B505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5057F" w:rsidRPr="00A60F46" w:rsidRDefault="00B505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0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A60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9.2020 - 25.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A60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9.2020</w:t>
            </w:r>
          </w:p>
          <w:p w:rsidR="00B5057F" w:rsidRPr="00A60F46" w:rsidRDefault="00B505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5057F" w:rsidRPr="00A60F46" w:rsidRDefault="00B505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5057F" w:rsidRPr="00A60F46" w:rsidRDefault="00B505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5057F" w:rsidRPr="00A60F46" w:rsidRDefault="00B505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0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Центр ПК в г. Вятские Поляны</w:t>
            </w:r>
          </w:p>
        </w:tc>
      </w:tr>
      <w:tr w:rsidR="00B5057F" w:rsidTr="00B5057F">
        <w:trPr>
          <w:trHeight w:hRule="exact" w:val="85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Pr="00A60F46" w:rsidRDefault="00B5057F">
            <w:pPr>
              <w:rPr>
                <w:lang w:val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Pr="00A60F46" w:rsidRDefault="00B505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0F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педагогов образовательных организаций):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Pr="00A60F46" w:rsidRDefault="00B5057F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Default="00B505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Default="00B5057F"/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Default="00B505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Default="00B5057F"/>
        </w:tc>
      </w:tr>
      <w:tr w:rsidR="00B5057F" w:rsidTr="00B5057F">
        <w:trPr>
          <w:trHeight w:hRule="exact" w:val="30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Default="00B5057F"/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Default="00B5057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Default="00B5057F"/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Default="00B505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Default="00B5057F"/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Default="00B505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72</w:t>
            </w: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Default="00B5057F"/>
        </w:tc>
      </w:tr>
      <w:tr w:rsidR="00B5057F" w:rsidTr="00B5057F">
        <w:trPr>
          <w:gridAfter w:val="1"/>
          <w:wAfter w:w="613" w:type="dxa"/>
          <w:trHeight w:hRule="exact" w:val="631"/>
        </w:trPr>
        <w:tc>
          <w:tcPr>
            <w:tcW w:w="567" w:type="dxa"/>
          </w:tcPr>
          <w:p w:rsidR="00B5057F" w:rsidRDefault="00B5057F"/>
        </w:tc>
        <w:tc>
          <w:tcPr>
            <w:tcW w:w="3544" w:type="dxa"/>
          </w:tcPr>
          <w:p w:rsidR="00B5057F" w:rsidRDefault="00B5057F"/>
        </w:tc>
        <w:tc>
          <w:tcPr>
            <w:tcW w:w="1701" w:type="dxa"/>
          </w:tcPr>
          <w:p w:rsidR="00B5057F" w:rsidRDefault="00B5057F"/>
        </w:tc>
        <w:tc>
          <w:tcPr>
            <w:tcW w:w="1559" w:type="dxa"/>
          </w:tcPr>
          <w:p w:rsidR="00B5057F" w:rsidRDefault="00B5057F"/>
        </w:tc>
        <w:tc>
          <w:tcPr>
            <w:tcW w:w="2165" w:type="dxa"/>
          </w:tcPr>
          <w:p w:rsidR="00B5057F" w:rsidRDefault="00B5057F"/>
        </w:tc>
        <w:tc>
          <w:tcPr>
            <w:tcW w:w="2409" w:type="dxa"/>
            <w:gridSpan w:val="2"/>
          </w:tcPr>
          <w:p w:rsidR="00B5057F" w:rsidRDefault="00B5057F"/>
        </w:tc>
        <w:tc>
          <w:tcPr>
            <w:tcW w:w="20" w:type="dxa"/>
          </w:tcPr>
          <w:p w:rsidR="00B5057F" w:rsidRDefault="00B5057F"/>
        </w:tc>
        <w:tc>
          <w:tcPr>
            <w:tcW w:w="3053" w:type="dxa"/>
            <w:gridSpan w:val="2"/>
          </w:tcPr>
          <w:p w:rsidR="00B5057F" w:rsidRDefault="00B5057F"/>
        </w:tc>
      </w:tr>
      <w:tr w:rsidR="00D20726" w:rsidTr="00B5057F">
        <w:trPr>
          <w:trHeight w:hRule="exact" w:val="277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20726" w:rsidRDefault="004924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D20726" w:rsidRDefault="00492416">
      <w:pPr>
        <w:rPr>
          <w:sz w:val="0"/>
          <w:szCs w:val="0"/>
        </w:rPr>
      </w:pPr>
      <w:r>
        <w:br w:type="page"/>
      </w:r>
    </w:p>
    <w:tbl>
      <w:tblPr>
        <w:tblW w:w="166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3503"/>
        <w:gridCol w:w="1698"/>
        <w:gridCol w:w="1554"/>
        <w:gridCol w:w="2218"/>
        <w:gridCol w:w="1366"/>
        <w:gridCol w:w="1043"/>
        <w:gridCol w:w="20"/>
        <w:gridCol w:w="689"/>
        <w:gridCol w:w="1063"/>
        <w:gridCol w:w="1914"/>
        <w:gridCol w:w="1063"/>
      </w:tblGrid>
      <w:tr w:rsidR="00D20726" w:rsidRPr="00773341" w:rsidTr="00B5057F">
        <w:trPr>
          <w:gridAfter w:val="1"/>
          <w:wAfter w:w="1063" w:type="dxa"/>
          <w:trHeight w:hRule="exact" w:val="555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20726" w:rsidRPr="00A60F46" w:rsidRDefault="0049241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60F4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2. КАФЕДРА ДОШКОЛЬНОГО  И НАЧАЛЬНОГО ОБЩЕГО ОБРАЗОВАНИЯ</w:t>
            </w:r>
          </w:p>
        </w:tc>
      </w:tr>
      <w:tr w:rsidR="009B3C27" w:rsidRPr="00773341" w:rsidTr="00B5057F">
        <w:trPr>
          <w:gridAfter w:val="1"/>
          <w:wAfter w:w="1063" w:type="dxa"/>
          <w:trHeight w:hRule="exact" w:val="277"/>
        </w:trPr>
        <w:tc>
          <w:tcPr>
            <w:tcW w:w="10902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3C27" w:rsidRPr="009C66C1" w:rsidRDefault="009B3C27" w:rsidP="009B3C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</w:t>
            </w:r>
            <w:r w:rsidRPr="009C66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(Зав. кафедрой - Арасланова Елена Викторовна, кандидат психологических наук)</w:t>
            </w:r>
          </w:p>
        </w:tc>
        <w:tc>
          <w:tcPr>
            <w:tcW w:w="1752" w:type="dxa"/>
            <w:gridSpan w:val="3"/>
          </w:tcPr>
          <w:p w:rsidR="009B3C27" w:rsidRPr="0004197B" w:rsidRDefault="009B3C27" w:rsidP="009B3C27">
            <w:pPr>
              <w:rPr>
                <w:lang w:val="ru-RU"/>
              </w:rPr>
            </w:pPr>
          </w:p>
        </w:tc>
        <w:tc>
          <w:tcPr>
            <w:tcW w:w="2977" w:type="dxa"/>
            <w:gridSpan w:val="2"/>
          </w:tcPr>
          <w:p w:rsidR="009B3C27" w:rsidRPr="009B3C27" w:rsidRDefault="009B3C27" w:rsidP="009B3C27">
            <w:pPr>
              <w:rPr>
                <w:lang w:val="ru-RU"/>
              </w:rPr>
            </w:pPr>
          </w:p>
        </w:tc>
      </w:tr>
      <w:tr w:rsidR="00B5057F" w:rsidTr="00B5057F">
        <w:trPr>
          <w:gridAfter w:val="1"/>
          <w:wAfter w:w="1063" w:type="dxa"/>
          <w:trHeight w:hRule="exact" w:val="1739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Default="00B5057F" w:rsidP="009B3C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Default="00B5057F" w:rsidP="009B3C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B5057F" w:rsidRDefault="00B5057F" w:rsidP="009B3C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Default="00B5057F" w:rsidP="009B3C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Default="00B5057F" w:rsidP="009B3C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Default="00B5057F" w:rsidP="009B3C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Default="00B5057F" w:rsidP="009B3C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Default="00B5057F" w:rsidP="009B3C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B5057F" w:rsidRDefault="00B5057F" w:rsidP="009B3C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9B3C27" w:rsidTr="00B5057F">
        <w:trPr>
          <w:gridAfter w:val="1"/>
          <w:wAfter w:w="1063" w:type="dxa"/>
          <w:trHeight w:hRule="exact" w:val="277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3C27" w:rsidRDefault="009B3C27" w:rsidP="009B3C27"/>
        </w:tc>
        <w:tc>
          <w:tcPr>
            <w:tcW w:w="1506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3C27" w:rsidRDefault="009B3C27" w:rsidP="009B3C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воспитателей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ДОО</w:t>
            </w:r>
          </w:p>
        </w:tc>
      </w:tr>
      <w:tr w:rsidR="009B3C27" w:rsidTr="00B5057F">
        <w:trPr>
          <w:gridAfter w:val="1"/>
          <w:wAfter w:w="1063" w:type="dxa"/>
          <w:trHeight w:hRule="exact" w:val="277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3C27" w:rsidRDefault="009B3C27" w:rsidP="009B3C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3C27" w:rsidRDefault="009B3C27" w:rsidP="009B3C2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B5057F" w:rsidTr="00B5057F">
        <w:trPr>
          <w:gridAfter w:val="1"/>
          <w:wAfter w:w="1063" w:type="dxa"/>
          <w:trHeight w:hRule="exact" w:val="1396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Default="00B5057F" w:rsidP="009B3C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5057F" w:rsidRPr="00A60F46" w:rsidRDefault="00B5057F" w:rsidP="009B3C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0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 основной образовательной программы  и адаптированных образовательных программ дошкольного образования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5057F" w:rsidRDefault="00B5057F" w:rsidP="009B3C2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ДОУ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Default="00B5057F" w:rsidP="009B3C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Pr="00A60F46" w:rsidRDefault="00B5057F" w:rsidP="009B3C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A60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Default="00B5057F" w:rsidP="009B3C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5057F" w:rsidRDefault="00B5057F" w:rsidP="009B3C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9.2020 -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9.10.2020</w:t>
            </w:r>
          </w:p>
          <w:p w:rsidR="00B5057F" w:rsidRDefault="00B5057F" w:rsidP="009B3C27">
            <w:pPr>
              <w:spacing w:after="0" w:line="240" w:lineRule="auto"/>
              <w:rPr>
                <w:sz w:val="24"/>
                <w:szCs w:val="24"/>
              </w:rPr>
            </w:pPr>
          </w:p>
          <w:p w:rsidR="00B5057F" w:rsidRDefault="00B5057F" w:rsidP="009B3C27">
            <w:pPr>
              <w:spacing w:after="0" w:line="240" w:lineRule="auto"/>
              <w:rPr>
                <w:sz w:val="24"/>
                <w:szCs w:val="24"/>
              </w:rPr>
            </w:pPr>
          </w:p>
          <w:p w:rsidR="00B5057F" w:rsidRDefault="00B5057F" w:rsidP="009B3C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Котельнич</w:t>
            </w:r>
            <w:proofErr w:type="spellEnd"/>
          </w:p>
        </w:tc>
      </w:tr>
      <w:tr w:rsidR="00B5057F" w:rsidTr="00B5057F">
        <w:trPr>
          <w:gridAfter w:val="1"/>
          <w:wAfter w:w="1063" w:type="dxa"/>
          <w:trHeight w:hRule="exact" w:val="1396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Default="00B5057F" w:rsidP="009B3C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5057F" w:rsidRPr="00A60F46" w:rsidRDefault="00B5057F" w:rsidP="009B3C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0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 основной образовательной программы  и адаптированных образовательных программ дошкольного образования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5057F" w:rsidRDefault="00B5057F" w:rsidP="009B3C2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ДОУ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Default="00B5057F" w:rsidP="009B3C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Pr="00A60F46" w:rsidRDefault="00B5057F" w:rsidP="009B3C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A60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Default="00B5057F" w:rsidP="009B3C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5057F" w:rsidRDefault="00B5057F" w:rsidP="009B3C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9.2020 -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9.10.2020</w:t>
            </w:r>
          </w:p>
          <w:p w:rsidR="00B5057F" w:rsidRDefault="00B5057F" w:rsidP="009B3C27">
            <w:pPr>
              <w:spacing w:after="0" w:line="240" w:lineRule="auto"/>
              <w:rPr>
                <w:sz w:val="24"/>
                <w:szCs w:val="24"/>
              </w:rPr>
            </w:pPr>
          </w:p>
          <w:p w:rsidR="00B5057F" w:rsidRDefault="00B5057F" w:rsidP="009B3C27">
            <w:pPr>
              <w:spacing w:after="0" w:line="240" w:lineRule="auto"/>
              <w:rPr>
                <w:sz w:val="24"/>
                <w:szCs w:val="24"/>
              </w:rPr>
            </w:pPr>
          </w:p>
          <w:p w:rsidR="00B5057F" w:rsidRDefault="00B5057F" w:rsidP="009B3C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Котельнич</w:t>
            </w:r>
            <w:proofErr w:type="spellEnd"/>
          </w:p>
        </w:tc>
      </w:tr>
      <w:tr w:rsidR="00B5057F" w:rsidTr="00B5057F">
        <w:trPr>
          <w:gridAfter w:val="1"/>
          <w:wAfter w:w="1063" w:type="dxa"/>
          <w:trHeight w:hRule="exact" w:val="1666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Default="00B5057F" w:rsidP="009B3C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5057F" w:rsidRPr="00A60F46" w:rsidRDefault="00B5057F" w:rsidP="009B3C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0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 основной образовательной программы  и адаптированных образовательных программ дошкольного образования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5057F" w:rsidRDefault="00B5057F" w:rsidP="009B3C2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ДОУ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Default="00B5057F" w:rsidP="009B3C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Pr="00A60F46" w:rsidRDefault="00B5057F" w:rsidP="009B3C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A60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Default="00B5057F" w:rsidP="009B3C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5057F" w:rsidRDefault="00B5057F" w:rsidP="009B3C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9.2020 - 21.10.2020</w:t>
            </w:r>
          </w:p>
          <w:p w:rsidR="00B5057F" w:rsidRDefault="00B5057F" w:rsidP="009B3C27">
            <w:pPr>
              <w:spacing w:after="0" w:line="240" w:lineRule="auto"/>
              <w:rPr>
                <w:sz w:val="24"/>
                <w:szCs w:val="24"/>
              </w:rPr>
            </w:pPr>
          </w:p>
          <w:p w:rsidR="00B5057F" w:rsidRDefault="00B5057F" w:rsidP="009B3C27">
            <w:pPr>
              <w:spacing w:after="0" w:line="240" w:lineRule="auto"/>
              <w:rPr>
                <w:sz w:val="24"/>
                <w:szCs w:val="24"/>
              </w:rPr>
            </w:pPr>
          </w:p>
          <w:p w:rsidR="00B5057F" w:rsidRDefault="00B5057F" w:rsidP="009B3C27">
            <w:pPr>
              <w:spacing w:after="0" w:line="240" w:lineRule="auto"/>
              <w:rPr>
                <w:sz w:val="24"/>
                <w:szCs w:val="24"/>
              </w:rPr>
            </w:pPr>
          </w:p>
          <w:p w:rsidR="00B5057F" w:rsidRDefault="00B5057F" w:rsidP="009B3C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Кирово-Чепецк</w:t>
            </w:r>
            <w:proofErr w:type="spellEnd"/>
          </w:p>
        </w:tc>
      </w:tr>
      <w:tr w:rsidR="00B5057F" w:rsidRPr="00773341" w:rsidTr="00B5057F">
        <w:trPr>
          <w:gridAfter w:val="1"/>
          <w:wAfter w:w="1063" w:type="dxa"/>
          <w:trHeight w:hRule="exact" w:val="1937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Default="00B5057F" w:rsidP="009B3C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3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5057F" w:rsidRPr="00A60F46" w:rsidRDefault="00B5057F" w:rsidP="009B3C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0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Инновационные подходы к организации социально- личностного развития детей дошкольного возраста в соответствии с ФГОС дошкольного образования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5057F" w:rsidRDefault="00B5057F" w:rsidP="009B3C2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ДОУ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Default="00B5057F" w:rsidP="009B3C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Pr="00A60F46" w:rsidRDefault="00B5057F" w:rsidP="009B3C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A60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Default="00B5057F" w:rsidP="009B3C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5057F" w:rsidRPr="005B3DDC" w:rsidRDefault="00B5057F" w:rsidP="009B3C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3D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B3D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9.2020 - 21.10.2020</w:t>
            </w:r>
          </w:p>
          <w:p w:rsidR="00B5057F" w:rsidRPr="005B3DDC" w:rsidRDefault="00B5057F" w:rsidP="009B3C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5057F" w:rsidRPr="005B3DDC" w:rsidRDefault="00B5057F" w:rsidP="009B3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D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21.09 – 23.09 (очно)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</w:t>
            </w:r>
            <w:r w:rsidRPr="005B3D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уд. 224</w:t>
            </w:r>
          </w:p>
          <w:p w:rsidR="00B5057F" w:rsidRPr="005B3DDC" w:rsidRDefault="00B5057F" w:rsidP="009B3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D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24.09 – 21.10 (дистанционно)</w:t>
            </w:r>
          </w:p>
          <w:p w:rsidR="00B5057F" w:rsidRPr="005B3DDC" w:rsidRDefault="00B5057F" w:rsidP="009B3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5057F" w:rsidRPr="005B3DDC" w:rsidRDefault="00B5057F" w:rsidP="009B3C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3D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9B3C27" w:rsidRPr="00773341" w:rsidTr="00B5057F">
        <w:trPr>
          <w:trHeight w:hRule="exact" w:val="965"/>
        </w:trPr>
        <w:tc>
          <w:tcPr>
            <w:tcW w:w="563" w:type="dxa"/>
          </w:tcPr>
          <w:p w:rsidR="009B3C27" w:rsidRPr="005B3DDC" w:rsidRDefault="009B3C27" w:rsidP="009B3C27">
            <w:pPr>
              <w:rPr>
                <w:lang w:val="ru-RU"/>
              </w:rPr>
            </w:pPr>
          </w:p>
        </w:tc>
        <w:tc>
          <w:tcPr>
            <w:tcW w:w="3503" w:type="dxa"/>
          </w:tcPr>
          <w:p w:rsidR="009B3C27" w:rsidRPr="005B3DDC" w:rsidRDefault="009B3C27" w:rsidP="009B3C27">
            <w:pPr>
              <w:rPr>
                <w:lang w:val="ru-RU"/>
              </w:rPr>
            </w:pPr>
          </w:p>
        </w:tc>
        <w:tc>
          <w:tcPr>
            <w:tcW w:w="1698" w:type="dxa"/>
          </w:tcPr>
          <w:p w:rsidR="009B3C27" w:rsidRPr="005B3DDC" w:rsidRDefault="009B3C27" w:rsidP="009B3C27">
            <w:pPr>
              <w:rPr>
                <w:lang w:val="ru-RU"/>
              </w:rPr>
            </w:pPr>
          </w:p>
        </w:tc>
        <w:tc>
          <w:tcPr>
            <w:tcW w:w="1554" w:type="dxa"/>
          </w:tcPr>
          <w:p w:rsidR="009B3C27" w:rsidRPr="005B3DDC" w:rsidRDefault="009B3C27" w:rsidP="009B3C27">
            <w:pPr>
              <w:rPr>
                <w:lang w:val="ru-RU"/>
              </w:rPr>
            </w:pPr>
          </w:p>
        </w:tc>
        <w:tc>
          <w:tcPr>
            <w:tcW w:w="2218" w:type="dxa"/>
          </w:tcPr>
          <w:p w:rsidR="009B3C27" w:rsidRPr="005B3DDC" w:rsidRDefault="009B3C27" w:rsidP="009B3C27">
            <w:pPr>
              <w:rPr>
                <w:lang w:val="ru-RU"/>
              </w:rPr>
            </w:pPr>
          </w:p>
        </w:tc>
        <w:tc>
          <w:tcPr>
            <w:tcW w:w="2409" w:type="dxa"/>
            <w:gridSpan w:val="2"/>
          </w:tcPr>
          <w:p w:rsidR="009B3C27" w:rsidRPr="005B3DDC" w:rsidRDefault="009B3C27" w:rsidP="009B3C27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9B3C27" w:rsidRPr="005B3DDC" w:rsidRDefault="009B3C27" w:rsidP="009B3C27">
            <w:pPr>
              <w:rPr>
                <w:lang w:val="ru-RU"/>
              </w:rPr>
            </w:pPr>
          </w:p>
        </w:tc>
        <w:tc>
          <w:tcPr>
            <w:tcW w:w="1752" w:type="dxa"/>
            <w:gridSpan w:val="2"/>
          </w:tcPr>
          <w:p w:rsidR="009B3C27" w:rsidRPr="005B3DDC" w:rsidRDefault="009B3C27" w:rsidP="009B3C27">
            <w:pPr>
              <w:rPr>
                <w:lang w:val="ru-RU"/>
              </w:rPr>
            </w:pPr>
          </w:p>
        </w:tc>
        <w:tc>
          <w:tcPr>
            <w:tcW w:w="2977" w:type="dxa"/>
            <w:gridSpan w:val="2"/>
          </w:tcPr>
          <w:p w:rsidR="009B3C27" w:rsidRPr="005B3DDC" w:rsidRDefault="009B3C27" w:rsidP="009B3C27">
            <w:pPr>
              <w:rPr>
                <w:lang w:val="ru-RU"/>
              </w:rPr>
            </w:pPr>
          </w:p>
        </w:tc>
      </w:tr>
      <w:tr w:rsidR="009B3C27" w:rsidRPr="005B3DDC" w:rsidTr="00B5057F">
        <w:trPr>
          <w:gridAfter w:val="1"/>
          <w:wAfter w:w="1063" w:type="dxa"/>
          <w:trHeight w:hRule="exact" w:val="277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3C27" w:rsidRPr="005B3DDC" w:rsidRDefault="009B3C27" w:rsidP="009B3C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3D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</w:tbl>
    <w:p w:rsidR="00D20726" w:rsidRPr="005B3DDC" w:rsidRDefault="00492416">
      <w:pPr>
        <w:rPr>
          <w:sz w:val="0"/>
          <w:szCs w:val="0"/>
          <w:lang w:val="ru-RU"/>
        </w:rPr>
      </w:pPr>
      <w:r w:rsidRPr="005B3DD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1701"/>
        <w:gridCol w:w="1559"/>
        <w:gridCol w:w="2165"/>
        <w:gridCol w:w="2409"/>
        <w:gridCol w:w="709"/>
        <w:gridCol w:w="2977"/>
      </w:tblGrid>
      <w:tr w:rsidR="00B5057F" w:rsidRPr="009B3C27" w:rsidTr="00773341">
        <w:trPr>
          <w:trHeight w:hRule="exact" w:val="185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Pr="005B3DDC" w:rsidRDefault="00B505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3D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1.5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5057F" w:rsidRPr="00A60F46" w:rsidRDefault="00B505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0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 коммуникационные технологии в дошкольном образовании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5057F" w:rsidRPr="005B3DDC" w:rsidRDefault="00B505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3D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Воспитатели ДОУ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Pr="005B3DDC" w:rsidRDefault="00B505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3D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Pr="005B3DDC" w:rsidRDefault="00B505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3D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Pr="005B3DDC" w:rsidRDefault="00B505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3D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5057F" w:rsidRPr="009B3C27" w:rsidRDefault="00B505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9B3C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9B3C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9.2020 - 11.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9B3C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9.2020</w:t>
            </w:r>
          </w:p>
          <w:p w:rsidR="00B5057F" w:rsidRDefault="00B505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5057F" w:rsidRPr="009B3C27" w:rsidRDefault="00B505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5057F" w:rsidRPr="009B3C27" w:rsidRDefault="00B505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9B3C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424, 420</w:t>
            </w:r>
          </w:p>
          <w:p w:rsidR="00B5057F" w:rsidRPr="009B3C27" w:rsidRDefault="00B505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5057F" w:rsidRPr="009B3C27" w:rsidRDefault="00B505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C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B5057F" w:rsidRPr="009B3C27" w:rsidTr="00773341">
        <w:trPr>
          <w:trHeight w:hRule="exact" w:val="5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Pr="009B3C27" w:rsidRDefault="00B5057F">
            <w:pPr>
              <w:rPr>
                <w:lang w:val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Pr="009B3C27" w:rsidRDefault="00B505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C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воспитателей ДОО):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Pr="009B3C27" w:rsidRDefault="00B5057F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Pr="009B3C27" w:rsidRDefault="00B505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 (100</w:t>
            </w:r>
            <w:r w:rsidRPr="009B3C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*)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Pr="009B3C27" w:rsidRDefault="00B5057F">
            <w:pPr>
              <w:rPr>
                <w:lang w:val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Pr="009B3C27" w:rsidRDefault="00B505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3C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216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Pr="009B3C27" w:rsidRDefault="00B5057F">
            <w:pPr>
              <w:rPr>
                <w:lang w:val="ru-RU"/>
              </w:rPr>
            </w:pPr>
          </w:p>
        </w:tc>
      </w:tr>
      <w:tr w:rsidR="00D20726" w:rsidRPr="009B3C27" w:rsidTr="00B5057F">
        <w:trPr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20726" w:rsidRPr="009B3C27" w:rsidRDefault="00D20726">
            <w:pPr>
              <w:rPr>
                <w:lang w:val="ru-RU"/>
              </w:rPr>
            </w:pPr>
          </w:p>
        </w:tc>
        <w:tc>
          <w:tcPr>
            <w:tcW w:w="150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20726" w:rsidRPr="009B3C27" w:rsidRDefault="004924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3C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руководителей ДОО</w:t>
            </w:r>
          </w:p>
        </w:tc>
      </w:tr>
      <w:tr w:rsidR="00D20726" w:rsidRPr="009B3C27" w:rsidTr="00B5057F">
        <w:trPr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20726" w:rsidRPr="009B3C27" w:rsidRDefault="004924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C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0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20726" w:rsidRPr="009B3C27" w:rsidRDefault="004924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C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</w:t>
            </w:r>
          </w:p>
        </w:tc>
      </w:tr>
      <w:tr w:rsidR="00B5057F" w:rsidRPr="009B3C27" w:rsidTr="00773341">
        <w:trPr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Pr="009B3C27" w:rsidRDefault="00B505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3C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5057F" w:rsidRPr="00A60F46" w:rsidRDefault="00B505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0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качества образования в ДОО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5057F" w:rsidRDefault="00B5057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Default="00B505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Default="00B505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Default="00B505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5057F" w:rsidRPr="009B3C27" w:rsidRDefault="00B505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C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9B3C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9.2020 -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9B3C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2.10.2020</w:t>
            </w:r>
          </w:p>
          <w:p w:rsidR="00B5057F" w:rsidRPr="009B3C27" w:rsidRDefault="00B505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5057F" w:rsidRPr="009B3C27" w:rsidRDefault="00B505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9B3C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223</w:t>
            </w:r>
          </w:p>
          <w:p w:rsidR="00B5057F" w:rsidRPr="009B3C27" w:rsidRDefault="00B505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5057F" w:rsidRPr="009B3C27" w:rsidRDefault="00B505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C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B5057F" w:rsidRPr="009B3C27" w:rsidTr="00773341">
        <w:trPr>
          <w:trHeight w:hRule="exact" w:val="5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Pr="009B3C27" w:rsidRDefault="00B5057F">
            <w:pPr>
              <w:rPr>
                <w:lang w:val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Pr="009B3C27" w:rsidRDefault="00B505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C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руководителей ДОО):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Pr="009B3C27" w:rsidRDefault="00B5057F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Pr="009B3C27" w:rsidRDefault="00B505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3C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(25*)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Pr="009B3C27" w:rsidRDefault="00B5057F">
            <w:pPr>
              <w:rPr>
                <w:lang w:val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Pr="009B3C27" w:rsidRDefault="00B505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3C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Pr="009B3C27" w:rsidRDefault="00B5057F">
            <w:pPr>
              <w:rPr>
                <w:lang w:val="ru-RU"/>
              </w:rPr>
            </w:pPr>
          </w:p>
        </w:tc>
      </w:tr>
      <w:tr w:rsidR="00B5057F" w:rsidRPr="009B3C27" w:rsidTr="00773341">
        <w:trPr>
          <w:trHeight w:hRule="exact" w:val="30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Pr="009B3C27" w:rsidRDefault="00B5057F">
            <w:pPr>
              <w:rPr>
                <w:lang w:val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Pr="009B3C27" w:rsidRDefault="00B505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C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по кафедре: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Pr="009B3C27" w:rsidRDefault="00B5057F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Pr="009B3C27" w:rsidRDefault="00B505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 (125</w:t>
            </w:r>
            <w:r w:rsidRPr="009B3C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*)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Pr="009B3C27" w:rsidRDefault="00B5057F">
            <w:pPr>
              <w:rPr>
                <w:lang w:val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Pr="009B3C27" w:rsidRDefault="00B505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3C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252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Pr="009B3C27" w:rsidRDefault="00B5057F">
            <w:pPr>
              <w:rPr>
                <w:lang w:val="ru-RU"/>
              </w:rPr>
            </w:pPr>
          </w:p>
        </w:tc>
      </w:tr>
      <w:tr w:rsidR="00D20726" w:rsidRPr="009B3C27" w:rsidTr="00773341">
        <w:trPr>
          <w:trHeight w:hRule="exact" w:val="4228"/>
        </w:trPr>
        <w:tc>
          <w:tcPr>
            <w:tcW w:w="567" w:type="dxa"/>
          </w:tcPr>
          <w:p w:rsidR="00D20726" w:rsidRPr="009B3C27" w:rsidRDefault="00D20726">
            <w:pPr>
              <w:rPr>
                <w:lang w:val="ru-RU"/>
              </w:rPr>
            </w:pPr>
          </w:p>
        </w:tc>
        <w:tc>
          <w:tcPr>
            <w:tcW w:w="3544" w:type="dxa"/>
          </w:tcPr>
          <w:p w:rsidR="00D20726" w:rsidRPr="009B3C27" w:rsidRDefault="00D20726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D20726" w:rsidRPr="009B3C27" w:rsidRDefault="00D20726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D20726" w:rsidRPr="009B3C27" w:rsidRDefault="00D20726">
            <w:pPr>
              <w:rPr>
                <w:lang w:val="ru-RU"/>
              </w:rPr>
            </w:pPr>
          </w:p>
        </w:tc>
        <w:tc>
          <w:tcPr>
            <w:tcW w:w="2165" w:type="dxa"/>
          </w:tcPr>
          <w:p w:rsidR="00D20726" w:rsidRPr="009B3C27" w:rsidRDefault="00D20726">
            <w:pPr>
              <w:rPr>
                <w:lang w:val="ru-RU"/>
              </w:rPr>
            </w:pPr>
          </w:p>
        </w:tc>
        <w:tc>
          <w:tcPr>
            <w:tcW w:w="2409" w:type="dxa"/>
          </w:tcPr>
          <w:p w:rsidR="00D20726" w:rsidRPr="009B3C27" w:rsidRDefault="00D20726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D20726" w:rsidRPr="009B3C27" w:rsidRDefault="00D20726">
            <w:pPr>
              <w:rPr>
                <w:lang w:val="ru-RU"/>
              </w:rPr>
            </w:pPr>
          </w:p>
        </w:tc>
        <w:tc>
          <w:tcPr>
            <w:tcW w:w="2977" w:type="dxa"/>
          </w:tcPr>
          <w:p w:rsidR="00D20726" w:rsidRPr="009B3C27" w:rsidRDefault="00D20726">
            <w:pPr>
              <w:rPr>
                <w:lang w:val="ru-RU"/>
              </w:rPr>
            </w:pPr>
          </w:p>
        </w:tc>
      </w:tr>
      <w:tr w:rsidR="00D20726" w:rsidRPr="009B3C27" w:rsidTr="00B5057F">
        <w:trPr>
          <w:trHeight w:hRule="exact" w:val="277"/>
        </w:trPr>
        <w:tc>
          <w:tcPr>
            <w:tcW w:w="15631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20726" w:rsidRPr="009B3C27" w:rsidRDefault="004924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3C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</w:tbl>
    <w:p w:rsidR="00D20726" w:rsidRPr="009B3C27" w:rsidRDefault="00492416">
      <w:pPr>
        <w:rPr>
          <w:sz w:val="0"/>
          <w:szCs w:val="0"/>
          <w:lang w:val="ru-RU"/>
        </w:rPr>
      </w:pPr>
      <w:r w:rsidRPr="009B3C27">
        <w:rPr>
          <w:lang w:val="ru-RU"/>
        </w:rPr>
        <w:br w:type="page"/>
      </w:r>
    </w:p>
    <w:tbl>
      <w:tblPr>
        <w:tblW w:w="169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3512"/>
        <w:gridCol w:w="1698"/>
        <w:gridCol w:w="1779"/>
        <w:gridCol w:w="2126"/>
        <w:gridCol w:w="1234"/>
        <w:gridCol w:w="1176"/>
        <w:gridCol w:w="20"/>
        <w:gridCol w:w="665"/>
        <w:gridCol w:w="1196"/>
        <w:gridCol w:w="1805"/>
        <w:gridCol w:w="1196"/>
      </w:tblGrid>
      <w:tr w:rsidR="00D20726" w:rsidTr="00773341">
        <w:trPr>
          <w:gridAfter w:val="1"/>
          <w:wAfter w:w="1196" w:type="dxa"/>
          <w:trHeight w:hRule="exact" w:val="555"/>
        </w:trPr>
        <w:tc>
          <w:tcPr>
            <w:tcW w:w="15773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20726" w:rsidRDefault="004924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B3C2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3. КАФЕДРА ПРЕДМЕТНЫХ О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БЛАСТЕЙ</w:t>
            </w:r>
          </w:p>
        </w:tc>
      </w:tr>
      <w:tr w:rsidR="00D20726" w:rsidRPr="00773341" w:rsidTr="00773341">
        <w:trPr>
          <w:gridAfter w:val="1"/>
          <w:wAfter w:w="1196" w:type="dxa"/>
          <w:trHeight w:hRule="exact" w:val="277"/>
        </w:trPr>
        <w:tc>
          <w:tcPr>
            <w:tcW w:w="10911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20726" w:rsidRPr="009B3C27" w:rsidRDefault="009B3C27" w:rsidP="009B3C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3C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(Зав. кафедрой - Носова Надежда Валерьевна, кандидат педагогических наук)</w:t>
            </w:r>
          </w:p>
        </w:tc>
        <w:tc>
          <w:tcPr>
            <w:tcW w:w="1861" w:type="dxa"/>
            <w:gridSpan w:val="3"/>
          </w:tcPr>
          <w:p w:rsidR="00D20726" w:rsidRPr="009B3C27" w:rsidRDefault="00D20726">
            <w:pPr>
              <w:rPr>
                <w:lang w:val="ru-RU"/>
              </w:rPr>
            </w:pPr>
          </w:p>
        </w:tc>
        <w:tc>
          <w:tcPr>
            <w:tcW w:w="3001" w:type="dxa"/>
            <w:gridSpan w:val="2"/>
          </w:tcPr>
          <w:p w:rsidR="00D20726" w:rsidRPr="009B3C27" w:rsidRDefault="00D20726">
            <w:pPr>
              <w:rPr>
                <w:lang w:val="ru-RU"/>
              </w:rPr>
            </w:pPr>
          </w:p>
        </w:tc>
      </w:tr>
      <w:tr w:rsidR="00B5057F" w:rsidTr="00773341">
        <w:trPr>
          <w:gridAfter w:val="1"/>
          <w:wAfter w:w="1196" w:type="dxa"/>
          <w:trHeight w:hRule="exact" w:val="1739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Default="00B505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Default="00B505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B5057F" w:rsidRDefault="00B505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Default="00B505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Default="00B505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Default="00B505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Default="00B505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Default="00B505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B5057F" w:rsidRDefault="00B505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D20726" w:rsidTr="00773341">
        <w:trPr>
          <w:gridAfter w:val="1"/>
          <w:wAfter w:w="1196" w:type="dxa"/>
          <w:trHeight w:hRule="exact" w:val="277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20726" w:rsidRDefault="00D20726"/>
        </w:tc>
        <w:tc>
          <w:tcPr>
            <w:tcW w:w="1521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20726" w:rsidRDefault="004924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учителей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иностранного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языка</w:t>
            </w:r>
            <w:proofErr w:type="spellEnd"/>
          </w:p>
        </w:tc>
      </w:tr>
      <w:tr w:rsidR="00D20726" w:rsidTr="00773341">
        <w:trPr>
          <w:gridAfter w:val="1"/>
          <w:wAfter w:w="1196" w:type="dxa"/>
          <w:trHeight w:hRule="exact" w:val="277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20726" w:rsidRDefault="004924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1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20726" w:rsidRDefault="0049241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B5057F" w:rsidRPr="00492416" w:rsidTr="00773341">
        <w:trPr>
          <w:gridAfter w:val="1"/>
          <w:wAfter w:w="1196" w:type="dxa"/>
          <w:trHeight w:hRule="exact" w:val="2282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Default="00B505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5057F" w:rsidRDefault="00B5057F">
            <w:pPr>
              <w:spacing w:after="0" w:line="240" w:lineRule="auto"/>
              <w:rPr>
                <w:sz w:val="24"/>
                <w:szCs w:val="24"/>
              </w:rPr>
            </w:pPr>
            <w:r w:rsidRPr="00A60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Совершенствование профессиональной компетентности учителя иностранного языка в условиях реализации ФГОС (модуль: «Формирование единых подходов к оцениванию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ВПР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»)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5057F" w:rsidRDefault="00B5057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языка</w:t>
            </w:r>
            <w:proofErr w:type="spellEnd"/>
          </w:p>
        </w:tc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Default="00B505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Default="00B505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(с применени</w:t>
            </w:r>
            <w:r w:rsidRPr="00A60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Default="00B505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5057F" w:rsidRPr="00492416" w:rsidRDefault="00B505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4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4924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9.2020 - 19.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4924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9.2020</w:t>
            </w:r>
          </w:p>
          <w:p w:rsidR="00B5057F" w:rsidRPr="00492416" w:rsidRDefault="00B505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5057F" w:rsidRPr="00492416" w:rsidRDefault="00B505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5057F" w:rsidRPr="00492416" w:rsidRDefault="00B505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4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B5057F" w:rsidRPr="00492416" w:rsidTr="00773341">
        <w:trPr>
          <w:gridAfter w:val="1"/>
          <w:wAfter w:w="1196" w:type="dxa"/>
          <w:trHeight w:hRule="exact" w:val="585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Pr="00492416" w:rsidRDefault="00B5057F">
            <w:pPr>
              <w:rPr>
                <w:lang w:val="ru-RU"/>
              </w:rPr>
            </w:pPr>
          </w:p>
        </w:tc>
        <w:tc>
          <w:tcPr>
            <w:tcW w:w="3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Pr="00A60F46" w:rsidRDefault="00B505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0F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иностранного языка):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Pr="00A60F46" w:rsidRDefault="00B5057F">
            <w:pPr>
              <w:rPr>
                <w:lang w:val="ru-RU"/>
              </w:rPr>
            </w:pPr>
          </w:p>
        </w:tc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Pr="00492416" w:rsidRDefault="00B505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24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Pr="00492416" w:rsidRDefault="00B5057F">
            <w:pPr>
              <w:rPr>
                <w:lang w:val="ru-RU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Pr="00492416" w:rsidRDefault="00B505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24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Pr="00492416" w:rsidRDefault="00B5057F">
            <w:pPr>
              <w:rPr>
                <w:lang w:val="ru-RU"/>
              </w:rPr>
            </w:pPr>
          </w:p>
        </w:tc>
      </w:tr>
      <w:tr w:rsidR="00D20726" w:rsidRPr="00773341" w:rsidTr="00773341">
        <w:trPr>
          <w:gridAfter w:val="1"/>
          <w:wAfter w:w="1196" w:type="dxa"/>
          <w:trHeight w:hRule="exact" w:val="277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20726" w:rsidRPr="00492416" w:rsidRDefault="00D20726">
            <w:pPr>
              <w:rPr>
                <w:lang w:val="ru-RU"/>
              </w:rPr>
            </w:pPr>
          </w:p>
        </w:tc>
        <w:tc>
          <w:tcPr>
            <w:tcW w:w="1521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20726" w:rsidRPr="00A60F46" w:rsidRDefault="004924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0F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учителей русского языка и литературы</w:t>
            </w:r>
          </w:p>
        </w:tc>
      </w:tr>
      <w:tr w:rsidR="00D20726" w:rsidTr="00773341">
        <w:trPr>
          <w:gridAfter w:val="1"/>
          <w:wAfter w:w="1196" w:type="dxa"/>
          <w:trHeight w:hRule="exact" w:val="277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20726" w:rsidRPr="00492416" w:rsidRDefault="004924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4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21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20726" w:rsidRDefault="00492416">
            <w:pPr>
              <w:spacing w:after="0" w:line="240" w:lineRule="auto"/>
              <w:rPr>
                <w:sz w:val="24"/>
                <w:szCs w:val="24"/>
              </w:rPr>
            </w:pPr>
            <w:r w:rsidRPr="004924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Курсы повышения </w:t>
            </w:r>
            <w:proofErr w:type="spellStart"/>
            <w:r w:rsidRPr="004924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квалиф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икации</w:t>
            </w:r>
            <w:proofErr w:type="spellEnd"/>
          </w:p>
        </w:tc>
      </w:tr>
      <w:tr w:rsidR="00B5057F" w:rsidRPr="00773341" w:rsidTr="00773341">
        <w:trPr>
          <w:gridAfter w:val="1"/>
          <w:wAfter w:w="1196" w:type="dxa"/>
          <w:trHeight w:hRule="exact" w:val="1693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Default="00B505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5057F" w:rsidRPr="00A60F46" w:rsidRDefault="00B505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0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Методическое обеспечение углубленного изучения русского языка в условиях реализации ФГОС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5057F" w:rsidRPr="00A60F46" w:rsidRDefault="00B505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0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 литературы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Default="00B505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Pr="00A60F46" w:rsidRDefault="00B505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A60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Default="00B505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5057F" w:rsidRDefault="00B505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0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3-я сессия </w:t>
            </w:r>
          </w:p>
          <w:p w:rsidR="00B5057F" w:rsidRPr="00A60F46" w:rsidRDefault="00B505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0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A60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9.2020 - 30.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A60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9.2020</w:t>
            </w:r>
          </w:p>
          <w:p w:rsidR="00B5057F" w:rsidRPr="00A60F46" w:rsidRDefault="00B505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5057F" w:rsidRPr="00A60F46" w:rsidRDefault="00B505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5057F" w:rsidRPr="00A60F46" w:rsidRDefault="00B505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0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B5057F" w:rsidTr="00773341">
        <w:trPr>
          <w:gridAfter w:val="1"/>
          <w:wAfter w:w="1196" w:type="dxa"/>
          <w:trHeight w:hRule="exact" w:val="585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Pr="00A60F46" w:rsidRDefault="00B5057F">
            <w:pPr>
              <w:rPr>
                <w:lang w:val="ru-RU"/>
              </w:rPr>
            </w:pPr>
          </w:p>
        </w:tc>
        <w:tc>
          <w:tcPr>
            <w:tcW w:w="3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Pr="00A60F46" w:rsidRDefault="00B505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0F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русского языка и литературы):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Pr="00A60F46" w:rsidRDefault="00B5057F">
            <w:pPr>
              <w:rPr>
                <w:lang w:val="ru-RU"/>
              </w:rPr>
            </w:pPr>
          </w:p>
        </w:tc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Default="00B505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Default="00B5057F"/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Default="00B505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48</w:t>
            </w: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Default="00B5057F"/>
        </w:tc>
      </w:tr>
      <w:tr w:rsidR="00D20726" w:rsidTr="00773341">
        <w:trPr>
          <w:gridAfter w:val="1"/>
          <w:wAfter w:w="1196" w:type="dxa"/>
          <w:trHeight w:hRule="exact" w:val="277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20726" w:rsidRDefault="00D20726"/>
        </w:tc>
        <w:tc>
          <w:tcPr>
            <w:tcW w:w="1521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20726" w:rsidRDefault="004924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учителей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культуры</w:t>
            </w:r>
            <w:proofErr w:type="spellEnd"/>
          </w:p>
        </w:tc>
      </w:tr>
      <w:tr w:rsidR="00D20726" w:rsidTr="00773341">
        <w:trPr>
          <w:gridAfter w:val="1"/>
          <w:wAfter w:w="1196" w:type="dxa"/>
          <w:trHeight w:hRule="exact" w:val="277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20726" w:rsidRDefault="004924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1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20726" w:rsidRDefault="0049241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D20726" w:rsidTr="00773341">
        <w:trPr>
          <w:trHeight w:hRule="exact" w:val="935"/>
        </w:trPr>
        <w:tc>
          <w:tcPr>
            <w:tcW w:w="562" w:type="dxa"/>
          </w:tcPr>
          <w:p w:rsidR="00D20726" w:rsidRDefault="00D20726"/>
        </w:tc>
        <w:tc>
          <w:tcPr>
            <w:tcW w:w="3512" w:type="dxa"/>
          </w:tcPr>
          <w:p w:rsidR="00D20726" w:rsidRDefault="00D20726"/>
        </w:tc>
        <w:tc>
          <w:tcPr>
            <w:tcW w:w="1698" w:type="dxa"/>
          </w:tcPr>
          <w:p w:rsidR="00D20726" w:rsidRDefault="00D20726"/>
        </w:tc>
        <w:tc>
          <w:tcPr>
            <w:tcW w:w="1779" w:type="dxa"/>
          </w:tcPr>
          <w:p w:rsidR="00D20726" w:rsidRDefault="00D20726"/>
        </w:tc>
        <w:tc>
          <w:tcPr>
            <w:tcW w:w="2126" w:type="dxa"/>
          </w:tcPr>
          <w:p w:rsidR="00D20726" w:rsidRDefault="00D20726"/>
        </w:tc>
        <w:tc>
          <w:tcPr>
            <w:tcW w:w="2410" w:type="dxa"/>
            <w:gridSpan w:val="2"/>
          </w:tcPr>
          <w:p w:rsidR="00D20726" w:rsidRDefault="00D20726"/>
        </w:tc>
        <w:tc>
          <w:tcPr>
            <w:tcW w:w="20" w:type="dxa"/>
          </w:tcPr>
          <w:p w:rsidR="00D20726" w:rsidRDefault="00D20726"/>
        </w:tc>
        <w:tc>
          <w:tcPr>
            <w:tcW w:w="1861" w:type="dxa"/>
            <w:gridSpan w:val="2"/>
          </w:tcPr>
          <w:p w:rsidR="00D20726" w:rsidRDefault="00D20726"/>
        </w:tc>
        <w:tc>
          <w:tcPr>
            <w:tcW w:w="3001" w:type="dxa"/>
            <w:gridSpan w:val="2"/>
          </w:tcPr>
          <w:p w:rsidR="00D20726" w:rsidRDefault="00D20726"/>
        </w:tc>
      </w:tr>
      <w:tr w:rsidR="00D20726" w:rsidTr="00773341">
        <w:trPr>
          <w:gridAfter w:val="1"/>
          <w:wAfter w:w="1196" w:type="dxa"/>
          <w:trHeight w:hRule="exact" w:val="277"/>
        </w:trPr>
        <w:tc>
          <w:tcPr>
            <w:tcW w:w="15773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20726" w:rsidRDefault="004924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D20726" w:rsidRDefault="0049241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3498"/>
        <w:gridCol w:w="1830"/>
        <w:gridCol w:w="1662"/>
        <w:gridCol w:w="2126"/>
        <w:gridCol w:w="2410"/>
        <w:gridCol w:w="754"/>
        <w:gridCol w:w="2932"/>
      </w:tblGrid>
      <w:tr w:rsidR="00B5057F" w:rsidTr="00773341">
        <w:trPr>
          <w:trHeight w:hRule="exact" w:val="1937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Default="00B505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</w:t>
            </w:r>
          </w:p>
        </w:tc>
        <w:tc>
          <w:tcPr>
            <w:tcW w:w="3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5057F" w:rsidRPr="00A60F46" w:rsidRDefault="00B505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0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Современное олимпиадное движение по физической культуре (подготовка к ВОШ по физической культуре) в условиях реализации ФГОС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5057F" w:rsidRDefault="00B5057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Default="00B505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Default="00B505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A60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Default="00B505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5057F" w:rsidRDefault="00B505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9.2020 - 12.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9.2020</w:t>
            </w:r>
          </w:p>
          <w:p w:rsidR="00B5057F" w:rsidRDefault="00B5057F">
            <w:pPr>
              <w:spacing w:after="0" w:line="240" w:lineRule="auto"/>
              <w:rPr>
                <w:sz w:val="24"/>
                <w:szCs w:val="24"/>
              </w:rPr>
            </w:pPr>
          </w:p>
          <w:p w:rsidR="00B5057F" w:rsidRDefault="00B5057F">
            <w:pPr>
              <w:spacing w:after="0" w:line="240" w:lineRule="auto"/>
              <w:rPr>
                <w:sz w:val="24"/>
                <w:szCs w:val="24"/>
              </w:rPr>
            </w:pPr>
          </w:p>
          <w:p w:rsidR="00B5057F" w:rsidRDefault="00B5057F">
            <w:pPr>
              <w:spacing w:after="0" w:line="240" w:lineRule="auto"/>
              <w:rPr>
                <w:sz w:val="24"/>
                <w:szCs w:val="24"/>
              </w:rPr>
            </w:pPr>
          </w:p>
          <w:p w:rsidR="00B5057F" w:rsidRDefault="00B505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B5057F" w:rsidTr="00773341">
        <w:trPr>
          <w:trHeight w:hRule="exact" w:val="585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Default="00B5057F"/>
        </w:tc>
        <w:tc>
          <w:tcPr>
            <w:tcW w:w="3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Pr="00A60F46" w:rsidRDefault="00B505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0F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физической культуры):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Pr="00A60F46" w:rsidRDefault="00B5057F">
            <w:pPr>
              <w:rPr>
                <w:lang w:val="ru-RU"/>
              </w:rPr>
            </w:pP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Default="00B505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Default="00B5057F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Default="00B505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Default="00B5057F"/>
        </w:tc>
      </w:tr>
      <w:tr w:rsidR="00D20726" w:rsidTr="00B5057F">
        <w:trPr>
          <w:trHeight w:hRule="exact" w:val="277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20726" w:rsidRDefault="00D20726"/>
        </w:tc>
        <w:tc>
          <w:tcPr>
            <w:tcW w:w="1521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20726" w:rsidRDefault="004924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организаций</w:t>
            </w:r>
            <w:proofErr w:type="spellEnd"/>
          </w:p>
        </w:tc>
      </w:tr>
      <w:tr w:rsidR="00D20726" w:rsidRPr="00773341" w:rsidTr="00B5057F">
        <w:trPr>
          <w:trHeight w:hRule="exact" w:val="277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20726" w:rsidRDefault="004924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1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20726" w:rsidRPr="00A60F46" w:rsidRDefault="004924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0F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 в режиме творческой лаборатории</w:t>
            </w:r>
          </w:p>
        </w:tc>
      </w:tr>
      <w:tr w:rsidR="00B5057F" w:rsidRPr="005B3DDC" w:rsidTr="00773341">
        <w:trPr>
          <w:trHeight w:hRule="exact" w:val="1937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Default="00B505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5057F" w:rsidRPr="00A60F46" w:rsidRDefault="00B505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0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 образовательных ресурсов в условиях функционирования системы "ученый-учитель- студент-школьник"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5057F" w:rsidRDefault="00B5057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  <w:proofErr w:type="spellEnd"/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Default="00B505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Default="00B505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A60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Default="00B505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5057F" w:rsidRPr="00A60F46" w:rsidRDefault="00B505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1-я сессия 25.09.2020</w:t>
            </w:r>
          </w:p>
          <w:p w:rsidR="00B5057F" w:rsidRDefault="00B505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5057F" w:rsidRPr="00A60F46" w:rsidRDefault="00B505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5057F" w:rsidRPr="00B631E3" w:rsidRDefault="00B50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3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выходе</w:t>
            </w:r>
          </w:p>
          <w:p w:rsidR="00B5057F" w:rsidRPr="00A60F46" w:rsidRDefault="00B505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5057F" w:rsidRPr="00A60F46" w:rsidRDefault="00B505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B5057F" w:rsidTr="00773341">
        <w:trPr>
          <w:trHeight w:hRule="exact" w:val="855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Pr="00A60F46" w:rsidRDefault="00B5057F">
            <w:pPr>
              <w:rPr>
                <w:lang w:val="ru-RU"/>
              </w:rPr>
            </w:pPr>
          </w:p>
        </w:tc>
        <w:tc>
          <w:tcPr>
            <w:tcW w:w="3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Pr="00A60F46" w:rsidRDefault="00B505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0F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педагогов образовательных организаций):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Pr="00A60F46" w:rsidRDefault="00B5057F">
            <w:pPr>
              <w:rPr>
                <w:lang w:val="ru-RU"/>
              </w:rPr>
            </w:pP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Default="00B505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(25*)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Default="00B5057F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Default="00B505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48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Default="00B5057F"/>
        </w:tc>
      </w:tr>
      <w:tr w:rsidR="00B5057F" w:rsidTr="00773341">
        <w:trPr>
          <w:trHeight w:hRule="exact" w:val="304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Default="00B5057F"/>
        </w:tc>
        <w:tc>
          <w:tcPr>
            <w:tcW w:w="3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Default="00B5057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Default="00B5057F"/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Default="00B505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75 (25*)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Default="00B5057F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Default="00B505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168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Default="00B5057F"/>
        </w:tc>
      </w:tr>
      <w:tr w:rsidR="00D20726" w:rsidTr="00773341">
        <w:trPr>
          <w:trHeight w:hRule="exact" w:val="3687"/>
        </w:trPr>
        <w:tc>
          <w:tcPr>
            <w:tcW w:w="561" w:type="dxa"/>
          </w:tcPr>
          <w:p w:rsidR="00D20726" w:rsidRDefault="00D20726"/>
        </w:tc>
        <w:tc>
          <w:tcPr>
            <w:tcW w:w="3498" w:type="dxa"/>
          </w:tcPr>
          <w:p w:rsidR="00D20726" w:rsidRDefault="00D20726"/>
        </w:tc>
        <w:tc>
          <w:tcPr>
            <w:tcW w:w="1830" w:type="dxa"/>
          </w:tcPr>
          <w:p w:rsidR="00D20726" w:rsidRDefault="00D20726"/>
        </w:tc>
        <w:tc>
          <w:tcPr>
            <w:tcW w:w="1662" w:type="dxa"/>
          </w:tcPr>
          <w:p w:rsidR="00D20726" w:rsidRDefault="00D20726"/>
        </w:tc>
        <w:tc>
          <w:tcPr>
            <w:tcW w:w="2126" w:type="dxa"/>
          </w:tcPr>
          <w:p w:rsidR="00D20726" w:rsidRDefault="00D20726"/>
        </w:tc>
        <w:tc>
          <w:tcPr>
            <w:tcW w:w="2410" w:type="dxa"/>
          </w:tcPr>
          <w:p w:rsidR="00D20726" w:rsidRDefault="00D20726"/>
        </w:tc>
        <w:tc>
          <w:tcPr>
            <w:tcW w:w="754" w:type="dxa"/>
          </w:tcPr>
          <w:p w:rsidR="00D20726" w:rsidRDefault="00D20726"/>
        </w:tc>
        <w:tc>
          <w:tcPr>
            <w:tcW w:w="2932" w:type="dxa"/>
          </w:tcPr>
          <w:p w:rsidR="00D20726" w:rsidRDefault="00D20726"/>
        </w:tc>
      </w:tr>
      <w:tr w:rsidR="00D20726" w:rsidTr="00B5057F">
        <w:trPr>
          <w:trHeight w:hRule="exact" w:val="277"/>
        </w:trPr>
        <w:tc>
          <w:tcPr>
            <w:tcW w:w="15773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20726" w:rsidRDefault="004924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</w:tbl>
    <w:p w:rsidR="00D20726" w:rsidRDefault="00492416">
      <w:pPr>
        <w:rPr>
          <w:sz w:val="0"/>
          <w:szCs w:val="0"/>
        </w:rPr>
      </w:pPr>
      <w:r>
        <w:br w:type="page"/>
      </w:r>
    </w:p>
    <w:tbl>
      <w:tblPr>
        <w:tblW w:w="167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3463"/>
        <w:gridCol w:w="1851"/>
        <w:gridCol w:w="1822"/>
        <w:gridCol w:w="2126"/>
        <w:gridCol w:w="1178"/>
        <w:gridCol w:w="1090"/>
        <w:gridCol w:w="20"/>
        <w:gridCol w:w="725"/>
        <w:gridCol w:w="1110"/>
        <w:gridCol w:w="1689"/>
        <w:gridCol w:w="1110"/>
      </w:tblGrid>
      <w:tr w:rsidR="00D20726" w:rsidTr="00773341">
        <w:trPr>
          <w:gridAfter w:val="1"/>
          <w:wAfter w:w="1110" w:type="dxa"/>
          <w:trHeight w:hRule="exact" w:val="555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20726" w:rsidRDefault="004924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4. КАФЕДРА УПРАВЛЕНИЯ В ОБРАЗОВАНИИ</w:t>
            </w:r>
          </w:p>
        </w:tc>
      </w:tr>
      <w:tr w:rsidR="00D20726" w:rsidRPr="00773341" w:rsidTr="00773341">
        <w:trPr>
          <w:gridAfter w:val="1"/>
          <w:wAfter w:w="1110" w:type="dxa"/>
          <w:trHeight w:hRule="exact" w:val="277"/>
        </w:trPr>
        <w:tc>
          <w:tcPr>
            <w:tcW w:w="10997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20726" w:rsidRPr="0045049B" w:rsidRDefault="0045049B" w:rsidP="004C35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</w:t>
            </w:r>
            <w:r w:rsidRPr="009B3C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(Зав. кафедрой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Кобелева Галина Александровна)</w:t>
            </w:r>
          </w:p>
        </w:tc>
        <w:tc>
          <w:tcPr>
            <w:tcW w:w="1835" w:type="dxa"/>
            <w:gridSpan w:val="3"/>
          </w:tcPr>
          <w:p w:rsidR="00D20726" w:rsidRPr="0045049B" w:rsidRDefault="00D20726">
            <w:pPr>
              <w:rPr>
                <w:lang w:val="ru-RU"/>
              </w:rPr>
            </w:pPr>
          </w:p>
        </w:tc>
        <w:tc>
          <w:tcPr>
            <w:tcW w:w="2799" w:type="dxa"/>
            <w:gridSpan w:val="2"/>
          </w:tcPr>
          <w:p w:rsidR="00D20726" w:rsidRPr="0045049B" w:rsidRDefault="00D20726">
            <w:pPr>
              <w:rPr>
                <w:lang w:val="ru-RU"/>
              </w:rPr>
            </w:pPr>
          </w:p>
        </w:tc>
      </w:tr>
      <w:tr w:rsidR="00B5057F" w:rsidTr="00DE3A6E">
        <w:trPr>
          <w:gridAfter w:val="1"/>
          <w:wAfter w:w="1110" w:type="dxa"/>
          <w:trHeight w:hRule="exact" w:val="1881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Default="00B505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Default="00B505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B5057F" w:rsidRDefault="00B505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Default="00B505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Default="00B505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Default="00B505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Default="00B505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5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Default="00B505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B5057F" w:rsidRDefault="00B505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D20726" w:rsidTr="00773341">
        <w:trPr>
          <w:gridAfter w:val="1"/>
          <w:wAfter w:w="1110" w:type="dxa"/>
          <w:trHeight w:hRule="exact" w:val="277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20726" w:rsidRDefault="004924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7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20726" w:rsidRDefault="0049241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B5057F" w:rsidRPr="00773341" w:rsidTr="00DE3A6E">
        <w:trPr>
          <w:gridAfter w:val="1"/>
          <w:wAfter w:w="1110" w:type="dxa"/>
          <w:trHeight w:hRule="exact" w:val="2623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Default="00B505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5057F" w:rsidRPr="00A60F46" w:rsidRDefault="00B505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0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педагогического творчества коллектива учреждений дополнительного образования детей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5057F" w:rsidRPr="00A60F46" w:rsidRDefault="00B505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педагогических команд образовательн</w:t>
            </w:r>
            <w:r w:rsidRPr="00A60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изаций, педагогов дополнительно</w:t>
            </w:r>
            <w:r w:rsidRPr="00A60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 образования детей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Default="00B505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Default="00B505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A60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Default="00B505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5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5057F" w:rsidRPr="00A60F46" w:rsidRDefault="00B505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4-я сессия 18.09.2020</w:t>
            </w:r>
          </w:p>
          <w:p w:rsidR="00B5057F" w:rsidRPr="00A60F46" w:rsidRDefault="00B505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5057F" w:rsidRPr="00A60F46" w:rsidRDefault="00B505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5057F" w:rsidRPr="00A60F46" w:rsidRDefault="00B505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5057F" w:rsidRPr="00A60F46" w:rsidRDefault="00B505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0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МОАУ ДО ДДТ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0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Советска</w:t>
            </w:r>
          </w:p>
        </w:tc>
      </w:tr>
      <w:tr w:rsidR="00B5057F" w:rsidRPr="00773341" w:rsidTr="00DE3A6E">
        <w:trPr>
          <w:gridAfter w:val="1"/>
          <w:wAfter w:w="1110" w:type="dxa"/>
          <w:trHeight w:hRule="exact" w:val="1937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Default="00B505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5057F" w:rsidRPr="00A60F46" w:rsidRDefault="00B505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0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 восстановительной медиации в современном образовательном пространстве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5057F" w:rsidRPr="00A60F46" w:rsidRDefault="00B505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педагогов образовательн</w:t>
            </w:r>
            <w:r w:rsidRPr="00A60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Default="00B505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Default="00B505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A60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Default="00B505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5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5057F" w:rsidRPr="00A60F46" w:rsidRDefault="00B505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4-я сессия 25.09.2020</w:t>
            </w:r>
          </w:p>
          <w:p w:rsidR="00B5057F" w:rsidRPr="00A60F46" w:rsidRDefault="00B505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5057F" w:rsidRDefault="00B505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5057F" w:rsidRPr="00A60F46" w:rsidRDefault="00B505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5057F" w:rsidRPr="00A60F46" w:rsidRDefault="00B505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0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МБОУ СОШ № 74 города Кирова</w:t>
            </w:r>
          </w:p>
        </w:tc>
      </w:tr>
      <w:tr w:rsidR="00B5057F" w:rsidTr="00DE3A6E">
        <w:trPr>
          <w:gridAfter w:val="1"/>
          <w:wAfter w:w="1110" w:type="dxa"/>
          <w:trHeight w:hRule="exact" w:val="585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Pr="00A60F46" w:rsidRDefault="00B5057F">
            <w:pPr>
              <w:rPr>
                <w:lang w:val="ru-RU"/>
              </w:rPr>
            </w:pPr>
          </w:p>
        </w:tc>
        <w:tc>
          <w:tcPr>
            <w:tcW w:w="3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Default="00B5057F" w:rsidP="0049241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Default="00B5057F"/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Default="00B505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(50*)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Default="00B5057F"/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Default="00B505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76</w:t>
            </w:r>
          </w:p>
        </w:tc>
        <w:tc>
          <w:tcPr>
            <w:tcW w:w="35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Default="00B5057F"/>
        </w:tc>
      </w:tr>
      <w:tr w:rsidR="00D20726" w:rsidTr="00773341">
        <w:trPr>
          <w:gridAfter w:val="1"/>
          <w:wAfter w:w="1110" w:type="dxa"/>
          <w:trHeight w:hRule="exact" w:val="277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20726" w:rsidRDefault="00D20726"/>
        </w:tc>
        <w:tc>
          <w:tcPr>
            <w:tcW w:w="1507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20726" w:rsidRDefault="004924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учреждений</w:t>
            </w:r>
            <w:proofErr w:type="spellEnd"/>
          </w:p>
        </w:tc>
      </w:tr>
      <w:tr w:rsidR="00D20726" w:rsidTr="00773341">
        <w:trPr>
          <w:gridAfter w:val="1"/>
          <w:wAfter w:w="1110" w:type="dxa"/>
          <w:trHeight w:hRule="exact" w:val="277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20726" w:rsidRDefault="004924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7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20726" w:rsidRDefault="0049241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D20726" w:rsidTr="00DE3A6E">
        <w:trPr>
          <w:trHeight w:hRule="exact" w:val="1265"/>
        </w:trPr>
        <w:tc>
          <w:tcPr>
            <w:tcW w:w="557" w:type="dxa"/>
          </w:tcPr>
          <w:p w:rsidR="00D20726" w:rsidRDefault="00D20726"/>
        </w:tc>
        <w:tc>
          <w:tcPr>
            <w:tcW w:w="3463" w:type="dxa"/>
          </w:tcPr>
          <w:p w:rsidR="00D20726" w:rsidRDefault="00D20726"/>
        </w:tc>
        <w:tc>
          <w:tcPr>
            <w:tcW w:w="1851" w:type="dxa"/>
          </w:tcPr>
          <w:p w:rsidR="00D20726" w:rsidRDefault="00D20726"/>
        </w:tc>
        <w:tc>
          <w:tcPr>
            <w:tcW w:w="1822" w:type="dxa"/>
          </w:tcPr>
          <w:p w:rsidR="00D20726" w:rsidRDefault="00D20726"/>
        </w:tc>
        <w:tc>
          <w:tcPr>
            <w:tcW w:w="2126" w:type="dxa"/>
          </w:tcPr>
          <w:p w:rsidR="00D20726" w:rsidRDefault="00D20726"/>
        </w:tc>
        <w:tc>
          <w:tcPr>
            <w:tcW w:w="2268" w:type="dxa"/>
            <w:gridSpan w:val="2"/>
          </w:tcPr>
          <w:p w:rsidR="00D20726" w:rsidRDefault="00D20726"/>
        </w:tc>
        <w:tc>
          <w:tcPr>
            <w:tcW w:w="20" w:type="dxa"/>
          </w:tcPr>
          <w:p w:rsidR="00D20726" w:rsidRDefault="00D20726"/>
        </w:tc>
        <w:tc>
          <w:tcPr>
            <w:tcW w:w="1835" w:type="dxa"/>
            <w:gridSpan w:val="2"/>
          </w:tcPr>
          <w:p w:rsidR="00D20726" w:rsidRDefault="00D20726"/>
        </w:tc>
        <w:tc>
          <w:tcPr>
            <w:tcW w:w="2799" w:type="dxa"/>
            <w:gridSpan w:val="2"/>
          </w:tcPr>
          <w:p w:rsidR="00D20726" w:rsidRDefault="00D20726"/>
        </w:tc>
      </w:tr>
      <w:tr w:rsidR="00D20726" w:rsidTr="00773341">
        <w:trPr>
          <w:gridAfter w:val="1"/>
          <w:wAfter w:w="1110" w:type="dxa"/>
          <w:trHeight w:hRule="exact" w:val="277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20726" w:rsidRDefault="004924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D20726" w:rsidRDefault="0049241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3505"/>
        <w:gridCol w:w="1851"/>
        <w:gridCol w:w="1777"/>
        <w:gridCol w:w="2126"/>
        <w:gridCol w:w="2268"/>
        <w:gridCol w:w="754"/>
        <w:gridCol w:w="2790"/>
      </w:tblGrid>
      <w:tr w:rsidR="00B5057F" w:rsidRPr="00773341" w:rsidTr="00DE3A6E">
        <w:trPr>
          <w:trHeight w:hRule="exact" w:val="1937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Default="00B505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</w:t>
            </w:r>
          </w:p>
        </w:tc>
        <w:tc>
          <w:tcPr>
            <w:tcW w:w="3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5057F" w:rsidRPr="00A60F46" w:rsidRDefault="00B505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0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антитеррористической защищенности в образовательной организации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5057F" w:rsidRPr="00A60F46" w:rsidRDefault="00B505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0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Руководители, заместители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руководителей ОО, педагогически</w:t>
            </w:r>
            <w:r w:rsidRPr="00A60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 работники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Default="00B505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Default="00B505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Default="00B505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5057F" w:rsidRPr="004C35B9" w:rsidRDefault="00B505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3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4C3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9.2020 - 16.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4C3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9.2020</w:t>
            </w:r>
          </w:p>
          <w:p w:rsidR="00B5057F" w:rsidRPr="004C35B9" w:rsidRDefault="00B505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5057F" w:rsidRPr="004C35B9" w:rsidRDefault="00B505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4C3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318 б</w:t>
            </w:r>
          </w:p>
          <w:p w:rsidR="00B5057F" w:rsidRPr="004C35B9" w:rsidRDefault="00B505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5057F" w:rsidRPr="004C35B9" w:rsidRDefault="00B505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3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B5057F" w:rsidRPr="00773341" w:rsidTr="00DE3A6E">
        <w:trPr>
          <w:trHeight w:hRule="exact" w:val="301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Pr="004C35B9" w:rsidRDefault="00B505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3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</w:t>
            </w:r>
          </w:p>
        </w:tc>
        <w:tc>
          <w:tcPr>
            <w:tcW w:w="3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5057F" w:rsidRPr="00A60F46" w:rsidRDefault="00B505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0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процессом развития социальной активности обучающихся ОО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5057F" w:rsidRPr="00A60F46" w:rsidRDefault="00B505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0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Руководители, заместители руководителей ОО, учителя- пред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метники, педагоги дополнительно</w:t>
            </w:r>
            <w:r w:rsidRPr="00A60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 образования, классные руководители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Default="00B505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Default="00B505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A60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Default="00B505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5057F" w:rsidRPr="004C35B9" w:rsidRDefault="00B505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3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4C3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9.2020 - 25.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4C3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9.2020</w:t>
            </w:r>
          </w:p>
          <w:p w:rsidR="00B5057F" w:rsidRPr="004C35B9" w:rsidRDefault="00B505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5057F" w:rsidRPr="004C35B9" w:rsidRDefault="00B505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4C3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318 б</w:t>
            </w:r>
          </w:p>
          <w:p w:rsidR="00B5057F" w:rsidRPr="004C35B9" w:rsidRDefault="00B505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5057F" w:rsidRPr="004C35B9" w:rsidRDefault="00B505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3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B5057F" w:rsidRPr="004C35B9" w:rsidTr="00DE3A6E">
        <w:trPr>
          <w:trHeight w:hRule="exact" w:val="855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Pr="004C35B9" w:rsidRDefault="00B5057F">
            <w:pPr>
              <w:rPr>
                <w:lang w:val="ru-RU"/>
              </w:rPr>
            </w:pPr>
          </w:p>
        </w:tc>
        <w:tc>
          <w:tcPr>
            <w:tcW w:w="3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Pr="004C35B9" w:rsidRDefault="00B505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35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(Педагоги образовательных учреждений):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Pr="004C35B9" w:rsidRDefault="00B5057F">
            <w:pPr>
              <w:rPr>
                <w:lang w:val="ru-RU"/>
              </w:rPr>
            </w:pP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Pr="004C35B9" w:rsidRDefault="00B505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35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Pr="004C35B9" w:rsidRDefault="00B5057F">
            <w:pPr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Pr="004C35B9" w:rsidRDefault="00B505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35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60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Pr="004C35B9" w:rsidRDefault="00B5057F">
            <w:pPr>
              <w:rPr>
                <w:lang w:val="ru-RU"/>
              </w:rPr>
            </w:pPr>
          </w:p>
        </w:tc>
      </w:tr>
      <w:tr w:rsidR="00D20726" w:rsidRPr="004C35B9" w:rsidTr="00B5057F">
        <w:trPr>
          <w:trHeight w:hRule="exact" w:val="277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20726" w:rsidRPr="004C35B9" w:rsidRDefault="00D20726">
            <w:pPr>
              <w:rPr>
                <w:lang w:val="ru-RU"/>
              </w:rPr>
            </w:pPr>
          </w:p>
        </w:tc>
        <w:tc>
          <w:tcPr>
            <w:tcW w:w="1507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20726" w:rsidRPr="004C35B9" w:rsidRDefault="004924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35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педагогов образовательных организаций</w:t>
            </w:r>
          </w:p>
        </w:tc>
      </w:tr>
      <w:tr w:rsidR="00D20726" w:rsidTr="00B5057F">
        <w:trPr>
          <w:trHeight w:hRule="exact" w:val="277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20726" w:rsidRPr="004C35B9" w:rsidRDefault="004924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3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07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20726" w:rsidRDefault="00492416">
            <w:pPr>
              <w:spacing w:after="0" w:line="240" w:lineRule="auto"/>
              <w:rPr>
                <w:sz w:val="24"/>
                <w:szCs w:val="24"/>
              </w:rPr>
            </w:pPr>
            <w:r w:rsidRPr="004C35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Курсы повышения </w:t>
            </w:r>
            <w:proofErr w:type="spellStart"/>
            <w:r w:rsidRPr="004C35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квали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фикации</w:t>
            </w:r>
            <w:proofErr w:type="spellEnd"/>
          </w:p>
        </w:tc>
      </w:tr>
      <w:tr w:rsidR="00B5057F" w:rsidRPr="00773341" w:rsidTr="00DE3A6E">
        <w:trPr>
          <w:trHeight w:hRule="exact" w:val="1937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Default="00B505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5057F" w:rsidRPr="00A60F46" w:rsidRDefault="00B505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0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 урок в соответствии с ФГОС среднего общего образования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5057F" w:rsidRDefault="00B505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Default="00B505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Default="00B505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A60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Default="00B505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5057F" w:rsidRPr="00A60F46" w:rsidRDefault="00B505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5-я сессия 25.09.2020</w:t>
            </w:r>
          </w:p>
          <w:p w:rsidR="00B5057F" w:rsidRPr="00A60F46" w:rsidRDefault="00B505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5057F" w:rsidRPr="00A60F46" w:rsidRDefault="00B505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308 </w:t>
            </w:r>
          </w:p>
          <w:p w:rsidR="00B5057F" w:rsidRPr="00A60F46" w:rsidRDefault="00B505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5057F" w:rsidRPr="00A60F46" w:rsidRDefault="00B505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0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D20726" w:rsidRPr="00773341" w:rsidTr="00DE3A6E">
        <w:trPr>
          <w:trHeight w:hRule="exact" w:val="1558"/>
        </w:trPr>
        <w:tc>
          <w:tcPr>
            <w:tcW w:w="560" w:type="dxa"/>
          </w:tcPr>
          <w:p w:rsidR="00D20726" w:rsidRPr="00A60F46" w:rsidRDefault="00D20726">
            <w:pPr>
              <w:rPr>
                <w:lang w:val="ru-RU"/>
              </w:rPr>
            </w:pPr>
          </w:p>
        </w:tc>
        <w:tc>
          <w:tcPr>
            <w:tcW w:w="3505" w:type="dxa"/>
          </w:tcPr>
          <w:p w:rsidR="00D20726" w:rsidRPr="00A60F46" w:rsidRDefault="00D20726">
            <w:pPr>
              <w:rPr>
                <w:lang w:val="ru-RU"/>
              </w:rPr>
            </w:pPr>
          </w:p>
        </w:tc>
        <w:tc>
          <w:tcPr>
            <w:tcW w:w="1851" w:type="dxa"/>
          </w:tcPr>
          <w:p w:rsidR="00D20726" w:rsidRPr="00A60F46" w:rsidRDefault="00D20726">
            <w:pPr>
              <w:rPr>
                <w:lang w:val="ru-RU"/>
              </w:rPr>
            </w:pPr>
          </w:p>
        </w:tc>
        <w:tc>
          <w:tcPr>
            <w:tcW w:w="1777" w:type="dxa"/>
          </w:tcPr>
          <w:p w:rsidR="00D20726" w:rsidRPr="00A60F46" w:rsidRDefault="00D20726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D20726" w:rsidRPr="00A60F46" w:rsidRDefault="00D20726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D20726" w:rsidRPr="00A60F46" w:rsidRDefault="00D20726">
            <w:pPr>
              <w:rPr>
                <w:lang w:val="ru-RU"/>
              </w:rPr>
            </w:pPr>
          </w:p>
        </w:tc>
        <w:tc>
          <w:tcPr>
            <w:tcW w:w="754" w:type="dxa"/>
          </w:tcPr>
          <w:p w:rsidR="00D20726" w:rsidRPr="00A60F46" w:rsidRDefault="00D20726">
            <w:pPr>
              <w:rPr>
                <w:lang w:val="ru-RU"/>
              </w:rPr>
            </w:pPr>
          </w:p>
        </w:tc>
        <w:tc>
          <w:tcPr>
            <w:tcW w:w="2790" w:type="dxa"/>
          </w:tcPr>
          <w:p w:rsidR="00D20726" w:rsidRPr="00A60F46" w:rsidRDefault="00D20726">
            <w:pPr>
              <w:rPr>
                <w:lang w:val="ru-RU"/>
              </w:rPr>
            </w:pPr>
          </w:p>
        </w:tc>
      </w:tr>
      <w:tr w:rsidR="00D20726" w:rsidTr="00B5057F">
        <w:trPr>
          <w:trHeight w:hRule="exact" w:val="277"/>
        </w:trPr>
        <w:tc>
          <w:tcPr>
            <w:tcW w:w="15631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20726" w:rsidRDefault="004924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</w:tbl>
    <w:p w:rsidR="00D20726" w:rsidRDefault="0049241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"/>
        <w:gridCol w:w="3294"/>
        <w:gridCol w:w="2710"/>
        <w:gridCol w:w="1490"/>
        <w:gridCol w:w="1952"/>
        <w:gridCol w:w="2129"/>
        <w:gridCol w:w="842"/>
        <w:gridCol w:w="2711"/>
        <w:gridCol w:w="142"/>
      </w:tblGrid>
      <w:tr w:rsidR="00B5057F" w:rsidRPr="00773341" w:rsidTr="00DE3A6E">
        <w:trPr>
          <w:gridAfter w:val="1"/>
          <w:wAfter w:w="142" w:type="dxa"/>
          <w:trHeight w:hRule="exact" w:val="2478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Default="00B505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1.2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5057F" w:rsidRPr="00A60F46" w:rsidRDefault="00B505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0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Информационно-библиотечное сопровождение учебно- воспитательного процесса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5057F" w:rsidRPr="00A60F46" w:rsidRDefault="00B505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A60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ля библиотекарей системы общего,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дополнительного и профессиональ</w:t>
            </w:r>
            <w:r w:rsidRPr="00A60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ного образования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Default="00B505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Pr="00A60F46" w:rsidRDefault="00B505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A60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Default="00B505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5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5057F" w:rsidRPr="00A60F46" w:rsidRDefault="00B505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4-я сессия 24.09.2020</w:t>
            </w:r>
          </w:p>
          <w:p w:rsidR="00B5057F" w:rsidRPr="00A60F46" w:rsidRDefault="00B505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5057F" w:rsidRPr="00A60F46" w:rsidRDefault="00B505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Ауд. 308</w:t>
            </w:r>
          </w:p>
          <w:p w:rsidR="00B5057F" w:rsidRPr="00A60F46" w:rsidRDefault="00B505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5057F" w:rsidRPr="00A60F46" w:rsidRDefault="00B505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0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B5057F" w:rsidRPr="00773341" w:rsidTr="00DE3A6E">
        <w:trPr>
          <w:gridAfter w:val="1"/>
          <w:wAfter w:w="142" w:type="dxa"/>
          <w:trHeight w:hRule="exact" w:val="3289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Pr="00A26E05" w:rsidRDefault="00B505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6E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1.3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5057F" w:rsidRPr="00A60F46" w:rsidRDefault="00B505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0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Профилактика суицидального поведения детей и подростков в образовательной организации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5057F" w:rsidRPr="00A60F46" w:rsidRDefault="00B505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A60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ля специ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алистов в области воспитательно</w:t>
            </w:r>
            <w:r w:rsidRPr="00A60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 работы, классн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руководителей, преподавателе</w:t>
            </w:r>
            <w:r w:rsidRPr="00A60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й-учителей общественных дисциплин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Default="00B505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Default="00B505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A60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Default="00B505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5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5057F" w:rsidRPr="00A60F46" w:rsidRDefault="00B505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5-я сессия 17.09.2020</w:t>
            </w:r>
          </w:p>
          <w:p w:rsidR="00B5057F" w:rsidRDefault="00B505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5057F" w:rsidRPr="00A60F46" w:rsidRDefault="00B505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5057F" w:rsidRPr="004C35B9" w:rsidRDefault="00B5057F" w:rsidP="00C80F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4C3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318 б</w:t>
            </w:r>
          </w:p>
          <w:p w:rsidR="00B5057F" w:rsidRPr="00A60F46" w:rsidRDefault="00B505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5057F" w:rsidRPr="00A60F46" w:rsidRDefault="00B505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0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B5057F" w:rsidRPr="00773341" w:rsidTr="00DE3A6E">
        <w:trPr>
          <w:gridAfter w:val="1"/>
          <w:wAfter w:w="142" w:type="dxa"/>
          <w:trHeight w:hRule="exact" w:val="2478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Default="00B505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5057F" w:rsidRPr="00A60F46" w:rsidRDefault="00B505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0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 образовательных организаций и учреждений культуры в условиях развития патриотического воспитания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5057F" w:rsidRPr="00A60F46" w:rsidRDefault="00B505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A60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ля педагогов- организаторов, заместите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лей директоров по воспитательной работе, руководи</w:t>
            </w:r>
            <w:r w:rsidRPr="00A60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телей школьных музеев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Default="00B505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Default="00B505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A60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Default="00B505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5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5057F" w:rsidRPr="00A60F46" w:rsidRDefault="00B505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4-я сессия 23.09.2020</w:t>
            </w:r>
          </w:p>
          <w:p w:rsidR="00B5057F" w:rsidRPr="00A60F46" w:rsidRDefault="00B505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5057F" w:rsidRPr="00A60F46" w:rsidRDefault="00B505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5057F" w:rsidRPr="00A60F46" w:rsidRDefault="00B505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0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  <w:r w:rsidRPr="00A60F46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466AE1" w:rsidRPr="00773341" w:rsidTr="00DE3A6E">
        <w:trPr>
          <w:trHeight w:hRule="exact" w:val="1616"/>
        </w:trPr>
        <w:tc>
          <w:tcPr>
            <w:tcW w:w="512" w:type="dxa"/>
          </w:tcPr>
          <w:p w:rsidR="00D20726" w:rsidRPr="00A60F46" w:rsidRDefault="00D20726">
            <w:pPr>
              <w:rPr>
                <w:lang w:val="ru-RU"/>
              </w:rPr>
            </w:pPr>
          </w:p>
        </w:tc>
        <w:tc>
          <w:tcPr>
            <w:tcW w:w="3294" w:type="dxa"/>
          </w:tcPr>
          <w:p w:rsidR="00D20726" w:rsidRPr="00A60F46" w:rsidRDefault="00D20726">
            <w:pPr>
              <w:rPr>
                <w:lang w:val="ru-RU"/>
              </w:rPr>
            </w:pPr>
          </w:p>
        </w:tc>
        <w:tc>
          <w:tcPr>
            <w:tcW w:w="2710" w:type="dxa"/>
          </w:tcPr>
          <w:p w:rsidR="00D20726" w:rsidRPr="00A60F46" w:rsidRDefault="00D20726">
            <w:pPr>
              <w:rPr>
                <w:lang w:val="ru-RU"/>
              </w:rPr>
            </w:pPr>
          </w:p>
        </w:tc>
        <w:tc>
          <w:tcPr>
            <w:tcW w:w="1490" w:type="dxa"/>
          </w:tcPr>
          <w:p w:rsidR="00D20726" w:rsidRPr="00A60F46" w:rsidRDefault="00D20726">
            <w:pPr>
              <w:rPr>
                <w:lang w:val="ru-RU"/>
              </w:rPr>
            </w:pPr>
          </w:p>
        </w:tc>
        <w:tc>
          <w:tcPr>
            <w:tcW w:w="1952" w:type="dxa"/>
          </w:tcPr>
          <w:p w:rsidR="00D20726" w:rsidRPr="00A60F46" w:rsidRDefault="00D20726">
            <w:pPr>
              <w:rPr>
                <w:lang w:val="ru-RU"/>
              </w:rPr>
            </w:pPr>
          </w:p>
        </w:tc>
        <w:tc>
          <w:tcPr>
            <w:tcW w:w="2129" w:type="dxa"/>
          </w:tcPr>
          <w:p w:rsidR="00D20726" w:rsidRPr="00A60F46" w:rsidRDefault="00D20726">
            <w:pPr>
              <w:rPr>
                <w:lang w:val="ru-RU"/>
              </w:rPr>
            </w:pPr>
          </w:p>
        </w:tc>
        <w:tc>
          <w:tcPr>
            <w:tcW w:w="842" w:type="dxa"/>
          </w:tcPr>
          <w:p w:rsidR="00D20726" w:rsidRPr="00A60F46" w:rsidRDefault="00D20726">
            <w:pPr>
              <w:rPr>
                <w:lang w:val="ru-RU"/>
              </w:rPr>
            </w:pPr>
          </w:p>
        </w:tc>
        <w:tc>
          <w:tcPr>
            <w:tcW w:w="2853" w:type="dxa"/>
            <w:gridSpan w:val="2"/>
          </w:tcPr>
          <w:p w:rsidR="00D20726" w:rsidRPr="00A60F46" w:rsidRDefault="00D20726">
            <w:pPr>
              <w:rPr>
                <w:lang w:val="ru-RU"/>
              </w:rPr>
            </w:pPr>
          </w:p>
        </w:tc>
      </w:tr>
      <w:tr w:rsidR="00D20726" w:rsidTr="00492416">
        <w:trPr>
          <w:trHeight w:hRule="exact" w:val="277"/>
        </w:trPr>
        <w:tc>
          <w:tcPr>
            <w:tcW w:w="15782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20726" w:rsidRDefault="004924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D20726" w:rsidRDefault="0049241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3462"/>
        <w:gridCol w:w="2297"/>
        <w:gridCol w:w="1504"/>
        <w:gridCol w:w="2143"/>
        <w:gridCol w:w="2126"/>
        <w:gridCol w:w="709"/>
        <w:gridCol w:w="2835"/>
      </w:tblGrid>
      <w:tr w:rsidR="00B5057F" w:rsidRPr="00773341" w:rsidTr="00DE3A6E">
        <w:trPr>
          <w:trHeight w:hRule="exact" w:val="3830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Default="00B505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1.5</w:t>
            </w:r>
          </w:p>
        </w:tc>
        <w:tc>
          <w:tcPr>
            <w:tcW w:w="3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5057F" w:rsidRPr="00A60F46" w:rsidRDefault="00B505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0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</w:t>
            </w:r>
            <w:proofErr w:type="spellStart"/>
            <w:r w:rsidRPr="00A60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профориентационной</w:t>
            </w:r>
            <w:proofErr w:type="spellEnd"/>
            <w:r w:rsidRPr="00A60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работы по развитию у обучающихся устойчивой мотивации к будущей профессии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5057F" w:rsidRPr="00A60F46" w:rsidRDefault="00B505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0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заместите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лей директоров по воспитательно</w:t>
            </w:r>
            <w:r w:rsidRPr="00A60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 раб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оте, организаторов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профориентац</w:t>
            </w:r>
            <w:r w:rsidRPr="00A60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ионной</w:t>
            </w:r>
            <w:proofErr w:type="spellEnd"/>
            <w:r w:rsidRPr="00A60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работы системы общего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дополнительно</w:t>
            </w:r>
            <w:r w:rsidRPr="00A60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 образования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Default="00B505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Default="00B505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A60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Default="00B505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5057F" w:rsidRPr="00A60F46" w:rsidRDefault="00B505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4-я сессия 21.09.2020</w:t>
            </w:r>
          </w:p>
          <w:p w:rsidR="00B5057F" w:rsidRPr="00A60F46" w:rsidRDefault="00B505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5057F" w:rsidRPr="00A60F46" w:rsidRDefault="00B505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Ауд. 308</w:t>
            </w:r>
          </w:p>
          <w:p w:rsidR="00B5057F" w:rsidRPr="00A60F46" w:rsidRDefault="00B505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5057F" w:rsidRPr="00A60F46" w:rsidRDefault="00B505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0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D20726" w:rsidRPr="00773341" w:rsidTr="00B5057F">
        <w:trPr>
          <w:trHeight w:hRule="exact" w:val="277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20726" w:rsidRDefault="004924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20726" w:rsidRPr="00A60F46" w:rsidRDefault="004924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0F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 в режиме творческой лаборатории</w:t>
            </w:r>
          </w:p>
        </w:tc>
      </w:tr>
      <w:tr w:rsidR="00B5057F" w:rsidRPr="00773341" w:rsidTr="00DE3A6E">
        <w:trPr>
          <w:trHeight w:hRule="exact" w:val="1937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Default="00B505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5057F" w:rsidRPr="00A60F46" w:rsidRDefault="00B505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0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Подготовка учителей к участию в </w:t>
            </w:r>
            <w:proofErr w:type="spellStart"/>
            <w:r w:rsidRPr="00A60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грантовой</w:t>
            </w:r>
            <w:proofErr w:type="spellEnd"/>
            <w:r w:rsidRPr="00A60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деятельности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5057F" w:rsidRDefault="00B505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едагогические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работники</w:t>
            </w:r>
            <w:proofErr w:type="spellEnd"/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Default="00B505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Default="00B505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A60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Default="00B505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5057F" w:rsidRPr="00A60F46" w:rsidRDefault="00B505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3-я сессия 22.09.2020</w:t>
            </w:r>
          </w:p>
          <w:p w:rsidR="00B5057F" w:rsidRPr="00A60F46" w:rsidRDefault="00B505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5057F" w:rsidRPr="00A60F46" w:rsidRDefault="00B505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Ауд. 308</w:t>
            </w:r>
          </w:p>
          <w:p w:rsidR="00B5057F" w:rsidRPr="00A60F46" w:rsidRDefault="00B505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5057F" w:rsidRPr="00A60F46" w:rsidRDefault="00B505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0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B5057F" w:rsidTr="00DE3A6E">
        <w:trPr>
          <w:trHeight w:hRule="exact" w:val="855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Pr="00A60F46" w:rsidRDefault="00B5057F">
            <w:pPr>
              <w:rPr>
                <w:lang w:val="ru-RU"/>
              </w:rPr>
            </w:pPr>
          </w:p>
        </w:tc>
        <w:tc>
          <w:tcPr>
            <w:tcW w:w="3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Pr="00A60F46" w:rsidRDefault="00B505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0F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педагогов образовательных организаций):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Pr="00A60F46" w:rsidRDefault="00B5057F">
            <w:pPr>
              <w:rPr>
                <w:lang w:val="ru-RU"/>
              </w:rPr>
            </w:pP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Default="00B505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(150*)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Default="00B5057F"/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Default="00B505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212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Default="00B5057F"/>
        </w:tc>
      </w:tr>
      <w:tr w:rsidR="00B5057F" w:rsidTr="00DE3A6E">
        <w:trPr>
          <w:trHeight w:hRule="exact" w:val="304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Default="00B5057F"/>
        </w:tc>
        <w:tc>
          <w:tcPr>
            <w:tcW w:w="3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Default="00B5057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Default="00B5057F"/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Default="00B505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 (200*)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Default="00B5057F"/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Default="00B505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348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Default="00B5057F"/>
        </w:tc>
      </w:tr>
      <w:tr w:rsidR="00D20726" w:rsidTr="00DE3A6E">
        <w:trPr>
          <w:trHeight w:hRule="exact" w:val="2657"/>
        </w:trPr>
        <w:tc>
          <w:tcPr>
            <w:tcW w:w="555" w:type="dxa"/>
          </w:tcPr>
          <w:p w:rsidR="00D20726" w:rsidRDefault="00D20726"/>
        </w:tc>
        <w:tc>
          <w:tcPr>
            <w:tcW w:w="3462" w:type="dxa"/>
          </w:tcPr>
          <w:p w:rsidR="00D20726" w:rsidRDefault="00D20726"/>
        </w:tc>
        <w:tc>
          <w:tcPr>
            <w:tcW w:w="2297" w:type="dxa"/>
          </w:tcPr>
          <w:p w:rsidR="00D20726" w:rsidRDefault="00D20726"/>
        </w:tc>
        <w:tc>
          <w:tcPr>
            <w:tcW w:w="1504" w:type="dxa"/>
          </w:tcPr>
          <w:p w:rsidR="00D20726" w:rsidRDefault="00D20726"/>
        </w:tc>
        <w:tc>
          <w:tcPr>
            <w:tcW w:w="2143" w:type="dxa"/>
          </w:tcPr>
          <w:p w:rsidR="00D20726" w:rsidRDefault="00D20726"/>
        </w:tc>
        <w:tc>
          <w:tcPr>
            <w:tcW w:w="2126" w:type="dxa"/>
          </w:tcPr>
          <w:p w:rsidR="00D20726" w:rsidRDefault="00D20726"/>
        </w:tc>
        <w:tc>
          <w:tcPr>
            <w:tcW w:w="709" w:type="dxa"/>
          </w:tcPr>
          <w:p w:rsidR="00D20726" w:rsidRDefault="00D20726"/>
        </w:tc>
        <w:tc>
          <w:tcPr>
            <w:tcW w:w="2835" w:type="dxa"/>
          </w:tcPr>
          <w:p w:rsidR="00D20726" w:rsidRDefault="00D20726"/>
        </w:tc>
      </w:tr>
      <w:tr w:rsidR="00D20726" w:rsidTr="00B5057F">
        <w:trPr>
          <w:trHeight w:hRule="exact" w:val="277"/>
        </w:trPr>
        <w:tc>
          <w:tcPr>
            <w:tcW w:w="15631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20726" w:rsidRDefault="004924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</w:tbl>
    <w:p w:rsidR="00D20726" w:rsidRDefault="00492416">
      <w:pPr>
        <w:rPr>
          <w:sz w:val="0"/>
          <w:szCs w:val="0"/>
        </w:rPr>
      </w:pPr>
      <w:r>
        <w:br w:type="page"/>
      </w:r>
    </w:p>
    <w:tbl>
      <w:tblPr>
        <w:tblW w:w="164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3287"/>
        <w:gridCol w:w="2382"/>
        <w:gridCol w:w="1630"/>
        <w:gridCol w:w="2126"/>
        <w:gridCol w:w="1311"/>
        <w:gridCol w:w="815"/>
        <w:gridCol w:w="20"/>
        <w:gridCol w:w="777"/>
        <w:gridCol w:w="835"/>
        <w:gridCol w:w="1912"/>
        <w:gridCol w:w="835"/>
      </w:tblGrid>
      <w:tr w:rsidR="00D20726" w:rsidRPr="00773341" w:rsidTr="00BF5AB3">
        <w:trPr>
          <w:gridAfter w:val="1"/>
          <w:wAfter w:w="835" w:type="dxa"/>
          <w:trHeight w:hRule="exact" w:val="555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20726" w:rsidRPr="00A60F46" w:rsidRDefault="0049241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60F4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5. КАФЕДРА СПЕЦИАЛЬНОГО (КОРРЕКЦИОННОГО) И ИНКЛЮЗИВНОГО ОБРАЗОВАНИЯ</w:t>
            </w:r>
          </w:p>
        </w:tc>
      </w:tr>
      <w:tr w:rsidR="00A26E05" w:rsidRPr="00773341" w:rsidTr="00BF5AB3">
        <w:trPr>
          <w:gridAfter w:val="1"/>
          <w:wAfter w:w="835" w:type="dxa"/>
          <w:trHeight w:hRule="exact" w:val="277"/>
        </w:trPr>
        <w:tc>
          <w:tcPr>
            <w:tcW w:w="11272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26E05" w:rsidRPr="0004197B" w:rsidRDefault="00A26E05" w:rsidP="00A26E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5A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(Зав. кафедрой - </w:t>
            </w:r>
            <w:proofErr w:type="spellStart"/>
            <w:r w:rsidRPr="00005A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Крестинина</w:t>
            </w:r>
            <w:proofErr w:type="spellEnd"/>
            <w:r w:rsidRPr="00005A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Ирина Алексеевна, кандидат педагогических наук)</w:t>
            </w:r>
          </w:p>
        </w:tc>
        <w:tc>
          <w:tcPr>
            <w:tcW w:w="1612" w:type="dxa"/>
            <w:gridSpan w:val="3"/>
          </w:tcPr>
          <w:p w:rsidR="00A26E05" w:rsidRPr="00522B3F" w:rsidRDefault="00A26E05" w:rsidP="00A26E05">
            <w:pPr>
              <w:rPr>
                <w:lang w:val="ru-RU"/>
              </w:rPr>
            </w:pPr>
          </w:p>
        </w:tc>
        <w:tc>
          <w:tcPr>
            <w:tcW w:w="2747" w:type="dxa"/>
            <w:gridSpan w:val="2"/>
          </w:tcPr>
          <w:p w:rsidR="00A26E05" w:rsidRPr="00A26E05" w:rsidRDefault="00A26E05" w:rsidP="00A26E05">
            <w:pPr>
              <w:rPr>
                <w:lang w:val="ru-RU"/>
              </w:rPr>
            </w:pPr>
          </w:p>
        </w:tc>
      </w:tr>
      <w:tr w:rsidR="00B5057F" w:rsidTr="00BF5AB3">
        <w:trPr>
          <w:gridAfter w:val="1"/>
          <w:wAfter w:w="835" w:type="dxa"/>
          <w:trHeight w:hRule="exact" w:val="1739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Default="00B5057F" w:rsidP="00A26E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Default="00B5057F" w:rsidP="00A26E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B5057F" w:rsidRDefault="00B5057F" w:rsidP="00A26E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2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Default="00B5057F" w:rsidP="00A26E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Default="00B5057F" w:rsidP="00A26E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Default="00B5057F" w:rsidP="00A26E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Default="00B5057F" w:rsidP="00A26E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5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Default="00B5057F" w:rsidP="00A26E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B5057F" w:rsidRDefault="00B5057F" w:rsidP="00A26E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A26E05" w:rsidTr="00BF5AB3">
        <w:trPr>
          <w:gridAfter w:val="1"/>
          <w:wAfter w:w="835" w:type="dxa"/>
          <w:trHeight w:hRule="exact" w:val="277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26E05" w:rsidRDefault="00A26E05" w:rsidP="00A26E05"/>
        </w:tc>
        <w:tc>
          <w:tcPr>
            <w:tcW w:w="1509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26E05" w:rsidRDefault="00A26E05" w:rsidP="00A26E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учреждений</w:t>
            </w:r>
            <w:proofErr w:type="spellEnd"/>
          </w:p>
        </w:tc>
      </w:tr>
      <w:tr w:rsidR="00A26E05" w:rsidTr="00BF5AB3">
        <w:trPr>
          <w:gridAfter w:val="1"/>
          <w:wAfter w:w="835" w:type="dxa"/>
          <w:trHeight w:hRule="exact" w:val="277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26E05" w:rsidRDefault="00A26E05" w:rsidP="00A26E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9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26E05" w:rsidRDefault="00A26E05" w:rsidP="00A26E0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B5057F" w:rsidRPr="00773341" w:rsidTr="00BF5AB3">
        <w:trPr>
          <w:gridAfter w:val="1"/>
          <w:wAfter w:w="835" w:type="dxa"/>
          <w:trHeight w:hRule="exact" w:val="1937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Default="00B5057F" w:rsidP="00A26E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5057F" w:rsidRPr="00A60F46" w:rsidRDefault="00B5057F" w:rsidP="00A26E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0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и воспитание детей с тяжелыми и множественными нарушениями развития</w:t>
            </w:r>
          </w:p>
        </w:tc>
        <w:tc>
          <w:tcPr>
            <w:tcW w:w="2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5057F" w:rsidRPr="00A60F46" w:rsidRDefault="00B5057F" w:rsidP="00A26E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A60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едагоги, работающие с детьми ТМНР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Default="00B5057F" w:rsidP="00A26E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Default="00B5057F" w:rsidP="00A26E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A60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Default="00B5057F" w:rsidP="00A26E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5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5057F" w:rsidRPr="00A60F46" w:rsidRDefault="00B5057F" w:rsidP="00A26E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4-я сессия 16.09.2020</w:t>
            </w:r>
          </w:p>
          <w:p w:rsidR="00B5057F" w:rsidRPr="00A60F46" w:rsidRDefault="00B5057F" w:rsidP="00A26E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5057F" w:rsidRPr="00A60F46" w:rsidRDefault="00B5057F" w:rsidP="00A26E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A60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  <w:p w:rsidR="00B5057F" w:rsidRPr="00A60F46" w:rsidRDefault="00B5057F" w:rsidP="00A26E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5057F" w:rsidRPr="00A60F46" w:rsidRDefault="00B5057F" w:rsidP="00A26E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0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B5057F" w:rsidRPr="00773341" w:rsidTr="00BF5AB3">
        <w:trPr>
          <w:gridAfter w:val="1"/>
          <w:wAfter w:w="835" w:type="dxa"/>
          <w:trHeight w:hRule="exact" w:val="2102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Pr="009638A7" w:rsidRDefault="00B5057F" w:rsidP="00A26E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3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</w:t>
            </w:r>
          </w:p>
        </w:tc>
        <w:tc>
          <w:tcPr>
            <w:tcW w:w="3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5057F" w:rsidRPr="00A60F46" w:rsidRDefault="00B5057F" w:rsidP="00A26E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0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Дополнительное образование как механизм успешной социализации обучающихся с ограниченными возможностями здоровья</w:t>
            </w:r>
          </w:p>
        </w:tc>
        <w:tc>
          <w:tcPr>
            <w:tcW w:w="2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5057F" w:rsidRPr="00A60F46" w:rsidRDefault="00B5057F" w:rsidP="00A26E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A60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гоги, реализующие адаптированную дополнительную общеобразоват</w:t>
            </w:r>
            <w:r w:rsidRPr="00A60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ельную программу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Default="00B5057F" w:rsidP="00A26E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Default="00B5057F" w:rsidP="00A26E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A60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Default="00B5057F" w:rsidP="00A26E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5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5057F" w:rsidRPr="00A60F46" w:rsidRDefault="00B5057F" w:rsidP="00A26E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4-я сессия 25.09.2020 </w:t>
            </w:r>
          </w:p>
          <w:p w:rsidR="00B5057F" w:rsidRPr="00A60F46" w:rsidRDefault="00B5057F" w:rsidP="00A26E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5057F" w:rsidRPr="00A60F46" w:rsidRDefault="00B5057F" w:rsidP="009638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A60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  <w:p w:rsidR="00B5057F" w:rsidRPr="00A60F46" w:rsidRDefault="00B5057F" w:rsidP="00A26E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5057F" w:rsidRPr="004F5372" w:rsidRDefault="00B5057F" w:rsidP="00A26E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0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B5057F" w:rsidRPr="00773341" w:rsidTr="00BF5AB3">
        <w:trPr>
          <w:gridAfter w:val="1"/>
          <w:wAfter w:w="835" w:type="dxa"/>
          <w:trHeight w:hRule="exact" w:val="1937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Default="00B5057F" w:rsidP="00A26E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5057F" w:rsidRPr="00A60F46" w:rsidRDefault="00B5057F" w:rsidP="00A26E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0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 организация работы учителя-логопеда в условиях введения ФГОС</w:t>
            </w:r>
          </w:p>
        </w:tc>
        <w:tc>
          <w:tcPr>
            <w:tcW w:w="2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5057F" w:rsidRPr="00A60F46" w:rsidRDefault="00B5057F" w:rsidP="00A26E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Логопеды школьных образовательн</w:t>
            </w:r>
            <w:r w:rsidRPr="00A60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Default="00B5057F" w:rsidP="00A26E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Default="00B5057F" w:rsidP="00A26E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A60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Default="00B5057F" w:rsidP="00A26E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5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5057F" w:rsidRPr="00A60F46" w:rsidRDefault="00B5057F" w:rsidP="00A26E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4-я сессия 15.09.2020</w:t>
            </w:r>
          </w:p>
          <w:p w:rsidR="00B5057F" w:rsidRPr="00A60F46" w:rsidRDefault="00B5057F" w:rsidP="00A26E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5057F" w:rsidRPr="00A60F46" w:rsidRDefault="00B5057F" w:rsidP="00A26E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A60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  <w:p w:rsidR="00B5057F" w:rsidRPr="00A60F46" w:rsidRDefault="00B5057F" w:rsidP="00A26E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5057F" w:rsidRPr="00A60F46" w:rsidRDefault="00B5057F" w:rsidP="00A26E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0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B5057F" w:rsidRPr="009638A7" w:rsidTr="00BF5AB3">
        <w:trPr>
          <w:gridAfter w:val="1"/>
          <w:wAfter w:w="835" w:type="dxa"/>
          <w:trHeight w:hRule="exact" w:val="855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Pr="00A60F46" w:rsidRDefault="00B5057F" w:rsidP="00A26E05">
            <w:pPr>
              <w:rPr>
                <w:lang w:val="ru-RU"/>
              </w:rPr>
            </w:pPr>
          </w:p>
        </w:tc>
        <w:tc>
          <w:tcPr>
            <w:tcW w:w="3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Pr="009638A7" w:rsidRDefault="00B5057F" w:rsidP="00A26E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3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(Педагоги образовательных учреждений):</w:t>
            </w:r>
          </w:p>
        </w:tc>
        <w:tc>
          <w:tcPr>
            <w:tcW w:w="2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Pr="009638A7" w:rsidRDefault="00B5057F" w:rsidP="00A26E05">
            <w:pPr>
              <w:rPr>
                <w:lang w:val="ru-RU"/>
              </w:rPr>
            </w:pP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Pr="009638A7" w:rsidRDefault="00B5057F" w:rsidP="00A26E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3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75</w:t>
            </w:r>
            <w:r w:rsidRPr="00963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*)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Pr="009638A7" w:rsidRDefault="00B5057F" w:rsidP="00A26E05">
            <w:pPr>
              <w:rPr>
                <w:lang w:val="ru-RU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Pr="009638A7" w:rsidRDefault="00B5057F" w:rsidP="00A26E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3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128</w:t>
            </w:r>
          </w:p>
        </w:tc>
        <w:tc>
          <w:tcPr>
            <w:tcW w:w="35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Pr="009638A7" w:rsidRDefault="00B5057F" w:rsidP="00A26E05">
            <w:pPr>
              <w:rPr>
                <w:lang w:val="ru-RU"/>
              </w:rPr>
            </w:pPr>
          </w:p>
        </w:tc>
      </w:tr>
      <w:tr w:rsidR="00A26E05" w:rsidRPr="009638A7" w:rsidTr="00BF5AB3">
        <w:trPr>
          <w:trHeight w:hRule="exact" w:val="154"/>
        </w:trPr>
        <w:tc>
          <w:tcPr>
            <w:tcW w:w="536" w:type="dxa"/>
          </w:tcPr>
          <w:p w:rsidR="00A26E05" w:rsidRPr="009638A7" w:rsidRDefault="00A26E05" w:rsidP="00A26E05">
            <w:pPr>
              <w:rPr>
                <w:lang w:val="ru-RU"/>
              </w:rPr>
            </w:pPr>
          </w:p>
        </w:tc>
        <w:tc>
          <w:tcPr>
            <w:tcW w:w="3287" w:type="dxa"/>
          </w:tcPr>
          <w:p w:rsidR="00A26E05" w:rsidRPr="009638A7" w:rsidRDefault="00A26E05" w:rsidP="00A26E05">
            <w:pPr>
              <w:rPr>
                <w:lang w:val="ru-RU"/>
              </w:rPr>
            </w:pPr>
          </w:p>
        </w:tc>
        <w:tc>
          <w:tcPr>
            <w:tcW w:w="2382" w:type="dxa"/>
          </w:tcPr>
          <w:p w:rsidR="00A26E05" w:rsidRPr="009638A7" w:rsidRDefault="00A26E05" w:rsidP="00A26E05">
            <w:pPr>
              <w:rPr>
                <w:lang w:val="ru-RU"/>
              </w:rPr>
            </w:pPr>
          </w:p>
        </w:tc>
        <w:tc>
          <w:tcPr>
            <w:tcW w:w="1630" w:type="dxa"/>
          </w:tcPr>
          <w:p w:rsidR="00A26E05" w:rsidRPr="009638A7" w:rsidRDefault="00A26E05" w:rsidP="00A26E05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A26E05" w:rsidRPr="009638A7" w:rsidRDefault="00A26E05" w:rsidP="00A26E05">
            <w:pPr>
              <w:rPr>
                <w:lang w:val="ru-RU"/>
              </w:rPr>
            </w:pPr>
          </w:p>
        </w:tc>
        <w:tc>
          <w:tcPr>
            <w:tcW w:w="2126" w:type="dxa"/>
            <w:gridSpan w:val="2"/>
          </w:tcPr>
          <w:p w:rsidR="00A26E05" w:rsidRPr="009638A7" w:rsidRDefault="00A26E05" w:rsidP="00A26E05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A26E05" w:rsidRPr="009638A7" w:rsidRDefault="00A26E05" w:rsidP="00A26E05">
            <w:pPr>
              <w:rPr>
                <w:lang w:val="ru-RU"/>
              </w:rPr>
            </w:pPr>
          </w:p>
        </w:tc>
        <w:tc>
          <w:tcPr>
            <w:tcW w:w="1612" w:type="dxa"/>
            <w:gridSpan w:val="2"/>
          </w:tcPr>
          <w:p w:rsidR="00A26E05" w:rsidRPr="009638A7" w:rsidRDefault="00A26E05" w:rsidP="00A26E05">
            <w:pPr>
              <w:rPr>
                <w:lang w:val="ru-RU"/>
              </w:rPr>
            </w:pPr>
          </w:p>
        </w:tc>
        <w:tc>
          <w:tcPr>
            <w:tcW w:w="2747" w:type="dxa"/>
            <w:gridSpan w:val="2"/>
          </w:tcPr>
          <w:p w:rsidR="00A26E05" w:rsidRPr="009638A7" w:rsidRDefault="00A26E05" w:rsidP="00A26E05">
            <w:pPr>
              <w:rPr>
                <w:lang w:val="ru-RU"/>
              </w:rPr>
            </w:pPr>
          </w:p>
        </w:tc>
      </w:tr>
      <w:tr w:rsidR="00A26E05" w:rsidRPr="009638A7" w:rsidTr="00BF5AB3">
        <w:trPr>
          <w:gridAfter w:val="1"/>
          <w:wAfter w:w="835" w:type="dxa"/>
          <w:trHeight w:hRule="exact" w:val="277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26E05" w:rsidRPr="009638A7" w:rsidRDefault="00A26E05" w:rsidP="00A26E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3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</w:tr>
    </w:tbl>
    <w:p w:rsidR="00D20726" w:rsidRPr="009638A7" w:rsidRDefault="00492416">
      <w:pPr>
        <w:rPr>
          <w:sz w:val="0"/>
          <w:szCs w:val="0"/>
          <w:lang w:val="ru-RU"/>
        </w:rPr>
      </w:pPr>
      <w:r w:rsidRPr="009638A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3536"/>
        <w:gridCol w:w="2151"/>
        <w:gridCol w:w="1544"/>
        <w:gridCol w:w="2165"/>
        <w:gridCol w:w="2126"/>
        <w:gridCol w:w="812"/>
        <w:gridCol w:w="2732"/>
      </w:tblGrid>
      <w:tr w:rsidR="00D20726" w:rsidRPr="009638A7" w:rsidTr="006E0567">
        <w:trPr>
          <w:trHeight w:hRule="exact" w:val="277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20726" w:rsidRPr="009638A7" w:rsidRDefault="00D20726">
            <w:pPr>
              <w:rPr>
                <w:lang w:val="ru-RU"/>
              </w:rPr>
            </w:pPr>
          </w:p>
        </w:tc>
        <w:tc>
          <w:tcPr>
            <w:tcW w:w="1506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20726" w:rsidRPr="009638A7" w:rsidRDefault="004924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3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воспитателей ДОО</w:t>
            </w:r>
          </w:p>
        </w:tc>
      </w:tr>
      <w:tr w:rsidR="00D20726" w:rsidTr="006E0567">
        <w:trPr>
          <w:trHeight w:hRule="exact" w:val="277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20726" w:rsidRPr="009638A7" w:rsidRDefault="004924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3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06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20726" w:rsidRDefault="00492416">
            <w:pPr>
              <w:spacing w:after="0" w:line="240" w:lineRule="auto"/>
              <w:rPr>
                <w:sz w:val="24"/>
                <w:szCs w:val="24"/>
              </w:rPr>
            </w:pPr>
            <w:r w:rsidRPr="00963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Курсы повышения </w:t>
            </w:r>
            <w:proofErr w:type="spellStart"/>
            <w:r w:rsidRPr="00963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квалифи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кации</w:t>
            </w:r>
            <w:proofErr w:type="spellEnd"/>
          </w:p>
        </w:tc>
      </w:tr>
      <w:tr w:rsidR="00B5057F" w:rsidRPr="00007161" w:rsidTr="00BF5AB3">
        <w:trPr>
          <w:trHeight w:hRule="exact" w:val="1937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Default="00B505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5057F" w:rsidRPr="00A60F46" w:rsidRDefault="00B505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0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Коррекционно-развивающие аспекты современного дошкольного образования в условиях реализации ФГОС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5057F" w:rsidRDefault="00B5057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ДОУ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Default="00B505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Default="00B505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A60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Default="00B505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5057F" w:rsidRPr="00007161" w:rsidRDefault="00B505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0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9.2020 - 18.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0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9.2020</w:t>
            </w:r>
          </w:p>
          <w:p w:rsidR="00B5057F" w:rsidRPr="00007161" w:rsidRDefault="00B505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5057F" w:rsidRPr="00007161" w:rsidRDefault="00B505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0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301</w:t>
            </w:r>
          </w:p>
          <w:p w:rsidR="00B5057F" w:rsidRPr="00007161" w:rsidRDefault="00B505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5057F" w:rsidRPr="00007161" w:rsidRDefault="00B505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B5057F" w:rsidRPr="00007161" w:rsidTr="00BF5AB3">
        <w:trPr>
          <w:trHeight w:hRule="exact" w:val="585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Pr="00007161" w:rsidRDefault="00B5057F">
            <w:pPr>
              <w:rPr>
                <w:lang w:val="ru-RU"/>
              </w:rPr>
            </w:pP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Pr="00007161" w:rsidRDefault="00B505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71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воспитателей ДОО):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Pr="00007161" w:rsidRDefault="00B5057F">
            <w:pPr>
              <w:rPr>
                <w:lang w:val="ru-RU"/>
              </w:rPr>
            </w:pP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Pr="00007161" w:rsidRDefault="00B505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71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Pr="00007161" w:rsidRDefault="00B5057F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Pr="00007161" w:rsidRDefault="00B505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71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Pr="00007161" w:rsidRDefault="00B5057F">
            <w:pPr>
              <w:rPr>
                <w:lang w:val="ru-RU"/>
              </w:rPr>
            </w:pPr>
          </w:p>
        </w:tc>
      </w:tr>
      <w:tr w:rsidR="00B5057F" w:rsidRPr="00007161" w:rsidTr="00BF5AB3">
        <w:trPr>
          <w:trHeight w:hRule="exact" w:val="304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Pr="00007161" w:rsidRDefault="00B5057F">
            <w:pPr>
              <w:rPr>
                <w:lang w:val="ru-RU"/>
              </w:rPr>
            </w:pP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Pr="00007161" w:rsidRDefault="00B505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71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по кафедре: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Pr="00007161" w:rsidRDefault="00B5057F">
            <w:pPr>
              <w:rPr>
                <w:lang w:val="ru-RU"/>
              </w:rPr>
            </w:pP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Pr="00007161" w:rsidRDefault="00B5057F" w:rsidP="00AC2A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71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 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75</w:t>
            </w:r>
            <w:r w:rsidRPr="000071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*)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Pr="00007161" w:rsidRDefault="00B5057F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Pr="00007161" w:rsidRDefault="00B505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71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164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Pr="00007161" w:rsidRDefault="00B5057F">
            <w:pPr>
              <w:rPr>
                <w:lang w:val="ru-RU"/>
              </w:rPr>
            </w:pPr>
          </w:p>
        </w:tc>
      </w:tr>
      <w:tr w:rsidR="00D20726" w:rsidRPr="00007161" w:rsidTr="00BF5AB3">
        <w:trPr>
          <w:trHeight w:hRule="exact" w:val="6480"/>
        </w:trPr>
        <w:tc>
          <w:tcPr>
            <w:tcW w:w="565" w:type="dxa"/>
          </w:tcPr>
          <w:p w:rsidR="00D20726" w:rsidRPr="00007161" w:rsidRDefault="00D20726">
            <w:pPr>
              <w:rPr>
                <w:lang w:val="ru-RU"/>
              </w:rPr>
            </w:pPr>
          </w:p>
        </w:tc>
        <w:tc>
          <w:tcPr>
            <w:tcW w:w="3536" w:type="dxa"/>
          </w:tcPr>
          <w:p w:rsidR="00D20726" w:rsidRPr="00007161" w:rsidRDefault="00D20726">
            <w:pPr>
              <w:rPr>
                <w:lang w:val="ru-RU"/>
              </w:rPr>
            </w:pPr>
          </w:p>
        </w:tc>
        <w:tc>
          <w:tcPr>
            <w:tcW w:w="2151" w:type="dxa"/>
          </w:tcPr>
          <w:p w:rsidR="00D20726" w:rsidRPr="00007161" w:rsidRDefault="00D20726">
            <w:pPr>
              <w:rPr>
                <w:lang w:val="ru-RU"/>
              </w:rPr>
            </w:pPr>
          </w:p>
        </w:tc>
        <w:tc>
          <w:tcPr>
            <w:tcW w:w="1544" w:type="dxa"/>
          </w:tcPr>
          <w:p w:rsidR="00D20726" w:rsidRPr="00007161" w:rsidRDefault="00D20726">
            <w:pPr>
              <w:rPr>
                <w:lang w:val="ru-RU"/>
              </w:rPr>
            </w:pPr>
          </w:p>
        </w:tc>
        <w:tc>
          <w:tcPr>
            <w:tcW w:w="2165" w:type="dxa"/>
          </w:tcPr>
          <w:p w:rsidR="00D20726" w:rsidRPr="00007161" w:rsidRDefault="00D20726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D20726" w:rsidRPr="00007161" w:rsidRDefault="00D20726">
            <w:pPr>
              <w:rPr>
                <w:lang w:val="ru-RU"/>
              </w:rPr>
            </w:pPr>
          </w:p>
        </w:tc>
        <w:tc>
          <w:tcPr>
            <w:tcW w:w="812" w:type="dxa"/>
          </w:tcPr>
          <w:p w:rsidR="00D20726" w:rsidRPr="00007161" w:rsidRDefault="00D20726">
            <w:pPr>
              <w:rPr>
                <w:lang w:val="ru-RU"/>
              </w:rPr>
            </w:pPr>
          </w:p>
        </w:tc>
        <w:tc>
          <w:tcPr>
            <w:tcW w:w="2732" w:type="dxa"/>
          </w:tcPr>
          <w:p w:rsidR="00D20726" w:rsidRPr="00007161" w:rsidRDefault="00D20726">
            <w:pPr>
              <w:rPr>
                <w:lang w:val="ru-RU"/>
              </w:rPr>
            </w:pPr>
          </w:p>
        </w:tc>
      </w:tr>
      <w:tr w:rsidR="00D20726" w:rsidRPr="00007161" w:rsidTr="006E0567">
        <w:trPr>
          <w:trHeight w:hRule="exact" w:val="277"/>
        </w:trPr>
        <w:tc>
          <w:tcPr>
            <w:tcW w:w="15631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20726" w:rsidRPr="00007161" w:rsidRDefault="004924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71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</w:tr>
    </w:tbl>
    <w:p w:rsidR="00D20726" w:rsidRPr="00007161" w:rsidRDefault="00492416">
      <w:pPr>
        <w:rPr>
          <w:sz w:val="0"/>
          <w:szCs w:val="0"/>
          <w:lang w:val="ru-RU"/>
        </w:rPr>
      </w:pPr>
      <w:r w:rsidRPr="00007161">
        <w:rPr>
          <w:lang w:val="ru-RU"/>
        </w:rPr>
        <w:br w:type="page"/>
      </w:r>
    </w:p>
    <w:tbl>
      <w:tblPr>
        <w:tblW w:w="168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1701"/>
        <w:gridCol w:w="1739"/>
        <w:gridCol w:w="1985"/>
        <w:gridCol w:w="1238"/>
        <w:gridCol w:w="1171"/>
        <w:gridCol w:w="20"/>
        <w:gridCol w:w="689"/>
        <w:gridCol w:w="1191"/>
        <w:gridCol w:w="1786"/>
        <w:gridCol w:w="1191"/>
      </w:tblGrid>
      <w:tr w:rsidR="00D20726" w:rsidRPr="00773341" w:rsidTr="00BF5AB3">
        <w:trPr>
          <w:gridAfter w:val="1"/>
          <w:wAfter w:w="1191" w:type="dxa"/>
          <w:trHeight w:hRule="exact" w:val="555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20726" w:rsidRPr="00A60F46" w:rsidRDefault="0049241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60F4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6. ЦЕНТР ПРОФЕССИОНАЛЬНОГО РАЗВИТИЯ ПЕДАГОГИЧЕСКИХ КАДРОВ</w:t>
            </w:r>
          </w:p>
        </w:tc>
      </w:tr>
      <w:tr w:rsidR="00204D38" w:rsidRPr="00773341" w:rsidTr="00BF5AB3">
        <w:trPr>
          <w:gridAfter w:val="1"/>
          <w:wAfter w:w="1191" w:type="dxa"/>
          <w:trHeight w:hRule="exact" w:val="277"/>
        </w:trPr>
        <w:tc>
          <w:tcPr>
            <w:tcW w:w="10774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04D38" w:rsidRPr="00022169" w:rsidRDefault="00204D38" w:rsidP="00204D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            </w:t>
            </w:r>
            <w:r w:rsidRPr="00022169">
              <w:rPr>
                <w:rFonts w:ascii="Times New Roman" w:hAnsi="Times New Roman" w:cs="Times New Roman"/>
                <w:sz w:val="24"/>
                <w:lang w:val="ru-RU"/>
              </w:rPr>
              <w:t>(Заведующий центром –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Даровских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Ирина Сергеевна,</w:t>
            </w:r>
            <w:r w:rsidRPr="00402A11">
              <w:rPr>
                <w:lang w:val="ru-RU"/>
              </w:rPr>
              <w:t xml:space="preserve"> </w:t>
            </w:r>
            <w:r w:rsidRPr="00402A11">
              <w:rPr>
                <w:rFonts w:ascii="Times New Roman" w:hAnsi="Times New Roman" w:cs="Times New Roman"/>
                <w:sz w:val="24"/>
                <w:lang w:val="ru-RU"/>
              </w:rPr>
              <w:t>кандидат педагогических наук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)</w:t>
            </w:r>
          </w:p>
        </w:tc>
        <w:tc>
          <w:tcPr>
            <w:tcW w:w="1880" w:type="dxa"/>
            <w:gridSpan w:val="3"/>
          </w:tcPr>
          <w:p w:rsidR="00204D38" w:rsidRPr="00204D38" w:rsidRDefault="00204D38" w:rsidP="00204D38">
            <w:pPr>
              <w:rPr>
                <w:lang w:val="ru-RU"/>
              </w:rPr>
            </w:pPr>
          </w:p>
        </w:tc>
        <w:tc>
          <w:tcPr>
            <w:tcW w:w="2977" w:type="dxa"/>
            <w:gridSpan w:val="2"/>
          </w:tcPr>
          <w:p w:rsidR="00204D38" w:rsidRPr="00204D38" w:rsidRDefault="00204D38" w:rsidP="00204D38">
            <w:pPr>
              <w:rPr>
                <w:lang w:val="ru-RU"/>
              </w:rPr>
            </w:pPr>
          </w:p>
        </w:tc>
      </w:tr>
      <w:tr w:rsidR="00B5057F" w:rsidTr="00BF5AB3">
        <w:trPr>
          <w:gridAfter w:val="1"/>
          <w:wAfter w:w="1191" w:type="dxa"/>
          <w:trHeight w:hRule="exact" w:val="173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Default="00B5057F" w:rsidP="00204D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Default="00B5057F" w:rsidP="00204D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B5057F" w:rsidRDefault="00B5057F" w:rsidP="00204D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Default="00B5057F" w:rsidP="00204D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Default="00B5057F" w:rsidP="00204D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Default="00B5057F" w:rsidP="00204D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Default="00B5057F" w:rsidP="00204D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Default="00B5057F" w:rsidP="00204D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B5057F" w:rsidRDefault="00B5057F" w:rsidP="00204D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204D38" w:rsidTr="00BF5AB3">
        <w:trPr>
          <w:gridAfter w:val="1"/>
          <w:wAfter w:w="1191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04D38" w:rsidRDefault="00204D38" w:rsidP="00204D38"/>
        </w:tc>
        <w:tc>
          <w:tcPr>
            <w:tcW w:w="150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04D38" w:rsidRDefault="00204D38" w:rsidP="00204D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организаций</w:t>
            </w:r>
            <w:proofErr w:type="spellEnd"/>
          </w:p>
        </w:tc>
      </w:tr>
      <w:tr w:rsidR="00204D38" w:rsidTr="00BF5AB3">
        <w:trPr>
          <w:gridAfter w:val="1"/>
          <w:wAfter w:w="1191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04D38" w:rsidRDefault="00204D38" w:rsidP="00204D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04D38" w:rsidRDefault="00204D38" w:rsidP="00204D3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B5057F" w:rsidRPr="00773341" w:rsidTr="00BF5AB3">
        <w:trPr>
          <w:gridAfter w:val="1"/>
          <w:wAfter w:w="1191" w:type="dxa"/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Default="00B5057F" w:rsidP="00204D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5057F" w:rsidRPr="00A60F46" w:rsidRDefault="00B5057F" w:rsidP="00204D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0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профессиональной позиции у молодого педагога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5057F" w:rsidRPr="00A60F46" w:rsidRDefault="00B5057F" w:rsidP="00204D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A60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олодые педагоги со стажем работы до 5 лет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Default="00B5057F" w:rsidP="00204D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Default="00B5057F" w:rsidP="00204D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Default="00B5057F" w:rsidP="00204D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5057F" w:rsidRPr="00A60F46" w:rsidRDefault="00B5057F" w:rsidP="00204D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4-я сессия 25.09.2020</w:t>
            </w:r>
          </w:p>
          <w:p w:rsidR="00B5057F" w:rsidRPr="00A60F46" w:rsidRDefault="00B5057F" w:rsidP="00204D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5057F" w:rsidRPr="00A60F46" w:rsidRDefault="00B5057F" w:rsidP="00204D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Ауд.</w:t>
            </w:r>
            <w:r w:rsidRPr="00A60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417</w:t>
            </w:r>
          </w:p>
          <w:p w:rsidR="00B5057F" w:rsidRPr="00A60F46" w:rsidRDefault="00B5057F" w:rsidP="00204D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5057F" w:rsidRPr="00A60F46" w:rsidRDefault="00B5057F" w:rsidP="00204D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0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B5057F" w:rsidRPr="0014468D" w:rsidTr="00BF5AB3">
        <w:trPr>
          <w:gridAfter w:val="1"/>
          <w:wAfter w:w="1191" w:type="dxa"/>
          <w:trHeight w:hRule="exact" w:val="85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Pr="00A60F46" w:rsidRDefault="00B5057F" w:rsidP="00204D38">
            <w:pPr>
              <w:rPr>
                <w:lang w:val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Pr="00A60F46" w:rsidRDefault="00B5057F" w:rsidP="00204D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0F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педагогов образовательных организаций):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Pr="00A60F46" w:rsidRDefault="00B5057F" w:rsidP="00204D38">
            <w:pPr>
              <w:rPr>
                <w:lang w:val="ru-RU"/>
              </w:rPr>
            </w:pP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Pr="0014468D" w:rsidRDefault="00B5057F" w:rsidP="00204D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46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(25*)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Pr="0014468D" w:rsidRDefault="00B5057F" w:rsidP="00204D38">
            <w:pPr>
              <w:rPr>
                <w:lang w:val="ru-RU"/>
              </w:rPr>
            </w:pP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Pr="0014468D" w:rsidRDefault="00B5057F" w:rsidP="00204D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46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Pr="0014468D" w:rsidRDefault="00B5057F" w:rsidP="00204D38">
            <w:pPr>
              <w:rPr>
                <w:lang w:val="ru-RU"/>
              </w:rPr>
            </w:pPr>
          </w:p>
        </w:tc>
      </w:tr>
      <w:tr w:rsidR="00B5057F" w:rsidRPr="0014468D" w:rsidTr="00BF5AB3">
        <w:trPr>
          <w:gridAfter w:val="1"/>
          <w:wAfter w:w="1191" w:type="dxa"/>
          <w:trHeight w:hRule="exact" w:val="30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Pr="0014468D" w:rsidRDefault="00B5057F" w:rsidP="00204D38">
            <w:pPr>
              <w:rPr>
                <w:lang w:val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Pr="0014468D" w:rsidRDefault="00B5057F" w:rsidP="00204D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46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по кафедре: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Pr="0014468D" w:rsidRDefault="00B5057F" w:rsidP="00204D38">
            <w:pPr>
              <w:rPr>
                <w:lang w:val="ru-RU"/>
              </w:rPr>
            </w:pP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Pr="0014468D" w:rsidRDefault="00B5057F" w:rsidP="00204D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46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(25*)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Pr="0014468D" w:rsidRDefault="00B5057F" w:rsidP="00204D38">
            <w:pPr>
              <w:rPr>
                <w:lang w:val="ru-RU"/>
              </w:rPr>
            </w:pP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Pr="0014468D" w:rsidRDefault="00B5057F" w:rsidP="00204D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46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Pr="0014468D" w:rsidRDefault="00B5057F" w:rsidP="00204D38">
            <w:pPr>
              <w:rPr>
                <w:lang w:val="ru-RU"/>
              </w:rPr>
            </w:pPr>
          </w:p>
        </w:tc>
      </w:tr>
      <w:tr w:rsidR="00204D38" w:rsidRPr="0014468D" w:rsidTr="00BF5AB3">
        <w:trPr>
          <w:trHeight w:hRule="exact" w:val="4265"/>
        </w:trPr>
        <w:tc>
          <w:tcPr>
            <w:tcW w:w="567" w:type="dxa"/>
          </w:tcPr>
          <w:p w:rsidR="00204D38" w:rsidRPr="0014468D" w:rsidRDefault="00204D38" w:rsidP="00204D38">
            <w:pPr>
              <w:rPr>
                <w:lang w:val="ru-RU"/>
              </w:rPr>
            </w:pPr>
          </w:p>
        </w:tc>
        <w:tc>
          <w:tcPr>
            <w:tcW w:w="3544" w:type="dxa"/>
          </w:tcPr>
          <w:p w:rsidR="00204D38" w:rsidRPr="0014468D" w:rsidRDefault="00204D38" w:rsidP="00204D38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204D38" w:rsidRPr="0014468D" w:rsidRDefault="00204D38" w:rsidP="00204D38">
            <w:pPr>
              <w:rPr>
                <w:lang w:val="ru-RU"/>
              </w:rPr>
            </w:pPr>
          </w:p>
        </w:tc>
        <w:tc>
          <w:tcPr>
            <w:tcW w:w="1739" w:type="dxa"/>
          </w:tcPr>
          <w:p w:rsidR="00204D38" w:rsidRPr="0014468D" w:rsidRDefault="00204D38" w:rsidP="00204D38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204D38" w:rsidRPr="0014468D" w:rsidRDefault="00204D38" w:rsidP="00204D38">
            <w:pPr>
              <w:rPr>
                <w:lang w:val="ru-RU"/>
              </w:rPr>
            </w:pPr>
          </w:p>
        </w:tc>
        <w:tc>
          <w:tcPr>
            <w:tcW w:w="2409" w:type="dxa"/>
            <w:gridSpan w:val="2"/>
          </w:tcPr>
          <w:p w:rsidR="00204D38" w:rsidRPr="0014468D" w:rsidRDefault="00204D38" w:rsidP="00204D38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204D38" w:rsidRPr="0014468D" w:rsidRDefault="00204D38" w:rsidP="00204D38">
            <w:pPr>
              <w:rPr>
                <w:lang w:val="ru-RU"/>
              </w:rPr>
            </w:pPr>
          </w:p>
        </w:tc>
        <w:tc>
          <w:tcPr>
            <w:tcW w:w="1880" w:type="dxa"/>
            <w:gridSpan w:val="2"/>
          </w:tcPr>
          <w:p w:rsidR="00204D38" w:rsidRPr="0014468D" w:rsidRDefault="00204D38" w:rsidP="00204D38">
            <w:pPr>
              <w:rPr>
                <w:lang w:val="ru-RU"/>
              </w:rPr>
            </w:pPr>
          </w:p>
        </w:tc>
        <w:tc>
          <w:tcPr>
            <w:tcW w:w="2977" w:type="dxa"/>
            <w:gridSpan w:val="2"/>
          </w:tcPr>
          <w:p w:rsidR="00204D38" w:rsidRPr="0014468D" w:rsidRDefault="00204D38" w:rsidP="00204D38">
            <w:pPr>
              <w:rPr>
                <w:lang w:val="ru-RU"/>
              </w:rPr>
            </w:pPr>
          </w:p>
        </w:tc>
      </w:tr>
      <w:tr w:rsidR="00204D38" w:rsidRPr="0014468D" w:rsidTr="00BF5AB3">
        <w:trPr>
          <w:gridAfter w:val="1"/>
          <w:wAfter w:w="1191" w:type="dxa"/>
          <w:trHeight w:hRule="exact" w:val="277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04D38" w:rsidRPr="0014468D" w:rsidRDefault="00204D38" w:rsidP="00204D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46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</w:tr>
    </w:tbl>
    <w:p w:rsidR="00D20726" w:rsidRPr="0014468D" w:rsidRDefault="00492416">
      <w:pPr>
        <w:rPr>
          <w:sz w:val="0"/>
          <w:szCs w:val="0"/>
          <w:lang w:val="ru-RU"/>
        </w:rPr>
      </w:pPr>
      <w:r w:rsidRPr="0014468D">
        <w:rPr>
          <w:lang w:val="ru-RU"/>
        </w:rPr>
        <w:br w:type="page"/>
      </w:r>
    </w:p>
    <w:tbl>
      <w:tblPr>
        <w:tblW w:w="168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1701"/>
        <w:gridCol w:w="1559"/>
        <w:gridCol w:w="2023"/>
        <w:gridCol w:w="1380"/>
        <w:gridCol w:w="1171"/>
        <w:gridCol w:w="20"/>
        <w:gridCol w:w="547"/>
        <w:gridCol w:w="1191"/>
        <w:gridCol w:w="1928"/>
        <w:gridCol w:w="1191"/>
      </w:tblGrid>
      <w:tr w:rsidR="00D20726" w:rsidRPr="00773341" w:rsidTr="00BF5AB3">
        <w:trPr>
          <w:gridAfter w:val="1"/>
          <w:wAfter w:w="1191" w:type="dxa"/>
          <w:trHeight w:hRule="exact" w:val="555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20726" w:rsidRPr="00A60F46" w:rsidRDefault="0049241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60F4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7. ОТДЕЛ ЦИФРОВЫХ ОБРАЗОВАТЕЛЬНЫХ ТЕХНОЛОГИЙ И ИНФОРМАЦИОННОЙ ПОЛИТИКИ</w:t>
            </w:r>
          </w:p>
        </w:tc>
      </w:tr>
      <w:tr w:rsidR="0014468D" w:rsidRPr="00773341" w:rsidTr="00BF5AB3">
        <w:trPr>
          <w:gridAfter w:val="1"/>
          <w:wAfter w:w="1191" w:type="dxa"/>
          <w:trHeight w:hRule="exact" w:val="277"/>
        </w:trPr>
        <w:tc>
          <w:tcPr>
            <w:tcW w:w="10774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4468D" w:rsidRPr="00022169" w:rsidRDefault="0014468D" w:rsidP="001446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                      </w:t>
            </w:r>
            <w:r w:rsidRPr="008D748C">
              <w:rPr>
                <w:rFonts w:ascii="Times New Roman" w:hAnsi="Times New Roman" w:cs="Times New Roman"/>
                <w:sz w:val="24"/>
                <w:lang w:val="ru-RU"/>
              </w:rPr>
              <w:t>(Начальник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отдела</w:t>
            </w:r>
            <w:r w:rsidRPr="00022169">
              <w:rPr>
                <w:rFonts w:ascii="Times New Roman" w:hAnsi="Times New Roman" w:cs="Times New Roman"/>
                <w:sz w:val="24"/>
                <w:lang w:val="ru-RU"/>
              </w:rPr>
              <w:t xml:space="preserve"> - </w:t>
            </w:r>
            <w:r w:rsidRPr="008D748C">
              <w:rPr>
                <w:rFonts w:ascii="Times New Roman" w:hAnsi="Times New Roman" w:cs="Times New Roman"/>
                <w:sz w:val="24"/>
                <w:lang w:val="ru-RU"/>
              </w:rPr>
              <w:t>Иванова Елена Леонидовна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,</w:t>
            </w:r>
            <w:r w:rsidRPr="009E368A">
              <w:rPr>
                <w:lang w:val="ru-RU"/>
              </w:rPr>
              <w:t xml:space="preserve"> </w:t>
            </w:r>
            <w:r w:rsidRPr="009E368A">
              <w:rPr>
                <w:rFonts w:ascii="Times New Roman" w:hAnsi="Times New Roman" w:cs="Times New Roman"/>
                <w:sz w:val="24"/>
                <w:lang w:val="ru-RU"/>
              </w:rPr>
              <w:t>кандидат педагогических наук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)</w:t>
            </w:r>
          </w:p>
        </w:tc>
        <w:tc>
          <w:tcPr>
            <w:tcW w:w="1738" w:type="dxa"/>
            <w:gridSpan w:val="3"/>
          </w:tcPr>
          <w:p w:rsidR="0014468D" w:rsidRPr="00522B3F" w:rsidRDefault="0014468D" w:rsidP="0014468D">
            <w:pPr>
              <w:rPr>
                <w:lang w:val="ru-RU"/>
              </w:rPr>
            </w:pPr>
          </w:p>
        </w:tc>
        <w:tc>
          <w:tcPr>
            <w:tcW w:w="3119" w:type="dxa"/>
            <w:gridSpan w:val="2"/>
          </w:tcPr>
          <w:p w:rsidR="0014468D" w:rsidRPr="0014468D" w:rsidRDefault="0014468D" w:rsidP="0014468D">
            <w:pPr>
              <w:rPr>
                <w:lang w:val="ru-RU"/>
              </w:rPr>
            </w:pPr>
          </w:p>
        </w:tc>
      </w:tr>
      <w:tr w:rsidR="00B5057F" w:rsidTr="00BF5AB3">
        <w:trPr>
          <w:gridAfter w:val="1"/>
          <w:wAfter w:w="1191" w:type="dxa"/>
          <w:trHeight w:hRule="exact" w:val="173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Default="00B5057F" w:rsidP="001446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Default="00B5057F" w:rsidP="001446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B5057F" w:rsidRDefault="00B5057F" w:rsidP="001446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Default="00B5057F" w:rsidP="001446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Default="00B5057F" w:rsidP="001446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Default="00B5057F" w:rsidP="001446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Default="00B5057F" w:rsidP="001446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Default="00B5057F" w:rsidP="001446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B5057F" w:rsidRDefault="00B5057F" w:rsidP="001446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14468D" w:rsidTr="00BF5AB3">
        <w:trPr>
          <w:gridAfter w:val="1"/>
          <w:wAfter w:w="1191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4468D" w:rsidRDefault="0014468D" w:rsidP="0014468D"/>
        </w:tc>
        <w:tc>
          <w:tcPr>
            <w:tcW w:w="150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4468D" w:rsidRDefault="0014468D" w:rsidP="001446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учителей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</w:tr>
      <w:tr w:rsidR="0014468D" w:rsidTr="00BF5AB3">
        <w:trPr>
          <w:gridAfter w:val="1"/>
          <w:wAfter w:w="1191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4468D" w:rsidRDefault="0014468D" w:rsidP="001446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4468D" w:rsidRDefault="0014468D" w:rsidP="0014468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B5057F" w:rsidTr="00BF5AB3">
        <w:trPr>
          <w:gridAfter w:val="1"/>
          <w:wAfter w:w="1191" w:type="dxa"/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Default="00B5057F" w:rsidP="001446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5057F" w:rsidRPr="00A60F46" w:rsidRDefault="00B5057F" w:rsidP="001446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0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Технологическая подготовка школьников с использованием ресурсов "</w:t>
            </w:r>
            <w:proofErr w:type="spellStart"/>
            <w:r w:rsidRPr="00A60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Кванториума</w:t>
            </w:r>
            <w:proofErr w:type="spellEnd"/>
            <w:r w:rsidRPr="00A60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5057F" w:rsidRDefault="00B5057F" w:rsidP="0014468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Default="00B5057F" w:rsidP="001446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Default="00B5057F" w:rsidP="001446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Default="00B5057F" w:rsidP="001446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5057F" w:rsidRDefault="00B5057F" w:rsidP="001446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9.2020 - 18.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9.2020</w:t>
            </w:r>
          </w:p>
          <w:p w:rsidR="00B5057F" w:rsidRDefault="00B5057F" w:rsidP="0014468D">
            <w:pPr>
              <w:spacing w:after="0" w:line="240" w:lineRule="auto"/>
              <w:rPr>
                <w:sz w:val="24"/>
                <w:szCs w:val="24"/>
              </w:rPr>
            </w:pPr>
          </w:p>
          <w:p w:rsidR="00B5057F" w:rsidRDefault="00B5057F" w:rsidP="0014468D">
            <w:pPr>
              <w:spacing w:after="0" w:line="240" w:lineRule="auto"/>
              <w:rPr>
                <w:sz w:val="24"/>
                <w:szCs w:val="24"/>
              </w:rPr>
            </w:pPr>
          </w:p>
          <w:p w:rsidR="00B5057F" w:rsidRDefault="00B5057F" w:rsidP="0014468D">
            <w:pPr>
              <w:spacing w:after="0" w:line="240" w:lineRule="auto"/>
              <w:rPr>
                <w:sz w:val="24"/>
                <w:szCs w:val="24"/>
              </w:rPr>
            </w:pPr>
          </w:p>
          <w:p w:rsidR="00B5057F" w:rsidRDefault="00B5057F" w:rsidP="001446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B5057F" w:rsidTr="00BF5AB3">
        <w:trPr>
          <w:gridAfter w:val="1"/>
          <w:wAfter w:w="1191" w:type="dxa"/>
          <w:trHeight w:hRule="exact" w:val="5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Default="00B5057F" w:rsidP="0014468D"/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Default="00B5057F" w:rsidP="0014468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(Для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учителей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Default="00B5057F" w:rsidP="0014468D"/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Default="00B5057F" w:rsidP="001446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Default="00B5057F" w:rsidP="0014468D"/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Default="00B5057F" w:rsidP="001446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Default="00B5057F" w:rsidP="0014468D"/>
        </w:tc>
      </w:tr>
      <w:tr w:rsidR="00B5057F" w:rsidTr="00BF5AB3">
        <w:trPr>
          <w:gridAfter w:val="1"/>
          <w:wAfter w:w="1191" w:type="dxa"/>
          <w:trHeight w:hRule="exact" w:val="30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Default="00B5057F" w:rsidP="0014468D"/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Default="00B5057F" w:rsidP="0014468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Default="00B5057F" w:rsidP="0014468D"/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Default="00B5057F" w:rsidP="001446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Default="00B5057F" w:rsidP="0014468D"/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Default="00B5057F" w:rsidP="001446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Default="00B5057F" w:rsidP="0014468D"/>
        </w:tc>
      </w:tr>
      <w:tr w:rsidR="0014468D" w:rsidTr="00BF5AB3">
        <w:trPr>
          <w:trHeight w:hRule="exact" w:val="4535"/>
        </w:trPr>
        <w:tc>
          <w:tcPr>
            <w:tcW w:w="567" w:type="dxa"/>
          </w:tcPr>
          <w:p w:rsidR="0014468D" w:rsidRDefault="0014468D" w:rsidP="0014468D"/>
        </w:tc>
        <w:tc>
          <w:tcPr>
            <w:tcW w:w="3544" w:type="dxa"/>
          </w:tcPr>
          <w:p w:rsidR="0014468D" w:rsidRDefault="0014468D" w:rsidP="0014468D"/>
        </w:tc>
        <w:tc>
          <w:tcPr>
            <w:tcW w:w="1701" w:type="dxa"/>
          </w:tcPr>
          <w:p w:rsidR="0014468D" w:rsidRDefault="0014468D" w:rsidP="0014468D"/>
        </w:tc>
        <w:tc>
          <w:tcPr>
            <w:tcW w:w="1559" w:type="dxa"/>
          </w:tcPr>
          <w:p w:rsidR="0014468D" w:rsidRDefault="0014468D" w:rsidP="0014468D"/>
        </w:tc>
        <w:tc>
          <w:tcPr>
            <w:tcW w:w="2023" w:type="dxa"/>
          </w:tcPr>
          <w:p w:rsidR="0014468D" w:rsidRDefault="0014468D" w:rsidP="0014468D"/>
        </w:tc>
        <w:tc>
          <w:tcPr>
            <w:tcW w:w="2551" w:type="dxa"/>
            <w:gridSpan w:val="2"/>
          </w:tcPr>
          <w:p w:rsidR="0014468D" w:rsidRDefault="0014468D" w:rsidP="0014468D"/>
        </w:tc>
        <w:tc>
          <w:tcPr>
            <w:tcW w:w="20" w:type="dxa"/>
          </w:tcPr>
          <w:p w:rsidR="0014468D" w:rsidRDefault="0014468D" w:rsidP="0014468D"/>
        </w:tc>
        <w:tc>
          <w:tcPr>
            <w:tcW w:w="1738" w:type="dxa"/>
            <w:gridSpan w:val="2"/>
          </w:tcPr>
          <w:p w:rsidR="0014468D" w:rsidRDefault="0014468D" w:rsidP="0014468D"/>
        </w:tc>
        <w:tc>
          <w:tcPr>
            <w:tcW w:w="3119" w:type="dxa"/>
            <w:gridSpan w:val="2"/>
          </w:tcPr>
          <w:p w:rsidR="0014468D" w:rsidRDefault="0014468D" w:rsidP="0014468D"/>
        </w:tc>
      </w:tr>
      <w:tr w:rsidR="0014468D" w:rsidTr="00BF5AB3">
        <w:trPr>
          <w:gridAfter w:val="1"/>
          <w:wAfter w:w="1191" w:type="dxa"/>
          <w:trHeight w:hRule="exact" w:val="277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4468D" w:rsidRDefault="0014468D" w:rsidP="001446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</w:tbl>
    <w:p w:rsidR="00D20726" w:rsidRDefault="00492416">
      <w:pPr>
        <w:rPr>
          <w:sz w:val="0"/>
          <w:szCs w:val="0"/>
        </w:rPr>
      </w:pPr>
      <w:r>
        <w:br w:type="page"/>
      </w:r>
    </w:p>
    <w:tbl>
      <w:tblPr>
        <w:tblW w:w="208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2"/>
        <w:gridCol w:w="7087"/>
        <w:gridCol w:w="20"/>
        <w:gridCol w:w="197"/>
        <w:gridCol w:w="5161"/>
      </w:tblGrid>
      <w:tr w:rsidR="00D20726" w:rsidTr="00B5057F">
        <w:trPr>
          <w:gridAfter w:val="1"/>
          <w:wAfter w:w="5161" w:type="dxa"/>
          <w:trHeight w:hRule="exact" w:val="277"/>
        </w:trPr>
        <w:tc>
          <w:tcPr>
            <w:tcW w:w="15706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20726" w:rsidRDefault="004924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Итоговые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данные</w:t>
            </w:r>
            <w:proofErr w:type="spellEnd"/>
          </w:p>
        </w:tc>
      </w:tr>
      <w:tr w:rsidR="00D20726" w:rsidRPr="00773341" w:rsidTr="00B5057F">
        <w:trPr>
          <w:gridAfter w:val="1"/>
          <w:wAfter w:w="5161" w:type="dxa"/>
          <w:trHeight w:hRule="exact" w:val="694"/>
        </w:trPr>
        <w:tc>
          <w:tcPr>
            <w:tcW w:w="15706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20726" w:rsidRPr="00A60F46" w:rsidRDefault="004924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0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количеству слушателей и количеству часов</w:t>
            </w:r>
          </w:p>
          <w:p w:rsidR="00D20726" w:rsidRPr="00A60F46" w:rsidRDefault="004924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0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Плана-проспекта курсовых мероприятий ИРО Кировской области на сентябрь 2020 года</w:t>
            </w:r>
          </w:p>
        </w:tc>
      </w:tr>
      <w:tr w:rsidR="00D20726" w:rsidRPr="00773341" w:rsidTr="00B5057F">
        <w:trPr>
          <w:trHeight w:hRule="exact" w:val="555"/>
        </w:trPr>
        <w:tc>
          <w:tcPr>
            <w:tcW w:w="8402" w:type="dxa"/>
          </w:tcPr>
          <w:p w:rsidR="00D20726" w:rsidRPr="00A60F46" w:rsidRDefault="00D20726">
            <w:pPr>
              <w:rPr>
                <w:lang w:val="ru-RU"/>
              </w:rPr>
            </w:pPr>
          </w:p>
        </w:tc>
        <w:tc>
          <w:tcPr>
            <w:tcW w:w="7087" w:type="dxa"/>
          </w:tcPr>
          <w:p w:rsidR="00D20726" w:rsidRPr="00A60F46" w:rsidRDefault="00D20726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D20726" w:rsidRPr="00A60F46" w:rsidRDefault="00D20726">
            <w:pPr>
              <w:rPr>
                <w:lang w:val="ru-RU"/>
              </w:rPr>
            </w:pPr>
          </w:p>
        </w:tc>
        <w:tc>
          <w:tcPr>
            <w:tcW w:w="5358" w:type="dxa"/>
            <w:gridSpan w:val="2"/>
          </w:tcPr>
          <w:p w:rsidR="00D20726" w:rsidRPr="00A60F46" w:rsidRDefault="00D20726">
            <w:pPr>
              <w:rPr>
                <w:lang w:val="ru-RU"/>
              </w:rPr>
            </w:pPr>
          </w:p>
        </w:tc>
      </w:tr>
      <w:tr w:rsidR="00B5057F" w:rsidRPr="00B5057F" w:rsidTr="00B5057F">
        <w:trPr>
          <w:gridAfter w:val="3"/>
          <w:wAfter w:w="5378" w:type="dxa"/>
          <w:trHeight w:hRule="exact" w:val="555"/>
        </w:trPr>
        <w:tc>
          <w:tcPr>
            <w:tcW w:w="8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Default="00B505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Default="00B505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программе</w:t>
            </w:r>
            <w:proofErr w:type="spellEnd"/>
          </w:p>
        </w:tc>
      </w:tr>
      <w:tr w:rsidR="00B5057F" w:rsidTr="00B5057F">
        <w:trPr>
          <w:gridAfter w:val="3"/>
          <w:wAfter w:w="5378" w:type="dxa"/>
          <w:trHeight w:hRule="exact" w:val="277"/>
        </w:trPr>
        <w:tc>
          <w:tcPr>
            <w:tcW w:w="8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Default="00B505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250 (450*)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057F" w:rsidRDefault="00B505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1068</w:t>
            </w:r>
          </w:p>
        </w:tc>
      </w:tr>
      <w:tr w:rsidR="00D20726" w:rsidRPr="00773341" w:rsidTr="00B5057F">
        <w:trPr>
          <w:gridAfter w:val="1"/>
          <w:wAfter w:w="5161" w:type="dxa"/>
          <w:trHeight w:hRule="exact" w:val="2639"/>
        </w:trPr>
        <w:tc>
          <w:tcPr>
            <w:tcW w:w="15706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20726" w:rsidRPr="00A60F46" w:rsidRDefault="004924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0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Примечание:</w:t>
            </w:r>
          </w:p>
          <w:p w:rsidR="00D20726" w:rsidRPr="00A60F46" w:rsidRDefault="004924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0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Цифры в строке «Итого» представлены следующим образом:</w:t>
            </w:r>
          </w:p>
          <w:p w:rsidR="00D20726" w:rsidRPr="00A60F46" w:rsidRDefault="004924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0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Цифры со знаком </w:t>
            </w:r>
            <w:proofErr w:type="gramStart"/>
            <w:r w:rsidRPr="00A60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*  обозначают</w:t>
            </w:r>
            <w:proofErr w:type="gramEnd"/>
            <w:r w:rsidRPr="00A60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количество слушателей, проходящих курсовую подготовку в данном месяце и заканчивающие ее в другом месяце.</w:t>
            </w:r>
          </w:p>
          <w:p w:rsidR="00D20726" w:rsidRPr="00A60F46" w:rsidRDefault="004924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0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Цифры без знака * обозначают количество слушателей, закончивших подготовку в данном месяце и получивших соответствующий документ.</w:t>
            </w:r>
          </w:p>
          <w:p w:rsidR="00D20726" w:rsidRPr="00A60F46" w:rsidRDefault="004924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A60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Цифры  в</w:t>
            </w:r>
            <w:proofErr w:type="gramEnd"/>
            <w:r w:rsidRPr="00A60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столбце «Количество слушателей» представлены следующим образом:</w:t>
            </w:r>
          </w:p>
          <w:p w:rsidR="00D20726" w:rsidRPr="00A60F46" w:rsidRDefault="004924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0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В скобках представлено количество </w:t>
            </w:r>
            <w:proofErr w:type="gramStart"/>
            <w:r w:rsidRPr="00A60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слушателей</w:t>
            </w:r>
            <w:proofErr w:type="gramEnd"/>
            <w:r w:rsidRPr="00A60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обучавшихся в течение месяца.</w:t>
            </w:r>
          </w:p>
          <w:p w:rsidR="00D20726" w:rsidRPr="00A60F46" w:rsidRDefault="004924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0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Цифра без скобок обозначает количество слушателей, завершивших курсовую подготовку в данном месяце и получивших соответствующий документ.</w:t>
            </w:r>
          </w:p>
        </w:tc>
      </w:tr>
      <w:tr w:rsidR="00D20726" w:rsidRPr="00773341" w:rsidTr="00B5057F">
        <w:trPr>
          <w:trHeight w:hRule="exact" w:val="4723"/>
        </w:trPr>
        <w:tc>
          <w:tcPr>
            <w:tcW w:w="8402" w:type="dxa"/>
          </w:tcPr>
          <w:p w:rsidR="00D20726" w:rsidRPr="00A60F46" w:rsidRDefault="00D20726">
            <w:pPr>
              <w:rPr>
                <w:lang w:val="ru-RU"/>
              </w:rPr>
            </w:pPr>
          </w:p>
        </w:tc>
        <w:tc>
          <w:tcPr>
            <w:tcW w:w="7087" w:type="dxa"/>
          </w:tcPr>
          <w:p w:rsidR="00D20726" w:rsidRPr="00A60F46" w:rsidRDefault="00D20726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D20726" w:rsidRPr="00A60F46" w:rsidRDefault="00D20726">
            <w:pPr>
              <w:rPr>
                <w:lang w:val="ru-RU"/>
              </w:rPr>
            </w:pPr>
          </w:p>
        </w:tc>
        <w:tc>
          <w:tcPr>
            <w:tcW w:w="5358" w:type="dxa"/>
            <w:gridSpan w:val="2"/>
          </w:tcPr>
          <w:p w:rsidR="00D20726" w:rsidRPr="00A60F46" w:rsidRDefault="00D20726">
            <w:pPr>
              <w:rPr>
                <w:lang w:val="ru-RU"/>
              </w:rPr>
            </w:pPr>
          </w:p>
        </w:tc>
      </w:tr>
      <w:tr w:rsidR="00D20726" w:rsidTr="00B5057F">
        <w:trPr>
          <w:gridAfter w:val="1"/>
          <w:wAfter w:w="5161" w:type="dxa"/>
          <w:trHeight w:hRule="exact" w:val="277"/>
        </w:trPr>
        <w:tc>
          <w:tcPr>
            <w:tcW w:w="15706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20726" w:rsidRDefault="004924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</w:tbl>
    <w:p w:rsidR="00D20726" w:rsidRDefault="00D20726"/>
    <w:sectPr w:rsidR="00D20726" w:rsidSect="004F5372">
      <w:pgSz w:w="16840" w:h="11907" w:orient="landscape"/>
      <w:pgMar w:top="540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07161"/>
    <w:rsid w:val="0002418B"/>
    <w:rsid w:val="000428E7"/>
    <w:rsid w:val="00107477"/>
    <w:rsid w:val="00115218"/>
    <w:rsid w:val="00120867"/>
    <w:rsid w:val="001215D6"/>
    <w:rsid w:val="0014468D"/>
    <w:rsid w:val="001F0BC7"/>
    <w:rsid w:val="001F765F"/>
    <w:rsid w:val="00204D38"/>
    <w:rsid w:val="002950C8"/>
    <w:rsid w:val="002D315F"/>
    <w:rsid w:val="003A14AD"/>
    <w:rsid w:val="00414E8D"/>
    <w:rsid w:val="0045049B"/>
    <w:rsid w:val="00466AE1"/>
    <w:rsid w:val="00492416"/>
    <w:rsid w:val="004C35B9"/>
    <w:rsid w:val="004F5372"/>
    <w:rsid w:val="005B3DDC"/>
    <w:rsid w:val="006512AB"/>
    <w:rsid w:val="006D36CF"/>
    <w:rsid w:val="006E0567"/>
    <w:rsid w:val="0071398E"/>
    <w:rsid w:val="00773341"/>
    <w:rsid w:val="007E50DC"/>
    <w:rsid w:val="009638A7"/>
    <w:rsid w:val="009B3C27"/>
    <w:rsid w:val="00A05E69"/>
    <w:rsid w:val="00A26E05"/>
    <w:rsid w:val="00A60F46"/>
    <w:rsid w:val="00A823BE"/>
    <w:rsid w:val="00AC2A3A"/>
    <w:rsid w:val="00B5057F"/>
    <w:rsid w:val="00B631E3"/>
    <w:rsid w:val="00BF1096"/>
    <w:rsid w:val="00BF5AB3"/>
    <w:rsid w:val="00C80FC3"/>
    <w:rsid w:val="00CA5D25"/>
    <w:rsid w:val="00D20726"/>
    <w:rsid w:val="00D31453"/>
    <w:rsid w:val="00D35D09"/>
    <w:rsid w:val="00DE3A6E"/>
    <w:rsid w:val="00E00D68"/>
    <w:rsid w:val="00E209E2"/>
    <w:rsid w:val="00E237B9"/>
    <w:rsid w:val="00E907F3"/>
    <w:rsid w:val="00ED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E5EB936-A17F-474C-86C6-C902A0892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5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53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16</Pages>
  <Words>1881</Words>
  <Characters>10726</Characters>
  <Application>Microsoft Office Word</Application>
  <DocSecurity>0</DocSecurity>
  <Lines>89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/>
      <vt:lpstr>Лист1</vt:lpstr>
    </vt:vector>
  </TitlesOfParts>
  <Company/>
  <LinksUpToDate>false</LinksUpToDate>
  <CharactersWithSpaces>12582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Вьюгова Людмила Николаевна</cp:lastModifiedBy>
  <cp:revision>41</cp:revision>
  <cp:lastPrinted>2020-08-24T12:38:00Z</cp:lastPrinted>
  <dcterms:created xsi:type="dcterms:W3CDTF">2009-06-17T07:33:00Z</dcterms:created>
  <dcterms:modified xsi:type="dcterms:W3CDTF">2020-08-31T08:38:00Z</dcterms:modified>
</cp:coreProperties>
</file>