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09" w:rsidRDefault="001A30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3009" w:rsidRDefault="001A3009">
      <w:pPr>
        <w:pStyle w:val="ConsPlusNormal"/>
        <w:jc w:val="both"/>
        <w:outlineLvl w:val="0"/>
      </w:pPr>
    </w:p>
    <w:p w:rsidR="001A3009" w:rsidRDefault="001A3009">
      <w:pPr>
        <w:pStyle w:val="ConsPlusNormal"/>
        <w:outlineLvl w:val="0"/>
      </w:pPr>
      <w:r>
        <w:t>Зарегистрировано в Минюсте России 26 декабря 2013 г. N 30861</w:t>
      </w:r>
    </w:p>
    <w:p w:rsidR="001A3009" w:rsidRDefault="001A3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009" w:rsidRDefault="001A3009">
      <w:pPr>
        <w:pStyle w:val="ConsPlusNormal"/>
      </w:pPr>
    </w:p>
    <w:p w:rsidR="001A3009" w:rsidRDefault="001A300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A3009" w:rsidRDefault="001A3009">
      <w:pPr>
        <w:pStyle w:val="ConsPlusTitle"/>
        <w:jc w:val="center"/>
      </w:pPr>
    </w:p>
    <w:p w:rsidR="001A3009" w:rsidRDefault="001A3009">
      <w:pPr>
        <w:pStyle w:val="ConsPlusTitle"/>
        <w:jc w:val="center"/>
      </w:pPr>
      <w:r>
        <w:t>ПРИКАЗ</w:t>
      </w:r>
    </w:p>
    <w:p w:rsidR="001A3009" w:rsidRDefault="001A3009">
      <w:pPr>
        <w:pStyle w:val="ConsPlusTitle"/>
        <w:jc w:val="center"/>
      </w:pPr>
      <w:r>
        <w:t>от 29 октября 2013 г. N 1199</w:t>
      </w:r>
    </w:p>
    <w:p w:rsidR="001A3009" w:rsidRDefault="001A3009">
      <w:pPr>
        <w:pStyle w:val="ConsPlusTitle"/>
        <w:jc w:val="center"/>
      </w:pPr>
    </w:p>
    <w:p w:rsidR="001A3009" w:rsidRDefault="001A3009">
      <w:pPr>
        <w:pStyle w:val="ConsPlusTitle"/>
        <w:jc w:val="center"/>
      </w:pPr>
      <w:r>
        <w:t>ОБ УТВЕРЖДЕНИИ ПЕРЕЧНЕЙ</w:t>
      </w:r>
    </w:p>
    <w:p w:rsidR="001A3009" w:rsidRDefault="001A3009">
      <w:pPr>
        <w:pStyle w:val="ConsPlusTitle"/>
        <w:jc w:val="center"/>
      </w:pPr>
      <w:r>
        <w:t>ПРОФЕССИЙ И СПЕЦИАЛЬНОСТЕЙ СРЕДНЕГО</w:t>
      </w:r>
    </w:p>
    <w:p w:rsidR="001A3009" w:rsidRDefault="001A3009">
      <w:pPr>
        <w:pStyle w:val="ConsPlusTitle"/>
        <w:jc w:val="center"/>
      </w:pPr>
      <w:r>
        <w:t>ПРОФЕССИОНАЛЬНОГО ОБРАЗОВАНИЯ</w:t>
      </w:r>
    </w:p>
    <w:p w:rsidR="001A3009" w:rsidRDefault="001A30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009" w:rsidRDefault="001A3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009" w:rsidRDefault="001A3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5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1A3009" w:rsidRDefault="001A3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6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7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009" w:rsidRDefault="001A3009">
      <w:pPr>
        <w:pStyle w:val="ConsPlusNormal"/>
        <w:jc w:val="center"/>
      </w:pPr>
    </w:p>
    <w:p w:rsidR="001A3009" w:rsidRDefault="001A300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1A3009" w:rsidRDefault="001A3009">
      <w:pPr>
        <w:pStyle w:val="ConsPlusNormal"/>
        <w:spacing w:before="220"/>
        <w:ind w:firstLine="540"/>
        <w:jc w:val="both"/>
      </w:pPr>
      <w:r>
        <w:t>1. Утвердить:</w:t>
      </w:r>
    </w:p>
    <w:p w:rsidR="001A3009" w:rsidRDefault="001A3009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Перечень</w:t>
        </w:r>
      </w:hyperlink>
      <w:r>
        <w:t xml:space="preserve"> профессий среднего профессионального образования (приложение N 1);</w:t>
      </w:r>
    </w:p>
    <w:p w:rsidR="001A3009" w:rsidRDefault="001A3009">
      <w:pPr>
        <w:pStyle w:val="ConsPlusNormal"/>
        <w:spacing w:before="220"/>
        <w:ind w:firstLine="540"/>
        <w:jc w:val="both"/>
      </w:pPr>
      <w:hyperlink w:anchor="P1722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 (приложение N 2).</w:t>
      </w:r>
    </w:p>
    <w:p w:rsidR="001A3009" w:rsidRDefault="001A3009">
      <w:pPr>
        <w:pStyle w:val="ConsPlusNormal"/>
        <w:spacing w:before="220"/>
        <w:ind w:firstLine="540"/>
        <w:jc w:val="both"/>
      </w:pPr>
      <w:r>
        <w:t xml:space="preserve">2. Образовательные организации, осуществляющие образовательную деятельность по образовательным программам среднего профессионального образования, применяют </w:t>
      </w:r>
      <w:hyperlink r:id="rId9" w:history="1">
        <w:r>
          <w:rPr>
            <w:color w:val="0000FF"/>
          </w:rPr>
          <w:t>Перечень</w:t>
        </w:r>
      </w:hyperlink>
      <w:r>
        <w:t xml:space="preserve">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19434),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регистрационный N 23562),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19646), от 26 октября 2011 г. N 2524 "О внесении изменений в Перечень </w:t>
      </w:r>
      <w:r>
        <w:lastRenderedPageBreak/>
        <w:t>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 (далее - перечни) до завершения обучения лиц, ранее принятых на обучение по профессиям и специальностям, указанным в перечнях.</w:t>
      </w:r>
    </w:p>
    <w:p w:rsidR="001A3009" w:rsidRDefault="001A3009">
      <w:pPr>
        <w:pStyle w:val="ConsPlusNormal"/>
        <w:ind w:firstLine="540"/>
        <w:jc w:val="both"/>
      </w:pPr>
    </w:p>
    <w:p w:rsidR="001A3009" w:rsidRDefault="001A3009">
      <w:pPr>
        <w:pStyle w:val="ConsPlusNormal"/>
        <w:jc w:val="right"/>
      </w:pPr>
      <w:r>
        <w:t>Министр</w:t>
      </w:r>
    </w:p>
    <w:p w:rsidR="001A3009" w:rsidRDefault="001A3009">
      <w:pPr>
        <w:pStyle w:val="ConsPlusNormal"/>
        <w:jc w:val="right"/>
      </w:pPr>
      <w:r>
        <w:t>Д.В.ЛИВАНОВ</w:t>
      </w:r>
    </w:p>
    <w:p w:rsidR="001A3009" w:rsidRDefault="001A3009">
      <w:pPr>
        <w:pStyle w:val="ConsPlusNormal"/>
        <w:jc w:val="right"/>
      </w:pPr>
    </w:p>
    <w:p w:rsidR="001A3009" w:rsidRDefault="001A3009">
      <w:pPr>
        <w:pStyle w:val="ConsPlusNormal"/>
        <w:jc w:val="right"/>
      </w:pPr>
    </w:p>
    <w:p w:rsidR="001A3009" w:rsidRDefault="001A3009">
      <w:pPr>
        <w:pStyle w:val="ConsPlusNormal"/>
        <w:jc w:val="right"/>
      </w:pPr>
    </w:p>
    <w:p w:rsidR="001A3009" w:rsidRDefault="001A3009">
      <w:pPr>
        <w:pStyle w:val="ConsPlusNormal"/>
        <w:jc w:val="right"/>
      </w:pPr>
    </w:p>
    <w:p w:rsidR="001A3009" w:rsidRDefault="001A3009">
      <w:pPr>
        <w:pStyle w:val="ConsPlusNormal"/>
        <w:jc w:val="right"/>
      </w:pPr>
    </w:p>
    <w:p w:rsidR="001A3009" w:rsidRDefault="001A3009">
      <w:pPr>
        <w:pStyle w:val="ConsPlusNormal"/>
        <w:jc w:val="right"/>
        <w:outlineLvl w:val="0"/>
      </w:pPr>
      <w:r>
        <w:t>Приложение N 1</w:t>
      </w:r>
    </w:p>
    <w:p w:rsidR="001A3009" w:rsidRDefault="001A3009">
      <w:pPr>
        <w:pStyle w:val="ConsPlusNormal"/>
        <w:jc w:val="right"/>
      </w:pPr>
    </w:p>
    <w:p w:rsidR="001A3009" w:rsidRDefault="001A3009">
      <w:pPr>
        <w:pStyle w:val="ConsPlusNormal"/>
        <w:jc w:val="right"/>
      </w:pPr>
      <w:r>
        <w:t>Утвержден</w:t>
      </w:r>
    </w:p>
    <w:p w:rsidR="001A3009" w:rsidRDefault="001A3009">
      <w:pPr>
        <w:pStyle w:val="ConsPlusNormal"/>
        <w:jc w:val="right"/>
      </w:pPr>
      <w:r>
        <w:t>приказом Министерства образования</w:t>
      </w:r>
    </w:p>
    <w:p w:rsidR="001A3009" w:rsidRDefault="001A3009">
      <w:pPr>
        <w:pStyle w:val="ConsPlusNormal"/>
        <w:jc w:val="right"/>
      </w:pPr>
      <w:r>
        <w:t>и науки Российской Федерации</w:t>
      </w:r>
    </w:p>
    <w:p w:rsidR="001A3009" w:rsidRDefault="001A3009">
      <w:pPr>
        <w:pStyle w:val="ConsPlusNormal"/>
        <w:jc w:val="right"/>
      </w:pPr>
      <w:r>
        <w:t>от 29 октября 2013 г. N 1199</w:t>
      </w:r>
    </w:p>
    <w:p w:rsidR="001A3009" w:rsidRDefault="001A3009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009" w:rsidRDefault="001A30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3009" w:rsidRDefault="001A3009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05.06.2014 N 632 установлено соответствие профессий среднего профессионального образования данного Перечня профессиям начального профессионального образования, </w:t>
            </w:r>
            <w:hyperlink r:id="rId12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28.09.2009 N 354.</w:t>
            </w:r>
          </w:p>
        </w:tc>
      </w:tr>
    </w:tbl>
    <w:p w:rsidR="001A3009" w:rsidRDefault="001A3009">
      <w:pPr>
        <w:pStyle w:val="ConsPlusTitle"/>
        <w:spacing w:before="280"/>
        <w:jc w:val="center"/>
      </w:pPr>
      <w:bookmarkStart w:id="0" w:name="P38"/>
      <w:bookmarkEnd w:id="0"/>
      <w:r>
        <w:t>ПЕРЕЧЕНЬ ПРОФЕССИЙ СРЕДНЕГО ПРОФЕССИОНАЛЬНОГО ОБРАЗОВАНИЯ</w:t>
      </w:r>
    </w:p>
    <w:p w:rsidR="001A3009" w:rsidRDefault="001A30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009" w:rsidRDefault="001A3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009" w:rsidRDefault="001A3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13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1A3009" w:rsidRDefault="001A3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14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15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009" w:rsidRDefault="001A3009">
      <w:pPr>
        <w:pStyle w:val="ConsPlusNormal"/>
        <w:jc w:val="center"/>
      </w:pPr>
    </w:p>
    <w:p w:rsidR="001A3009" w:rsidRDefault="001A3009">
      <w:pPr>
        <w:sectPr w:rsidR="001A3009" w:rsidSect="00012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9"/>
        <w:gridCol w:w="3975"/>
        <w:gridCol w:w="3426"/>
      </w:tblGrid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Коды укрупненных групп профессий.</w:t>
            </w:r>
          </w:p>
          <w:p w:rsidR="001A3009" w:rsidRDefault="001A3009">
            <w:pPr>
              <w:pStyle w:val="ConsPlusNormal"/>
              <w:jc w:val="center"/>
            </w:pPr>
            <w:r>
              <w:t>Коды профессий.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  <w:jc w:val="center"/>
            </w:pPr>
            <w:r>
              <w:t>Наименования укрупненных групп профессий.</w:t>
            </w:r>
          </w:p>
          <w:p w:rsidR="001A3009" w:rsidRDefault="001A3009">
            <w:pPr>
              <w:pStyle w:val="ConsPlusNormal"/>
              <w:jc w:val="center"/>
            </w:pPr>
            <w:r>
              <w:t>Наименования профессий.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  <w:jc w:val="center"/>
            </w:pPr>
            <w:r>
              <w:t>Квалификация(ии) квалифицированного рабочего и служащего.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НАУКИ О ЗЕМЛЕ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Гидрометнаблюдатель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Арматурщик</w:t>
            </w:r>
          </w:p>
          <w:p w:rsidR="001A3009" w:rsidRDefault="001A3009">
            <w:pPr>
              <w:pStyle w:val="ConsPlusNormal"/>
            </w:pPr>
            <w:r>
              <w:t>Сварщик арматурных сеток и каркасов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Монтажник наружных трубопроводов</w:t>
            </w:r>
          </w:p>
          <w:p w:rsidR="001A3009" w:rsidRDefault="001A3009">
            <w:pPr>
              <w:pStyle w:val="ConsPlusNormal"/>
            </w:pPr>
            <w:r>
              <w:t>Монтажник технологических трубопроводов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Трубоклад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Трубоклад промышленных железобетонных труб Трубоклад промышленных кирпичных труб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Кровельщик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  <w:p w:rsidR="001A3009" w:rsidRDefault="001A3009">
            <w:pPr>
              <w:pStyle w:val="ConsPlusNormal"/>
            </w:pPr>
            <w:r>
              <w:t>Кровельщик по стальным кровлям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Столяр строительный</w:t>
            </w:r>
          </w:p>
          <w:p w:rsidR="001A3009" w:rsidRDefault="001A3009">
            <w:pPr>
              <w:pStyle w:val="ConsPlusNormal"/>
            </w:pPr>
            <w:r>
              <w:t>Плотник</w:t>
            </w:r>
          </w:p>
          <w:p w:rsidR="001A3009" w:rsidRDefault="001A3009">
            <w:pPr>
              <w:pStyle w:val="ConsPlusNormal"/>
            </w:pPr>
            <w:r>
              <w:t>Стекольщик</w:t>
            </w:r>
          </w:p>
          <w:p w:rsidR="001A3009" w:rsidRDefault="001A3009">
            <w:pPr>
              <w:pStyle w:val="ConsPlusNormal"/>
            </w:pPr>
            <w:r>
              <w:lastRenderedPageBreak/>
              <w:t>Паркетчик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08.01.06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Маляр строительный</w:t>
            </w:r>
          </w:p>
          <w:p w:rsidR="001A3009" w:rsidRDefault="001A3009">
            <w:pPr>
              <w:pStyle w:val="ConsPlusNormal"/>
            </w:pPr>
            <w:r>
              <w:t>Облицовщик-плиточник</w:t>
            </w:r>
          </w:p>
          <w:p w:rsidR="001A3009" w:rsidRDefault="001A3009">
            <w:pPr>
              <w:pStyle w:val="ConsPlusNormal"/>
            </w:pPr>
            <w:r>
              <w:t>Облицовщик синтетическими материалами</w:t>
            </w:r>
          </w:p>
          <w:p w:rsidR="001A3009" w:rsidRDefault="001A3009">
            <w:pPr>
              <w:pStyle w:val="ConsPlusNormal"/>
            </w:pPr>
            <w:r>
              <w:t>Штукатур</w:t>
            </w:r>
          </w:p>
          <w:p w:rsidR="001A3009" w:rsidRDefault="001A3009">
            <w:pPr>
              <w:pStyle w:val="ConsPlusNormal"/>
            </w:pPr>
            <w:r>
              <w:t>Столяр строительный</w:t>
            </w:r>
          </w:p>
          <w:p w:rsidR="001A3009" w:rsidRDefault="001A3009">
            <w:pPr>
              <w:pStyle w:val="ConsPlusNormal"/>
            </w:pPr>
            <w:r>
              <w:t>Монтажник каркасно-обшивных конструкций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Арматурщик</w:t>
            </w:r>
          </w:p>
          <w:p w:rsidR="001A3009" w:rsidRDefault="001A3009">
            <w:pPr>
              <w:pStyle w:val="ConsPlusNormal"/>
            </w:pPr>
            <w:r>
              <w:t>Бетонщик</w:t>
            </w:r>
          </w:p>
          <w:p w:rsidR="001A3009" w:rsidRDefault="001A3009">
            <w:pPr>
              <w:pStyle w:val="ConsPlusNormal"/>
            </w:pPr>
            <w:r>
              <w:t>Каменщик</w:t>
            </w:r>
          </w:p>
          <w:p w:rsidR="001A3009" w:rsidRDefault="001A3009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  <w:p w:rsidR="001A3009" w:rsidRDefault="001A3009">
            <w:pPr>
              <w:pStyle w:val="ConsPlusNormal"/>
            </w:pPr>
            <w:r>
              <w:t>Печник</w:t>
            </w:r>
          </w:p>
          <w:p w:rsidR="001A3009" w:rsidRDefault="001A3009">
            <w:pPr>
              <w:pStyle w:val="ConsPlusNormal"/>
            </w:pPr>
            <w:r>
              <w:t>Стропальщик</w:t>
            </w:r>
          </w:p>
          <w:p w:rsidR="001A3009" w:rsidRDefault="001A3009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Маляр строительный</w:t>
            </w:r>
          </w:p>
          <w:p w:rsidR="001A3009" w:rsidRDefault="001A3009">
            <w:pPr>
              <w:pStyle w:val="ConsPlusNormal"/>
            </w:pPr>
            <w:r>
              <w:t>Монтажник каркасно-обшивных конструкций</w:t>
            </w:r>
          </w:p>
          <w:p w:rsidR="001A3009" w:rsidRDefault="001A3009">
            <w:pPr>
              <w:pStyle w:val="ConsPlusNormal"/>
            </w:pPr>
            <w:r>
              <w:t>Облицовщик-плиточник</w:t>
            </w:r>
          </w:p>
          <w:p w:rsidR="001A3009" w:rsidRDefault="001A3009">
            <w:pPr>
              <w:pStyle w:val="ConsPlusNormal"/>
            </w:pPr>
            <w:r>
              <w:t>Облицовщик-мозаичник</w:t>
            </w:r>
          </w:p>
          <w:p w:rsidR="001A3009" w:rsidRDefault="001A3009">
            <w:pPr>
              <w:pStyle w:val="ConsPlusNormal"/>
            </w:pPr>
            <w:r>
              <w:t>Облицовщик синтетическими материалами</w:t>
            </w:r>
          </w:p>
          <w:p w:rsidR="001A3009" w:rsidRDefault="001A3009">
            <w:pPr>
              <w:pStyle w:val="ConsPlusNormal"/>
            </w:pPr>
            <w:r>
              <w:t>Штукатур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 строительный</w:t>
            </w:r>
          </w:p>
          <w:p w:rsidR="001A3009" w:rsidRDefault="001A3009">
            <w:pPr>
              <w:pStyle w:val="ConsPlusNormal"/>
            </w:pPr>
            <w:r>
              <w:t>Слесарь по сборке металлоконструкций</w:t>
            </w:r>
          </w:p>
          <w:p w:rsidR="001A3009" w:rsidRDefault="001A3009">
            <w:pPr>
              <w:pStyle w:val="ConsPlusNormal"/>
            </w:pPr>
            <w:r>
              <w:t>Электрослесарь строительный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 xml:space="preserve">Мастер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lastRenderedPageBreak/>
              <w:t>Слесарь-сантехник</w:t>
            </w:r>
          </w:p>
          <w:p w:rsidR="001A3009" w:rsidRDefault="001A3009">
            <w:pPr>
              <w:pStyle w:val="ConsPlusNormal"/>
            </w:pPr>
            <w:r>
              <w:lastRenderedPageBreak/>
              <w:t>Электрогазосварщик</w:t>
            </w:r>
          </w:p>
          <w:p w:rsidR="001A3009" w:rsidRDefault="001A3009">
            <w:pPr>
              <w:pStyle w:val="ConsPlusNormal"/>
            </w:pPr>
            <w:r>
              <w:t>Плотник</w:t>
            </w:r>
          </w:p>
          <w:p w:rsidR="001A3009" w:rsidRDefault="001A3009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08.01.11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(обжигальщик) вращающихся печей</w:t>
            </w:r>
          </w:p>
          <w:p w:rsidR="001A3009" w:rsidRDefault="001A3009">
            <w:pPr>
              <w:pStyle w:val="ConsPlusNormal"/>
            </w:pPr>
            <w:r>
              <w:t>Машинист (обжигальщик) шахтных печей</w:t>
            </w:r>
          </w:p>
          <w:p w:rsidR="001A3009" w:rsidRDefault="001A3009">
            <w:pPr>
              <w:pStyle w:val="ConsPlusNormal"/>
            </w:pPr>
            <w:r>
              <w:t>Машинист сырьевых мельниц</w:t>
            </w:r>
          </w:p>
          <w:p w:rsidR="001A3009" w:rsidRDefault="001A3009">
            <w:pPr>
              <w:pStyle w:val="ConsPlusNormal"/>
            </w:pPr>
            <w:r>
              <w:t>Машинист угольных мельниц</w:t>
            </w:r>
          </w:p>
          <w:p w:rsidR="001A3009" w:rsidRDefault="001A3009">
            <w:pPr>
              <w:pStyle w:val="ConsPlusNormal"/>
            </w:pPr>
            <w:r>
              <w:t>Машинист цементных мельниц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формовочного агрегата</w:t>
            </w:r>
          </w:p>
          <w:p w:rsidR="001A3009" w:rsidRDefault="001A3009">
            <w:pPr>
              <w:pStyle w:val="ConsPlusNormal"/>
            </w:pPr>
            <w:r>
              <w:t>Моторист бетоносмесительных установок</w:t>
            </w:r>
          </w:p>
          <w:p w:rsidR="001A3009" w:rsidRDefault="001A3009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  <w:p w:rsidR="001A3009" w:rsidRDefault="001A3009">
            <w:pPr>
              <w:pStyle w:val="ConsPlusNormal"/>
            </w:pPr>
            <w:r>
              <w:t>Прессовщик строительных изделий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  <w:p w:rsidR="001A3009" w:rsidRDefault="001A3009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1A3009" w:rsidRDefault="001A3009">
            <w:pPr>
              <w:pStyle w:val="ConsPlusNormal"/>
            </w:pPr>
            <w:r>
              <w:t>Электрогазосварщик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08.01.15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 xml:space="preserve">Слесарь по изготовлению деталей и узлов технических систем в </w:t>
            </w:r>
            <w:r>
              <w:lastRenderedPageBreak/>
              <w:t>строительстве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lastRenderedPageBreak/>
              <w:t xml:space="preserve">Слесарь по изготовлению узлов и деталей санитарно-технических </w:t>
            </w:r>
            <w:r>
              <w:lastRenderedPageBreak/>
              <w:t>систем</w:t>
            </w:r>
          </w:p>
          <w:p w:rsidR="001A3009" w:rsidRDefault="001A3009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1A3009" w:rsidRDefault="001A3009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08.01.16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Электромонтажник-наладчик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1A3009" w:rsidRDefault="001A3009">
            <w:pPr>
              <w:pStyle w:val="ConsPlusNormal"/>
            </w:pPr>
            <w:r>
              <w:t>Электромонтажник по кабельным сетям</w:t>
            </w:r>
          </w:p>
          <w:p w:rsidR="001A3009" w:rsidRDefault="001A3009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08.01.19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08.01.20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Электромонтажник по электрическим машинам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08.01.21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  <w:p w:rsidR="001A3009" w:rsidRDefault="001A3009">
            <w:pPr>
              <w:pStyle w:val="ConsPlusNormal"/>
            </w:pPr>
            <w:r>
              <w:lastRenderedPageBreak/>
              <w:t>Оператор дефектоскопной тележки</w:t>
            </w:r>
          </w:p>
          <w:p w:rsidR="001A3009" w:rsidRDefault="001A3009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08.01.23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Бригадир-путеец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Монтер пути</w:t>
            </w:r>
          </w:p>
          <w:p w:rsidR="001A3009" w:rsidRDefault="001A3009">
            <w:pPr>
              <w:pStyle w:val="ConsPlusNormal"/>
            </w:pPr>
            <w:r>
              <w:t>Обходчик пути и искусственных сооружений</w:t>
            </w:r>
          </w:p>
          <w:p w:rsidR="001A3009" w:rsidRDefault="001A3009">
            <w:pPr>
              <w:pStyle w:val="ConsPlusNormal"/>
            </w:pPr>
            <w:r>
              <w:t>Сигналист</w:t>
            </w:r>
          </w:p>
          <w:p w:rsidR="001A3009" w:rsidRDefault="001A3009">
            <w:pPr>
              <w:pStyle w:val="ConsPlusNormal"/>
            </w:pPr>
            <w:r>
              <w:t>Ремонтник искусственных сооружений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08.01.24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Столяр строительный</w:t>
            </w:r>
          </w:p>
          <w:p w:rsidR="001A3009" w:rsidRDefault="001A3009">
            <w:pPr>
              <w:pStyle w:val="ConsPlusNormal"/>
            </w:pPr>
            <w:r>
              <w:t>Плотник</w:t>
            </w:r>
          </w:p>
          <w:p w:rsidR="001A3009" w:rsidRDefault="001A3009">
            <w:pPr>
              <w:pStyle w:val="ConsPlusNormal"/>
            </w:pPr>
            <w:r>
              <w:t>Стекольщик</w:t>
            </w:r>
          </w:p>
          <w:p w:rsidR="001A3009" w:rsidRDefault="001A3009">
            <w:pPr>
              <w:pStyle w:val="ConsPlusNormal"/>
            </w:pPr>
            <w:r>
              <w:t>Паркетчик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08.01.25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Мастер отделочных строительных и декоративных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Маляр строительный</w:t>
            </w:r>
          </w:p>
          <w:p w:rsidR="001A3009" w:rsidRDefault="001A3009">
            <w:pPr>
              <w:pStyle w:val="ConsPlusNormal"/>
            </w:pPr>
            <w:r>
              <w:t>Монтажник каркасно-обшивных конструкций</w:t>
            </w:r>
          </w:p>
          <w:p w:rsidR="001A3009" w:rsidRDefault="001A3009">
            <w:pPr>
              <w:pStyle w:val="ConsPlusNormal"/>
            </w:pPr>
            <w:r>
              <w:t>Облицовщик-плиточник</w:t>
            </w:r>
          </w:p>
          <w:p w:rsidR="001A3009" w:rsidRDefault="001A3009">
            <w:pPr>
              <w:pStyle w:val="ConsPlusNormal"/>
            </w:pPr>
            <w:r>
              <w:t>Облицовщик-мозаичник</w:t>
            </w:r>
          </w:p>
          <w:p w:rsidR="001A3009" w:rsidRDefault="001A3009">
            <w:pPr>
              <w:pStyle w:val="ConsPlusNormal"/>
            </w:pPr>
            <w:r>
              <w:t>Штукатур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08.01.26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Слесарь-сантехник</w:t>
            </w:r>
          </w:p>
          <w:p w:rsidR="001A3009" w:rsidRDefault="001A3009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 xml:space="preserve">ИНФОРМАТИКА И ВЫЧИСЛИТЕЛЬНАЯ </w:t>
            </w:r>
            <w:r>
              <w:lastRenderedPageBreak/>
              <w:t>ТЕХНИКА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09.01.01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09.01.02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Контролер радиоэлектронной аппаратуры и приборов</w:t>
            </w:r>
          </w:p>
          <w:p w:rsidR="001A3009" w:rsidRDefault="001A3009">
            <w:pPr>
              <w:pStyle w:val="ConsPlusNormal"/>
            </w:pPr>
            <w:r>
              <w:t>Монтажник радиоэлектронной аппаратуры и приборов</w:t>
            </w:r>
          </w:p>
          <w:p w:rsidR="001A3009" w:rsidRDefault="001A3009">
            <w:pPr>
              <w:pStyle w:val="ConsPlusNormal"/>
            </w:pPr>
            <w:r>
              <w:t>Регулировщик радиоэлектронной аппаратуры и приборов</w:t>
            </w:r>
          </w:p>
          <w:p w:rsidR="001A3009" w:rsidRDefault="001A3009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  <w:p w:rsidR="001A3009" w:rsidRDefault="001A3009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Радиомеханик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  <w:p w:rsidR="001A3009" w:rsidRDefault="001A3009">
            <w:pPr>
              <w:pStyle w:val="ConsPlusNormal"/>
            </w:pPr>
            <w:r>
              <w:t>Радиомонтер приемных телевизионных антенн</w:t>
            </w:r>
          </w:p>
          <w:p w:rsidR="001A3009" w:rsidRDefault="001A3009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11.01.03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Радиооператор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Радиооператор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11.01.04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Монтажник оборудования связи</w:t>
            </w:r>
          </w:p>
          <w:p w:rsidR="001A3009" w:rsidRDefault="001A3009">
            <w:pPr>
              <w:pStyle w:val="ConsPlusNormal"/>
            </w:pPr>
            <w:r>
              <w:t>Радиомонтер приемных телевизионных антенн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Монтажник связи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Монтажник связи - антенщик</w:t>
            </w:r>
          </w:p>
          <w:p w:rsidR="001A3009" w:rsidRDefault="001A3009">
            <w:pPr>
              <w:pStyle w:val="ConsPlusNormal"/>
            </w:pPr>
            <w:r>
              <w:t>Монтажник связи - кабельщик</w:t>
            </w:r>
          </w:p>
          <w:p w:rsidR="001A3009" w:rsidRDefault="001A3009">
            <w:pPr>
              <w:pStyle w:val="ConsPlusNormal"/>
            </w:pPr>
            <w:r>
              <w:t>Монтажник связи - линейщик</w:t>
            </w:r>
          </w:p>
          <w:p w:rsidR="001A3009" w:rsidRDefault="001A3009">
            <w:pPr>
              <w:pStyle w:val="ConsPlusNormal"/>
            </w:pPr>
            <w:r>
              <w:t>Монтажник связи - спайщик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11.01.06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  <w:p w:rsidR="001A3009" w:rsidRDefault="001A3009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  <w:p w:rsidR="001A3009" w:rsidRDefault="001A3009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11.01.07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Кабельщик-спайщик</w:t>
            </w:r>
          </w:p>
          <w:p w:rsidR="001A3009" w:rsidRDefault="001A3009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11.01.08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связи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связи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11.01.09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вакуумно-напылительных процессов</w:t>
            </w:r>
          </w:p>
          <w:p w:rsidR="001A3009" w:rsidRDefault="001A3009">
            <w:pPr>
              <w:pStyle w:val="ConsPlusNormal"/>
            </w:pPr>
            <w:r>
              <w:t>Оператор диффузионных процессов</w:t>
            </w:r>
          </w:p>
          <w:p w:rsidR="001A3009" w:rsidRDefault="001A3009">
            <w:pPr>
              <w:pStyle w:val="ConsPlusNormal"/>
            </w:pPr>
            <w:r>
              <w:t>Оператор по наращиванию эпитаксиальных слоев</w:t>
            </w:r>
          </w:p>
          <w:p w:rsidR="001A3009" w:rsidRDefault="001A3009">
            <w:pPr>
              <w:pStyle w:val="ConsPlusNormal"/>
            </w:pPr>
            <w:r>
              <w:t>Оператор прецизионной фотолитографии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11.01.10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 xml:space="preserve">Оператор оборудования элионных </w:t>
            </w:r>
            <w:r>
              <w:lastRenderedPageBreak/>
              <w:t>процессов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lastRenderedPageBreak/>
              <w:t xml:space="preserve">Оператор плазмохимических </w:t>
            </w:r>
            <w:r>
              <w:lastRenderedPageBreak/>
              <w:t>процессов</w:t>
            </w:r>
          </w:p>
          <w:p w:rsidR="001A3009" w:rsidRDefault="001A3009">
            <w:pPr>
              <w:pStyle w:val="ConsPlusNormal"/>
            </w:pPr>
            <w:r>
              <w:t>Оператор элионных процессов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11.01.11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Наладчик-монтажник испытательного оборудования</w:t>
            </w:r>
          </w:p>
          <w:p w:rsidR="001A3009" w:rsidRDefault="001A3009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11.01.12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Контролер деталей и приборов</w:t>
            </w:r>
          </w:p>
          <w:p w:rsidR="001A3009" w:rsidRDefault="001A3009">
            <w:pPr>
              <w:pStyle w:val="ConsPlusNormal"/>
            </w:pPr>
            <w:r>
              <w:t>Оператор микросварки</w:t>
            </w:r>
          </w:p>
          <w:p w:rsidR="001A3009" w:rsidRDefault="001A3009">
            <w:pPr>
              <w:pStyle w:val="ConsPlusNormal"/>
            </w:pPr>
            <w:r>
              <w:t>Сборщик изделий электронной техники Сборщик микросхем</w:t>
            </w:r>
          </w:p>
          <w:p w:rsidR="001A3009" w:rsidRDefault="001A3009">
            <w:pPr>
              <w:pStyle w:val="ConsPlusNormal"/>
            </w:pPr>
            <w:r>
              <w:t>Сборщик полупроводниковых приборов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11.01.13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Монтажник</w:t>
            </w:r>
          </w:p>
          <w:p w:rsidR="001A3009" w:rsidRDefault="001A3009">
            <w:pPr>
              <w:pStyle w:val="ConsPlusNormal"/>
            </w:pPr>
            <w:r>
              <w:t>электровакуумных приборов</w:t>
            </w:r>
          </w:p>
          <w:p w:rsidR="001A3009" w:rsidRDefault="001A3009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12.01.01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12.01.02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Оптик-механик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Контролер оптических деталей и приборов Оптик</w:t>
            </w:r>
          </w:p>
          <w:p w:rsidR="001A3009" w:rsidRDefault="001A3009">
            <w:pPr>
              <w:pStyle w:val="ConsPlusNormal"/>
            </w:pPr>
            <w:r>
              <w:t>Оптик-механик</w:t>
            </w:r>
          </w:p>
          <w:p w:rsidR="001A3009" w:rsidRDefault="001A3009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12.01.03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Сборщик очков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Сборщик очков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12.01.04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Электромеханик по ремонту и обслуживанию наркознодыхательной аппаратуры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Электромеханик по ремонту и обслуживанию наркознодыхательной</w:t>
            </w:r>
          </w:p>
          <w:p w:rsidR="001A3009" w:rsidRDefault="001A3009">
            <w:pPr>
              <w:pStyle w:val="ConsPlusNormal"/>
            </w:pPr>
            <w:r>
              <w:t>аппаратуры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12.01.05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12.01.06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12.01.08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12.01.09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Контролер оптических деталей и приборов</w:t>
            </w:r>
          </w:p>
          <w:p w:rsidR="001A3009" w:rsidRDefault="001A3009">
            <w:pPr>
              <w:pStyle w:val="ConsPlusNormal"/>
            </w:pPr>
            <w:r>
              <w:t>Оптик</w:t>
            </w:r>
          </w:p>
          <w:p w:rsidR="001A3009" w:rsidRDefault="001A3009">
            <w:pPr>
              <w:pStyle w:val="ConsPlusNormal"/>
            </w:pPr>
            <w:r>
              <w:t>Оптик-механик</w:t>
            </w:r>
          </w:p>
          <w:p w:rsidR="001A3009" w:rsidRDefault="001A3009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котлов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  <w:p w:rsidR="001A3009" w:rsidRDefault="001A3009">
            <w:pPr>
              <w:pStyle w:val="ConsPlusNormal"/>
            </w:pPr>
            <w:r>
              <w:lastRenderedPageBreak/>
              <w:t>Машинист котлов</w:t>
            </w:r>
          </w:p>
          <w:p w:rsidR="001A3009" w:rsidRDefault="001A3009">
            <w:pPr>
              <w:pStyle w:val="ConsPlusNormal"/>
            </w:pPr>
            <w:r>
              <w:t>Машинист-обходчик по котельному оборудованию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13.01.02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газотурбинных установок</w:t>
            </w:r>
          </w:p>
          <w:p w:rsidR="001A3009" w:rsidRDefault="001A3009">
            <w:pPr>
              <w:pStyle w:val="ConsPlusNormal"/>
            </w:pPr>
            <w:r>
              <w:t>Машинист-обходчик по турбинному оборудованию</w:t>
            </w:r>
          </w:p>
          <w:p w:rsidR="001A3009" w:rsidRDefault="001A3009">
            <w:pPr>
              <w:pStyle w:val="ConsPlusNormal"/>
            </w:pPr>
            <w:r>
              <w:t>Машинист паровых турбин</w:t>
            </w:r>
          </w:p>
          <w:p w:rsidR="001A3009" w:rsidRDefault="001A3009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Электрослесарь</w:t>
            </w:r>
          </w:p>
          <w:p w:rsidR="001A3009" w:rsidRDefault="001A3009">
            <w:pPr>
              <w:pStyle w:val="ConsPlusNormal"/>
            </w:pPr>
            <w:r>
              <w:t>по ремонту и обслуживанию автоматики и средств измерений электростанций</w:t>
            </w:r>
          </w:p>
          <w:p w:rsidR="001A3009" w:rsidRDefault="001A3009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  <w:p w:rsidR="001A3009" w:rsidRDefault="001A3009">
            <w:pPr>
              <w:pStyle w:val="ConsPlusNormal"/>
            </w:pPr>
            <w:r>
              <w:t>Электрослесарь по ремонту электрических машин</w:t>
            </w:r>
          </w:p>
          <w:p w:rsidR="001A3009" w:rsidRDefault="001A3009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  <w:p w:rsidR="001A3009" w:rsidRDefault="001A3009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13.01.04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 по ремонту оборудования тепловых сетей</w:t>
            </w:r>
          </w:p>
          <w:p w:rsidR="001A3009" w:rsidRDefault="001A3009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  <w:p w:rsidR="001A3009" w:rsidRDefault="001A3009">
            <w:pPr>
              <w:pStyle w:val="ConsPlusNormal"/>
            </w:pPr>
            <w:r>
              <w:t xml:space="preserve">Слесарь по ремонту парогазотурбинного </w:t>
            </w:r>
            <w:r>
              <w:lastRenderedPageBreak/>
              <w:t>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13.01.05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Электромонтер оперативно-выездной бригады</w:t>
            </w:r>
          </w:p>
          <w:p w:rsidR="001A3009" w:rsidRDefault="001A3009">
            <w:pPr>
              <w:pStyle w:val="ConsPlusNormal"/>
            </w:pPr>
            <w:r>
              <w:t>Электромонтер по обслуживанию подстанций</w:t>
            </w:r>
          </w:p>
          <w:p w:rsidR="001A3009" w:rsidRDefault="001A3009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  <w:p w:rsidR="001A3009" w:rsidRDefault="001A3009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  <w:p w:rsidR="001A3009" w:rsidRDefault="001A3009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  <w:p w:rsidR="001A3009" w:rsidRDefault="001A3009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  <w:p w:rsidR="001A3009" w:rsidRDefault="001A3009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  <w:p w:rsidR="001A3009" w:rsidRDefault="001A3009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13.01.08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Сборщик трансформаторов</w:t>
            </w:r>
          </w:p>
          <w:p w:rsidR="001A3009" w:rsidRDefault="001A3009">
            <w:pPr>
              <w:pStyle w:val="ConsPlusNormal"/>
            </w:pPr>
            <w:r>
              <w:t>Сборщик сердечников трансформаторов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13.01.09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Испытатель электрических машин, аппаратов и приборов</w:t>
            </w:r>
          </w:p>
          <w:p w:rsidR="001A3009" w:rsidRDefault="001A3009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  <w:p w:rsidR="001A3009" w:rsidRDefault="001A3009">
            <w:pPr>
              <w:pStyle w:val="ConsPlusNormal"/>
            </w:pPr>
            <w:r>
              <w:t>Обмотчик элементов электрических машин</w:t>
            </w:r>
          </w:p>
          <w:p w:rsidR="001A3009" w:rsidRDefault="001A3009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13.01.11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13.01.12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Электромонтажник-схемщик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Электромеханик по лифтам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МАШИНОСТРОЕНИЕ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Автоматчик холодновысадочных автоматов</w:t>
            </w:r>
          </w:p>
          <w:p w:rsidR="001A3009" w:rsidRDefault="001A3009">
            <w:pPr>
              <w:pStyle w:val="ConsPlusNormal"/>
            </w:pPr>
            <w:r>
              <w:t>Волочильщик проволоки</w:t>
            </w:r>
          </w:p>
          <w:p w:rsidR="001A3009" w:rsidRDefault="001A3009">
            <w:pPr>
              <w:pStyle w:val="ConsPlusNormal"/>
            </w:pPr>
            <w:r>
              <w:t>Изготовитель лент и металлосеток</w:t>
            </w:r>
          </w:p>
          <w:p w:rsidR="001A3009" w:rsidRDefault="001A3009">
            <w:pPr>
              <w:pStyle w:val="ConsPlusNormal"/>
            </w:pPr>
            <w:r>
              <w:t>Машинист по навивке канатов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холодноштамповочного оборудования</w:t>
            </w:r>
          </w:p>
          <w:p w:rsidR="001A3009" w:rsidRDefault="001A3009">
            <w:pPr>
              <w:pStyle w:val="ConsPlusNormal"/>
            </w:pPr>
            <w:r>
              <w:t xml:space="preserve">Оператор автоматических и </w:t>
            </w:r>
            <w:r>
              <w:lastRenderedPageBreak/>
              <w:t>полуавтоматических линий холодноштамповочного оборудования</w:t>
            </w:r>
          </w:p>
          <w:p w:rsidR="001A3009" w:rsidRDefault="001A3009">
            <w:pPr>
              <w:pStyle w:val="ConsPlusNormal"/>
            </w:pPr>
            <w:r>
              <w:t>Штамповщик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15.01.03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кузнечно-прессового оборудования</w:t>
            </w:r>
          </w:p>
          <w:p w:rsidR="001A3009" w:rsidRDefault="001A3009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  <w:p w:rsidR="001A3009" w:rsidRDefault="001A3009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1A3009"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1A3009" w:rsidRDefault="001A3009">
            <w:pPr>
              <w:pStyle w:val="ConsPlusNormal"/>
            </w:pPr>
            <w:r>
              <w:t>Сварщик частично механизированной сварки плавлением</w:t>
            </w:r>
          </w:p>
          <w:p w:rsidR="001A3009" w:rsidRDefault="001A3009">
            <w:pPr>
              <w:pStyle w:val="ConsPlusNormal"/>
            </w:pPr>
            <w:r>
              <w:t>Сварщик ручной дуговой сварки неплавящимся электродом в защитном газе</w:t>
            </w:r>
          </w:p>
          <w:p w:rsidR="001A3009" w:rsidRDefault="001A3009">
            <w:pPr>
              <w:pStyle w:val="ConsPlusNormal"/>
            </w:pPr>
            <w:r>
              <w:t>Газосварщик</w:t>
            </w:r>
          </w:p>
          <w:p w:rsidR="001A3009" w:rsidRDefault="001A3009">
            <w:pPr>
              <w:pStyle w:val="ConsPlusNormal"/>
            </w:pPr>
            <w:r>
              <w:t>Сварщик ручной сварки полимерных материалов</w:t>
            </w:r>
          </w:p>
          <w:p w:rsidR="001A3009" w:rsidRDefault="001A3009">
            <w:pPr>
              <w:pStyle w:val="ConsPlusNormal"/>
            </w:pPr>
            <w:r>
              <w:t>Сварщик термитной сварки</w:t>
            </w:r>
          </w:p>
        </w:tc>
      </w:tr>
      <w:tr w:rsidR="001A3009">
        <w:tc>
          <w:tcPr>
            <w:tcW w:w="2739" w:type="dxa"/>
            <w:tcBorders>
              <w:top w:val="nil"/>
            </w:tcBorders>
          </w:tcPr>
          <w:p w:rsidR="001A3009" w:rsidRDefault="001A3009">
            <w:pPr>
              <w:pStyle w:val="ConsPlusNormal"/>
            </w:pP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Газосварщик</w:t>
            </w:r>
          </w:p>
          <w:p w:rsidR="001A3009" w:rsidRDefault="001A3009">
            <w:pPr>
              <w:pStyle w:val="ConsPlusNormal"/>
            </w:pPr>
            <w:r>
              <w:t>Электрогазосварщик</w:t>
            </w:r>
          </w:p>
          <w:p w:rsidR="001A3009" w:rsidRDefault="001A3009">
            <w:pPr>
              <w:pStyle w:val="ConsPlusNormal"/>
            </w:pPr>
            <w:r>
              <w:lastRenderedPageBreak/>
              <w:t>Электросварщик на автоматических и полуавтоматических машинах</w:t>
            </w:r>
          </w:p>
          <w:p w:rsidR="001A3009" w:rsidRDefault="001A3009">
            <w:pPr>
              <w:pStyle w:val="ConsPlusNormal"/>
            </w:pPr>
            <w:r>
              <w:t>Электросварщик ручной сварки</w:t>
            </w:r>
          </w:p>
          <w:p w:rsidR="001A3009" w:rsidRDefault="001A3009">
            <w:pPr>
              <w:pStyle w:val="ConsPlusNormal"/>
            </w:pPr>
            <w:r>
              <w:t>Газорезчик</w:t>
            </w:r>
          </w:p>
        </w:tc>
      </w:tr>
      <w:tr w:rsidR="001A3009">
        <w:tc>
          <w:tcPr>
            <w:tcW w:w="10140" w:type="dxa"/>
            <w:gridSpan w:val="3"/>
          </w:tcPr>
          <w:p w:rsidR="001A3009" w:rsidRDefault="001A300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литейных машин</w:t>
            </w:r>
          </w:p>
          <w:p w:rsidR="001A3009" w:rsidRDefault="001A3009">
            <w:pPr>
              <w:pStyle w:val="ConsPlusNormal"/>
            </w:pPr>
            <w:r>
              <w:t>Наладчик формовочных и стержневых машин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Машинист-крановщик</w:t>
            </w:r>
          </w:p>
          <w:p w:rsidR="001A3009" w:rsidRDefault="001A3009">
            <w:pPr>
              <w:pStyle w:val="ConsPlusNormal"/>
            </w:pPr>
            <w:r>
              <w:t>Машинист трелевочной</w:t>
            </w:r>
          </w:p>
          <w:p w:rsidR="001A3009" w:rsidRDefault="001A3009">
            <w:pPr>
              <w:pStyle w:val="ConsPlusNormal"/>
            </w:pPr>
            <w:r>
              <w:t>машины</w:t>
            </w:r>
          </w:p>
          <w:p w:rsidR="001A3009" w:rsidRDefault="001A3009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Сборщик часов</w:t>
            </w:r>
          </w:p>
          <w:p w:rsidR="001A3009" w:rsidRDefault="001A3009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Часовщик-ремонтник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Часовщик по ремонту механических часов</w:t>
            </w:r>
          </w:p>
          <w:p w:rsidR="001A3009" w:rsidRDefault="001A3009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15.01.13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  <w:p w:rsidR="001A3009" w:rsidRDefault="001A3009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1A3009" w:rsidRDefault="001A3009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  <w:p w:rsidR="001A3009" w:rsidRDefault="001A3009">
            <w:pPr>
              <w:pStyle w:val="ConsPlusNormal"/>
            </w:pPr>
            <w:r>
              <w:t>Монтажник оборудования коксохимических производств</w:t>
            </w:r>
          </w:p>
          <w:p w:rsidR="001A3009" w:rsidRDefault="001A3009">
            <w:pPr>
              <w:pStyle w:val="ConsPlusNormal"/>
            </w:pPr>
            <w:r>
              <w:t>Монтажник оборудования металлургических заводов</w:t>
            </w:r>
          </w:p>
          <w:p w:rsidR="001A3009" w:rsidRDefault="001A3009">
            <w:pPr>
              <w:pStyle w:val="ConsPlusNormal"/>
            </w:pPr>
            <w:r>
              <w:t>Монтажник сельскохозяйственного оборудования</w:t>
            </w:r>
          </w:p>
          <w:p w:rsidR="001A3009" w:rsidRDefault="001A3009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15.01.14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15.01.15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15.01.16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15.01.19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1A3009" w:rsidRDefault="001A300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Чертежник-конструктор</w:t>
            </w:r>
          </w:p>
          <w:p w:rsidR="001A3009" w:rsidRDefault="001A3009">
            <w:pPr>
              <w:pStyle w:val="ConsPlusNormal"/>
            </w:pPr>
            <w:r>
              <w:t>Чертежник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автоматических линий и агрегатных станков</w:t>
            </w:r>
          </w:p>
          <w:p w:rsidR="001A3009" w:rsidRDefault="001A3009">
            <w:pPr>
              <w:pStyle w:val="ConsPlusNormal"/>
            </w:pPr>
            <w:r>
              <w:t>Наладчик автоматов и полуавтоматов</w:t>
            </w:r>
          </w:p>
          <w:p w:rsidR="001A3009" w:rsidRDefault="001A3009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  <w:p w:rsidR="001A3009" w:rsidRDefault="001A3009">
            <w:pPr>
              <w:pStyle w:val="ConsPlusNormal"/>
            </w:pPr>
            <w:r>
              <w:t>Станочник широкого профиля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15.01.24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шлифовальных станков</w:t>
            </w:r>
          </w:p>
          <w:p w:rsidR="001A3009" w:rsidRDefault="001A3009">
            <w:pPr>
              <w:pStyle w:val="ConsPlusNormal"/>
            </w:pPr>
            <w:r>
              <w:t>Шлифовщик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15.01.25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станков с программным управлением</w:t>
            </w:r>
          </w:p>
          <w:p w:rsidR="001A3009" w:rsidRDefault="001A3009">
            <w:pPr>
              <w:pStyle w:val="ConsPlusNormal"/>
            </w:pPr>
            <w:r>
              <w:t>Станочник широкого профиля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15.01.26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Токарь-универсал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Токарь</w:t>
            </w:r>
          </w:p>
          <w:p w:rsidR="001A3009" w:rsidRDefault="001A3009">
            <w:pPr>
              <w:pStyle w:val="ConsPlusNormal"/>
            </w:pPr>
            <w:r>
              <w:t>Токарь-карусельщик</w:t>
            </w:r>
          </w:p>
          <w:p w:rsidR="001A3009" w:rsidRDefault="001A3009">
            <w:pPr>
              <w:pStyle w:val="ConsPlusNormal"/>
            </w:pPr>
            <w:r>
              <w:lastRenderedPageBreak/>
              <w:t>Токарь-расточник</w:t>
            </w:r>
          </w:p>
          <w:p w:rsidR="001A3009" w:rsidRDefault="001A3009">
            <w:pPr>
              <w:pStyle w:val="ConsPlusNormal"/>
            </w:pPr>
            <w:r>
              <w:t>Токарь-револьверщик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15.01.27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Зуборезчик</w:t>
            </w:r>
          </w:p>
          <w:p w:rsidR="001A3009" w:rsidRDefault="001A3009">
            <w:pPr>
              <w:pStyle w:val="ConsPlusNormal"/>
            </w:pPr>
            <w:r>
              <w:t>Фрезеровщик</w:t>
            </w:r>
          </w:p>
          <w:p w:rsidR="001A3009" w:rsidRDefault="001A3009">
            <w:pPr>
              <w:pStyle w:val="ConsPlusNormal"/>
            </w:pPr>
            <w:r>
              <w:t>Шевинговальщик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15.01.28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Доводчик-притирщик</w:t>
            </w:r>
          </w:p>
          <w:p w:rsidR="001A3009" w:rsidRDefault="001A3009">
            <w:pPr>
              <w:pStyle w:val="ConsPlusNormal"/>
            </w:pPr>
            <w:r>
              <w:t>Заточник</w:t>
            </w:r>
          </w:p>
          <w:p w:rsidR="001A3009" w:rsidRDefault="001A3009">
            <w:pPr>
              <w:pStyle w:val="ConsPlusNormal"/>
            </w:pPr>
            <w:r>
              <w:t>Зубошлифовщик</w:t>
            </w:r>
          </w:p>
          <w:p w:rsidR="001A3009" w:rsidRDefault="001A3009">
            <w:pPr>
              <w:pStyle w:val="ConsPlusNormal"/>
            </w:pPr>
            <w:r>
              <w:t>Шлифовщик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15.01.29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Комплектовщик изделий и инструмента</w:t>
            </w:r>
          </w:p>
          <w:p w:rsidR="001A3009" w:rsidRDefault="001A3009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15.01.30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Слесарь-инструментальщик</w:t>
            </w:r>
          </w:p>
          <w:p w:rsidR="001A3009" w:rsidRDefault="001A3009">
            <w:pPr>
              <w:pStyle w:val="ConsPlusNormal"/>
            </w:pPr>
            <w:r>
              <w:t>Слесарь механосборочных работ</w:t>
            </w:r>
          </w:p>
          <w:p w:rsidR="001A3009" w:rsidRDefault="001A3009">
            <w:pPr>
              <w:pStyle w:val="ConsPlusNormal"/>
            </w:pPr>
            <w:r>
              <w:t>Слесарь-ремонтник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15.01.31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Мастер контрольно-измерительных приборов и автоматики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1A3009" w:rsidRDefault="001A300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15.01.32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Оператор станков с программным управлением</w:t>
            </w:r>
          </w:p>
          <w:p w:rsidR="001A3009" w:rsidRDefault="001A3009">
            <w:pPr>
              <w:pStyle w:val="ConsPlusNormal"/>
            </w:pPr>
            <w:r>
              <w:t>Станочник широкого профиля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15.01.33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Токарь на станках с числовым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Токарь</w:t>
            </w:r>
          </w:p>
          <w:p w:rsidR="001A3009" w:rsidRDefault="001A3009">
            <w:pPr>
              <w:pStyle w:val="ConsPlusNormal"/>
            </w:pPr>
            <w:r>
              <w:t>Токарь-карусельщик</w:t>
            </w:r>
          </w:p>
          <w:p w:rsidR="001A3009" w:rsidRDefault="001A3009">
            <w:pPr>
              <w:pStyle w:val="ConsPlusNormal"/>
            </w:pPr>
            <w:r>
              <w:t>Токарь-расточник</w:t>
            </w:r>
          </w:p>
          <w:p w:rsidR="001A3009" w:rsidRDefault="001A3009">
            <w:pPr>
              <w:pStyle w:val="ConsPlusNormal"/>
            </w:pPr>
            <w:r>
              <w:t>Токарь-револьверщик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15.01.34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Фрезеровщик на станках с числовым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Зуборезчик</w:t>
            </w:r>
          </w:p>
          <w:p w:rsidR="001A3009" w:rsidRDefault="001A3009">
            <w:pPr>
              <w:pStyle w:val="ConsPlusNormal"/>
            </w:pPr>
            <w:r>
              <w:t>Фрезеровщик</w:t>
            </w:r>
          </w:p>
          <w:p w:rsidR="001A3009" w:rsidRDefault="001A3009">
            <w:pPr>
              <w:pStyle w:val="ConsPlusNormal"/>
            </w:pPr>
            <w:r>
              <w:t>Шевинговальщик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15.01.35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Мастер слесарных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Слесарь-инструментальщик</w:t>
            </w:r>
          </w:p>
          <w:p w:rsidR="001A3009" w:rsidRDefault="001A3009">
            <w:pPr>
              <w:pStyle w:val="ConsPlusNormal"/>
            </w:pPr>
            <w:r>
              <w:t>Слесарь механосборочных работ</w:t>
            </w:r>
          </w:p>
          <w:p w:rsidR="001A3009" w:rsidRDefault="001A3009">
            <w:pPr>
              <w:pStyle w:val="ConsPlusNormal"/>
            </w:pPr>
            <w:r>
              <w:t>Слесарь-ремонтник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15.01.36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Дефектоскопист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  <w:p w:rsidR="001A3009" w:rsidRDefault="001A3009">
            <w:pPr>
              <w:pStyle w:val="ConsPlusNormal"/>
            </w:pPr>
            <w:r>
              <w:t>Дефектоскопист по ультразвуковому контролю Дефектоскопист по радиационному контролю</w:t>
            </w:r>
          </w:p>
          <w:p w:rsidR="001A3009" w:rsidRDefault="001A3009">
            <w:pPr>
              <w:pStyle w:val="ConsPlusNormal"/>
            </w:pPr>
            <w:r>
              <w:t>Дефектоскопист по капиллярному контролю</w:t>
            </w:r>
          </w:p>
          <w:p w:rsidR="001A3009" w:rsidRDefault="001A3009">
            <w:pPr>
              <w:pStyle w:val="ConsPlusNormal"/>
            </w:pPr>
            <w:r>
              <w:t>Дефектоскопист по магнитному контролю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18.01.02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Лаборант-эколог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Дозиметрист</w:t>
            </w:r>
          </w:p>
          <w:p w:rsidR="001A3009" w:rsidRDefault="001A3009">
            <w:pPr>
              <w:pStyle w:val="ConsPlusNormal"/>
            </w:pPr>
            <w:r>
              <w:t>Лаборант по анализу газов и пыли</w:t>
            </w:r>
          </w:p>
          <w:p w:rsidR="001A3009" w:rsidRDefault="001A3009">
            <w:pPr>
              <w:pStyle w:val="ConsPlusNormal"/>
            </w:pPr>
            <w:r>
              <w:t>Лаборант-микробиолог</w:t>
            </w:r>
          </w:p>
          <w:p w:rsidR="001A3009" w:rsidRDefault="001A3009">
            <w:pPr>
              <w:pStyle w:val="ConsPlusNormal"/>
            </w:pPr>
            <w:r>
              <w:t>Лаборант-полярографист</w:t>
            </w:r>
          </w:p>
          <w:p w:rsidR="001A3009" w:rsidRDefault="001A3009">
            <w:pPr>
              <w:pStyle w:val="ConsPlusNormal"/>
            </w:pPr>
            <w:r>
              <w:t>Лаборант спектрального анализа</w:t>
            </w:r>
          </w:p>
          <w:p w:rsidR="001A3009" w:rsidRDefault="001A3009">
            <w:pPr>
              <w:pStyle w:val="ConsPlusNormal"/>
            </w:pPr>
            <w:r>
              <w:t>Лаборант химического анализа</w:t>
            </w:r>
          </w:p>
          <w:p w:rsidR="001A3009" w:rsidRDefault="001A3009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1A3009" w:rsidRDefault="001A3009">
            <w:pPr>
              <w:pStyle w:val="ConsPlusNormal"/>
            </w:pPr>
            <w:r>
              <w:t>Пробоотборщик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газоразделения</w:t>
            </w:r>
          </w:p>
          <w:p w:rsidR="001A3009" w:rsidRDefault="001A3009">
            <w:pPr>
              <w:pStyle w:val="ConsPlusNormal"/>
            </w:pPr>
            <w:r>
              <w:t>Аппаратчик нейтрализации</w:t>
            </w:r>
          </w:p>
          <w:p w:rsidR="001A3009" w:rsidRDefault="001A3009">
            <w:pPr>
              <w:pStyle w:val="ConsPlusNormal"/>
            </w:pPr>
            <w:r>
              <w:t>Аппаратчик обессоливания воды</w:t>
            </w:r>
          </w:p>
          <w:p w:rsidR="001A3009" w:rsidRDefault="001A3009">
            <w:pPr>
              <w:pStyle w:val="ConsPlusNormal"/>
            </w:pPr>
            <w:r>
              <w:t>Аппаратчик осаждения</w:t>
            </w:r>
          </w:p>
          <w:p w:rsidR="001A3009" w:rsidRDefault="001A3009">
            <w:pPr>
              <w:pStyle w:val="ConsPlusNormal"/>
            </w:pPr>
            <w:r>
              <w:t>Аппаратчик осушки газа</w:t>
            </w:r>
          </w:p>
          <w:p w:rsidR="001A3009" w:rsidRDefault="001A3009">
            <w:pPr>
              <w:pStyle w:val="ConsPlusNormal"/>
            </w:pPr>
            <w:r>
              <w:t>Аппаратчик отстаивания</w:t>
            </w:r>
          </w:p>
          <w:p w:rsidR="001A3009" w:rsidRDefault="001A3009">
            <w:pPr>
              <w:pStyle w:val="ConsPlusNormal"/>
            </w:pPr>
            <w:r>
              <w:t>Аппаратчик очистки газа</w:t>
            </w:r>
          </w:p>
          <w:p w:rsidR="001A3009" w:rsidRDefault="001A3009">
            <w:pPr>
              <w:pStyle w:val="ConsPlusNormal"/>
            </w:pPr>
            <w:r>
              <w:t>Аппаратчик очистки жидкости</w:t>
            </w:r>
          </w:p>
          <w:p w:rsidR="001A3009" w:rsidRDefault="001A3009">
            <w:pPr>
              <w:pStyle w:val="ConsPlusNormal"/>
            </w:pPr>
            <w:r>
              <w:t>Аппаратчик очистки сточных вод</w:t>
            </w:r>
          </w:p>
          <w:p w:rsidR="001A3009" w:rsidRDefault="001A3009">
            <w:pPr>
              <w:pStyle w:val="ConsPlusNormal"/>
            </w:pPr>
            <w:r>
              <w:t>Аппаратчик перегонки</w:t>
            </w:r>
          </w:p>
          <w:p w:rsidR="001A3009" w:rsidRDefault="001A3009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  <w:p w:rsidR="001A3009" w:rsidRDefault="001A3009">
            <w:pPr>
              <w:pStyle w:val="ConsPlusNormal"/>
            </w:pPr>
            <w:r>
              <w:t>Аппаратчик фильтрации</w:t>
            </w:r>
          </w:p>
          <w:p w:rsidR="001A3009" w:rsidRDefault="001A3009">
            <w:pPr>
              <w:pStyle w:val="ConsPlusNormal"/>
            </w:pPr>
            <w:r>
              <w:t>Аппаратчик химводоочистки</w:t>
            </w:r>
          </w:p>
          <w:p w:rsidR="001A3009" w:rsidRDefault="001A3009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Прессовщик изделий строительной керамики</w:t>
            </w:r>
          </w:p>
          <w:p w:rsidR="001A3009" w:rsidRDefault="001A3009">
            <w:pPr>
              <w:pStyle w:val="ConsPlusNormal"/>
            </w:pPr>
            <w:r>
              <w:t>Формовщик изделий строительной керамики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Профессии аппаратчиков, включенные в ЕТКС, выпуск 24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18.01.06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изготовления ровинга</w:t>
            </w:r>
          </w:p>
          <w:p w:rsidR="001A3009" w:rsidRDefault="001A3009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  <w:p w:rsidR="001A3009" w:rsidRDefault="001A3009">
            <w:pPr>
              <w:pStyle w:val="ConsPlusNormal"/>
            </w:pPr>
            <w:r>
              <w:t>Оператор получения кварцевых стекловолокон</w:t>
            </w:r>
          </w:p>
          <w:p w:rsidR="001A3009" w:rsidRDefault="001A3009">
            <w:pPr>
              <w:pStyle w:val="ConsPlusNormal"/>
            </w:pPr>
            <w:r>
              <w:t>Оператор получения непрерывного стекловолокна</w:t>
            </w:r>
          </w:p>
          <w:p w:rsidR="001A3009" w:rsidRDefault="001A3009">
            <w:pPr>
              <w:pStyle w:val="ConsPlusNormal"/>
            </w:pPr>
            <w:r>
              <w:t>Оператор получения оптического стекловолокна</w:t>
            </w:r>
          </w:p>
          <w:p w:rsidR="001A3009" w:rsidRDefault="001A3009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  <w:p w:rsidR="001A3009" w:rsidRDefault="001A3009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  <w:p w:rsidR="001A3009" w:rsidRDefault="001A3009">
            <w:pPr>
              <w:pStyle w:val="ConsPlusNormal"/>
            </w:pPr>
            <w:r>
              <w:t>Оператор получения штапельного стекловолокна</w:t>
            </w:r>
          </w:p>
          <w:p w:rsidR="001A3009" w:rsidRDefault="001A3009">
            <w:pPr>
              <w:pStyle w:val="ConsPlusNormal"/>
            </w:pPr>
            <w:r>
              <w:t>Оператор производства кремнеземных материалов</w:t>
            </w:r>
          </w:p>
          <w:p w:rsidR="001A3009" w:rsidRDefault="001A3009">
            <w:pPr>
              <w:pStyle w:val="ConsPlusNormal"/>
            </w:pPr>
            <w:r>
              <w:t>Оператор пульта управления электропечей</w:t>
            </w:r>
          </w:p>
          <w:p w:rsidR="001A3009" w:rsidRDefault="001A3009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  <w:p w:rsidR="001A3009" w:rsidRDefault="001A3009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  <w:p w:rsidR="001A3009" w:rsidRDefault="001A3009">
            <w:pPr>
              <w:pStyle w:val="ConsPlusNormal"/>
            </w:pPr>
            <w:r>
              <w:t>Размотчик стеклонити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Профессии аппаратчиков, включенные в ЕТКС, выпуск 28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Выдувальщик стеклоизделий</w:t>
            </w:r>
          </w:p>
          <w:p w:rsidR="001A3009" w:rsidRDefault="001A3009">
            <w:pPr>
              <w:pStyle w:val="ConsPlusNormal"/>
            </w:pPr>
            <w:r>
              <w:t>Кварцеплавильщик</w:t>
            </w:r>
          </w:p>
          <w:p w:rsidR="001A3009" w:rsidRDefault="001A3009">
            <w:pPr>
              <w:pStyle w:val="ConsPlusNormal"/>
            </w:pPr>
            <w:r>
              <w:t xml:space="preserve">Оператор стеклоформующих </w:t>
            </w:r>
            <w:r>
              <w:lastRenderedPageBreak/>
              <w:t>машин</w:t>
            </w:r>
          </w:p>
          <w:p w:rsidR="001A3009" w:rsidRDefault="001A3009">
            <w:pPr>
              <w:pStyle w:val="ConsPlusNormal"/>
            </w:pPr>
            <w:r>
              <w:t>Стеклодув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18.01.09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Полировщик стекла и стеклоизделий</w:t>
            </w:r>
          </w:p>
          <w:p w:rsidR="001A3009" w:rsidRDefault="001A3009">
            <w:pPr>
              <w:pStyle w:val="ConsPlusNormal"/>
            </w:pPr>
            <w:r>
              <w:t>Шлифовщик стеклоизделий</w:t>
            </w:r>
          </w:p>
          <w:p w:rsidR="001A3009" w:rsidRDefault="001A3009">
            <w:pPr>
              <w:pStyle w:val="ConsPlusNormal"/>
            </w:pPr>
            <w:r>
              <w:t>Шлифовщик стекла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Отдельщик и резчик стекла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Отдельщик выдувных изделий</w:t>
            </w:r>
          </w:p>
          <w:p w:rsidR="001A3009" w:rsidRDefault="001A3009">
            <w:pPr>
              <w:pStyle w:val="ConsPlusNormal"/>
            </w:pPr>
            <w:r>
              <w:t>Резчик стекла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Контролер стекольного производства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Обжигальщик фарфоровых и фаянсовых изделий</w:t>
            </w:r>
          </w:p>
          <w:p w:rsidR="001A3009" w:rsidRDefault="001A3009">
            <w:pPr>
              <w:pStyle w:val="ConsPlusNormal"/>
            </w:pPr>
            <w:r>
              <w:t>Отливщик фарфоровых и фаянсовых изделий</w:t>
            </w:r>
          </w:p>
          <w:p w:rsidR="001A3009" w:rsidRDefault="001A3009">
            <w:pPr>
              <w:pStyle w:val="ConsPlusNormal"/>
            </w:pPr>
            <w:r>
              <w:t>Формовщик фарфоровых и фаянсовых изделий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Глазуровщик фарфоровых и фаянсовых изделий</w:t>
            </w:r>
          </w:p>
          <w:p w:rsidR="001A3009" w:rsidRDefault="001A3009">
            <w:pPr>
              <w:pStyle w:val="ConsPlusNormal"/>
            </w:pPr>
            <w:r>
              <w:t>Комплектовщик фарфоровых и фаянсовых изделий</w:t>
            </w:r>
          </w:p>
          <w:p w:rsidR="001A3009" w:rsidRDefault="001A3009">
            <w:pPr>
              <w:pStyle w:val="ConsPlusNormal"/>
            </w:pPr>
            <w:r>
              <w:t>Оправщик-чистильщик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18.01.14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18.01.15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Изготовитель эмалированной посуды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Эмалировщик</w:t>
            </w:r>
          </w:p>
          <w:p w:rsidR="001A3009" w:rsidRDefault="001A3009">
            <w:pPr>
              <w:pStyle w:val="ConsPlusNormal"/>
            </w:pPr>
            <w:r>
              <w:t>Рисовальщик эмалями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18.01.16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 xml:space="preserve">Аппаратчик в производстве химических </w:t>
            </w:r>
            <w:r>
              <w:lastRenderedPageBreak/>
              <w:t>волокон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lastRenderedPageBreak/>
              <w:t xml:space="preserve">Профессии аппаратчиков, </w:t>
            </w:r>
            <w:r>
              <w:lastRenderedPageBreak/>
              <w:t>включенные в ЕТКС, выпуск 28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18.01.17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кручения и вытяжки</w:t>
            </w:r>
          </w:p>
          <w:p w:rsidR="001A3009" w:rsidRDefault="001A3009">
            <w:pPr>
              <w:pStyle w:val="ConsPlusNormal"/>
            </w:pPr>
            <w:r>
              <w:t>Оператор кручения и намотки химических волокон</w:t>
            </w:r>
          </w:p>
          <w:p w:rsidR="001A3009" w:rsidRDefault="001A3009">
            <w:pPr>
              <w:pStyle w:val="ConsPlusNormal"/>
            </w:pPr>
            <w:r>
              <w:t>Отделочник химических волокон</w:t>
            </w:r>
          </w:p>
          <w:p w:rsidR="001A3009" w:rsidRDefault="001A3009">
            <w:pPr>
              <w:pStyle w:val="ConsPlusNormal"/>
            </w:pPr>
            <w:r>
              <w:t>Перемотчик нити</w:t>
            </w:r>
          </w:p>
          <w:p w:rsidR="001A3009" w:rsidRDefault="001A3009">
            <w:pPr>
              <w:pStyle w:val="ConsPlusNormal"/>
            </w:pPr>
            <w:r>
              <w:t>Ставильщик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18.01.18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Профессии аппаратчиков и операторов, включенные в ЕТКС, выпуск 27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18.01.19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Литейщик пластмасс</w:t>
            </w:r>
          </w:p>
          <w:p w:rsidR="001A3009" w:rsidRDefault="001A3009">
            <w:pPr>
              <w:pStyle w:val="ConsPlusNormal"/>
            </w:pPr>
            <w:r>
              <w:t>Машинист выдувных машин</w:t>
            </w:r>
          </w:p>
          <w:p w:rsidR="001A3009" w:rsidRDefault="001A3009">
            <w:pPr>
              <w:pStyle w:val="ConsPlusNormal"/>
            </w:pPr>
            <w:r>
              <w:t>Машинист гранулирования пластических масс</w:t>
            </w:r>
          </w:p>
          <w:p w:rsidR="001A3009" w:rsidRDefault="001A3009">
            <w:pPr>
              <w:pStyle w:val="ConsPlusNormal"/>
            </w:pPr>
            <w:r>
              <w:t>Машинист микструдера</w:t>
            </w:r>
          </w:p>
          <w:p w:rsidR="001A3009" w:rsidRDefault="001A3009">
            <w:pPr>
              <w:pStyle w:val="ConsPlusNormal"/>
            </w:pPr>
            <w:r>
              <w:t>Машинист установки самоклеящихся пленок</w:t>
            </w:r>
          </w:p>
          <w:p w:rsidR="001A3009" w:rsidRDefault="001A3009">
            <w:pPr>
              <w:pStyle w:val="ConsPlusNormal"/>
            </w:pPr>
            <w:r>
              <w:t>Машинист экструдера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18.01.20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Прессовщик листовых материалов</w:t>
            </w:r>
          </w:p>
          <w:p w:rsidR="001A3009" w:rsidRDefault="001A3009">
            <w:pPr>
              <w:pStyle w:val="ConsPlusNormal"/>
            </w:pPr>
            <w:r>
              <w:t>Прессовщик пленочных материалов пресс-рулонным методом</w:t>
            </w:r>
          </w:p>
          <w:p w:rsidR="001A3009" w:rsidRDefault="001A3009">
            <w:pPr>
              <w:pStyle w:val="ConsPlusNormal"/>
            </w:pPr>
            <w:r>
              <w:t>Прессовщик труб и профилей</w:t>
            </w:r>
          </w:p>
          <w:p w:rsidR="001A3009" w:rsidRDefault="001A3009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18.01.21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приготовления латексной смеси</w:t>
            </w:r>
          </w:p>
          <w:p w:rsidR="001A3009" w:rsidRDefault="001A3009">
            <w:pPr>
              <w:pStyle w:val="ConsPlusNormal"/>
            </w:pPr>
            <w:r>
              <w:t>Аппаратчик приготовления резиновых клеев и покрытий</w:t>
            </w:r>
          </w:p>
          <w:p w:rsidR="001A3009" w:rsidRDefault="001A3009">
            <w:pPr>
              <w:pStyle w:val="ConsPlusNormal"/>
            </w:pPr>
            <w:r>
              <w:lastRenderedPageBreak/>
              <w:t>Вальцовщик резиновых смесей</w:t>
            </w:r>
          </w:p>
          <w:p w:rsidR="001A3009" w:rsidRDefault="001A3009">
            <w:pPr>
              <w:pStyle w:val="ConsPlusNormal"/>
            </w:pPr>
            <w:r>
              <w:t>Каландровщик резиновых смесей</w:t>
            </w:r>
          </w:p>
          <w:p w:rsidR="001A3009" w:rsidRDefault="001A3009">
            <w:pPr>
              <w:pStyle w:val="ConsPlusNormal"/>
            </w:pPr>
            <w:r>
              <w:t>Машинист каландра</w:t>
            </w:r>
          </w:p>
          <w:p w:rsidR="001A3009" w:rsidRDefault="001A3009">
            <w:pPr>
              <w:pStyle w:val="ConsPlusNormal"/>
            </w:pPr>
            <w:r>
              <w:t>Машинист пропиточного агрегата</w:t>
            </w:r>
          </w:p>
          <w:p w:rsidR="001A3009" w:rsidRDefault="001A3009">
            <w:pPr>
              <w:pStyle w:val="ConsPlusNormal"/>
            </w:pPr>
            <w:r>
              <w:t>Машинист резиносмесителя</w:t>
            </w:r>
          </w:p>
          <w:p w:rsidR="001A3009" w:rsidRDefault="001A3009">
            <w:pPr>
              <w:pStyle w:val="ConsPlusNormal"/>
            </w:pPr>
            <w:r>
              <w:t>Машинист стрейнера</w:t>
            </w:r>
          </w:p>
          <w:p w:rsidR="001A3009" w:rsidRDefault="001A3009">
            <w:pPr>
              <w:pStyle w:val="ConsPlusNormal"/>
            </w:pPr>
            <w:r>
              <w:t>Составитель навесок ингредиентов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18.01.22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вулканизации</w:t>
            </w:r>
          </w:p>
          <w:p w:rsidR="001A3009" w:rsidRDefault="001A3009">
            <w:pPr>
              <w:pStyle w:val="ConsPlusNormal"/>
            </w:pPr>
            <w:r>
              <w:t>Каландровщик на обрезинке металлокордного полотна</w:t>
            </w:r>
          </w:p>
          <w:p w:rsidR="001A3009" w:rsidRDefault="001A3009">
            <w:pPr>
              <w:pStyle w:val="ConsPlusNormal"/>
            </w:pPr>
            <w:r>
              <w:t>Машинист автокамерного агрегата</w:t>
            </w:r>
          </w:p>
          <w:p w:rsidR="001A3009" w:rsidRDefault="001A3009">
            <w:pPr>
              <w:pStyle w:val="ConsPlusNormal"/>
            </w:pPr>
            <w:r>
              <w:t>Машинист протекторного агрегата</w:t>
            </w:r>
          </w:p>
          <w:p w:rsidR="001A3009" w:rsidRDefault="001A3009">
            <w:pPr>
              <w:pStyle w:val="ConsPlusNormal"/>
            </w:pPr>
            <w:r>
              <w:t>Сборщик браслетов и брекеров</w:t>
            </w:r>
          </w:p>
          <w:p w:rsidR="001A3009" w:rsidRDefault="001A3009">
            <w:pPr>
              <w:pStyle w:val="ConsPlusNormal"/>
            </w:pPr>
            <w:r>
              <w:t>Сборщик безбандажных шин</w:t>
            </w:r>
          </w:p>
          <w:p w:rsidR="001A3009" w:rsidRDefault="001A3009">
            <w:pPr>
              <w:pStyle w:val="ConsPlusNormal"/>
            </w:pPr>
            <w:r>
              <w:t>Сборщик покрышек</w:t>
            </w:r>
          </w:p>
          <w:p w:rsidR="001A3009" w:rsidRDefault="001A3009">
            <w:pPr>
              <w:pStyle w:val="ConsPlusNormal"/>
            </w:pPr>
            <w:r>
              <w:t>Стыковщик резиновых изделий</w:t>
            </w:r>
          </w:p>
          <w:p w:rsidR="001A3009" w:rsidRDefault="001A3009">
            <w:pPr>
              <w:pStyle w:val="ConsPlusNormal"/>
            </w:pPr>
            <w:r>
              <w:t>Стыковщик текстиля на прессе</w:t>
            </w:r>
          </w:p>
          <w:p w:rsidR="001A3009" w:rsidRDefault="001A3009">
            <w:pPr>
              <w:pStyle w:val="ConsPlusNormal"/>
            </w:pPr>
            <w:r>
              <w:t>Закройщик резиновых изделий и деталей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18.01.23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Вулканизаторщик</w:t>
            </w:r>
          </w:p>
          <w:p w:rsidR="001A3009" w:rsidRDefault="001A3009">
            <w:pPr>
              <w:pStyle w:val="ConsPlusNormal"/>
            </w:pPr>
            <w:r>
              <w:t>Прессовщик-вулканизаторщик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18.01.24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вулканизации</w:t>
            </w:r>
          </w:p>
          <w:p w:rsidR="001A3009" w:rsidRDefault="001A3009">
            <w:pPr>
              <w:pStyle w:val="ConsPlusNormal"/>
            </w:pPr>
            <w:r>
              <w:t>Балансировщик шин</w:t>
            </w:r>
          </w:p>
          <w:p w:rsidR="001A3009" w:rsidRDefault="001A3009">
            <w:pPr>
              <w:pStyle w:val="ConsPlusNormal"/>
            </w:pPr>
            <w:r>
              <w:t>Вставщик камер</w:t>
            </w:r>
          </w:p>
          <w:p w:rsidR="001A3009" w:rsidRDefault="001A3009">
            <w:pPr>
              <w:pStyle w:val="ConsPlusNormal"/>
            </w:pPr>
            <w:r>
              <w:t>Вулканизаторщик</w:t>
            </w:r>
          </w:p>
          <w:p w:rsidR="001A3009" w:rsidRDefault="001A3009">
            <w:pPr>
              <w:pStyle w:val="ConsPlusNormal"/>
            </w:pPr>
            <w:r>
              <w:t>Монтировщик шин</w:t>
            </w:r>
          </w:p>
          <w:p w:rsidR="001A3009" w:rsidRDefault="001A3009">
            <w:pPr>
              <w:pStyle w:val="ConsPlusNormal"/>
            </w:pPr>
            <w:r>
              <w:t>Нормализаторщик</w:t>
            </w:r>
          </w:p>
          <w:p w:rsidR="001A3009" w:rsidRDefault="001A3009">
            <w:pPr>
              <w:pStyle w:val="ConsPlusNormal"/>
            </w:pPr>
            <w:r>
              <w:t>Обработчик материалов латексом</w:t>
            </w:r>
          </w:p>
          <w:p w:rsidR="001A3009" w:rsidRDefault="001A3009">
            <w:pPr>
              <w:pStyle w:val="ConsPlusNormal"/>
            </w:pPr>
            <w:r>
              <w:t>Обработчик резиновых изделий</w:t>
            </w:r>
          </w:p>
          <w:p w:rsidR="001A3009" w:rsidRDefault="001A3009">
            <w:pPr>
              <w:pStyle w:val="ConsPlusNormal"/>
            </w:pPr>
            <w:r>
              <w:t>Окрасчик резиновых изделий</w:t>
            </w:r>
          </w:p>
          <w:p w:rsidR="001A3009" w:rsidRDefault="001A3009">
            <w:pPr>
              <w:pStyle w:val="ConsPlusNormal"/>
            </w:pPr>
            <w:r>
              <w:lastRenderedPageBreak/>
              <w:t>Ремонтировщик резиновых изделий</w:t>
            </w:r>
          </w:p>
          <w:p w:rsidR="001A3009" w:rsidRDefault="001A3009">
            <w:pPr>
              <w:pStyle w:val="ConsPlusNormal"/>
            </w:pPr>
            <w:r>
              <w:t>Шероховщик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18.01.25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Вулканизаторщик</w:t>
            </w:r>
          </w:p>
          <w:p w:rsidR="001A3009" w:rsidRDefault="001A3009">
            <w:pPr>
              <w:pStyle w:val="ConsPlusNormal"/>
            </w:pPr>
            <w:r>
              <w:t>Вырубщик заготовок изделий</w:t>
            </w:r>
          </w:p>
          <w:p w:rsidR="001A3009" w:rsidRDefault="001A3009">
            <w:pPr>
              <w:pStyle w:val="ConsPlusNormal"/>
            </w:pPr>
            <w:r>
              <w:t>Заготовщик резиновых изделий и деталей Закройщик резиновых изделий и деталей Клейщик резиновых, полимерных деталей и изделий</w:t>
            </w:r>
          </w:p>
          <w:p w:rsidR="001A3009" w:rsidRDefault="001A3009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  <w:p w:rsidR="001A3009" w:rsidRDefault="001A3009">
            <w:pPr>
              <w:pStyle w:val="ConsPlusNormal"/>
            </w:pPr>
            <w:r>
              <w:t>Машинист клеевого агрегата</w:t>
            </w:r>
          </w:p>
          <w:p w:rsidR="001A3009" w:rsidRDefault="001A3009">
            <w:pPr>
              <w:pStyle w:val="ConsPlusNormal"/>
            </w:pPr>
            <w:r>
              <w:t>Машинист оплеточной машины</w:t>
            </w:r>
          </w:p>
          <w:p w:rsidR="001A3009" w:rsidRDefault="001A3009">
            <w:pPr>
              <w:pStyle w:val="ConsPlusNormal"/>
            </w:pPr>
            <w:r>
              <w:t>Машинист расплеточной машины</w:t>
            </w:r>
          </w:p>
          <w:p w:rsidR="001A3009" w:rsidRDefault="001A3009">
            <w:pPr>
              <w:pStyle w:val="ConsPlusNormal"/>
            </w:pPr>
            <w:r>
              <w:t>Прессовщик-вулканизаторщик</w:t>
            </w:r>
          </w:p>
          <w:p w:rsidR="001A3009" w:rsidRDefault="001A3009">
            <w:pPr>
              <w:pStyle w:val="ConsPlusNormal"/>
            </w:pPr>
            <w:r>
              <w:t>Сборщик резиновых технических изделий</w:t>
            </w:r>
          </w:p>
          <w:p w:rsidR="001A3009" w:rsidRDefault="001A3009">
            <w:pPr>
              <w:pStyle w:val="ConsPlusNormal"/>
            </w:pPr>
            <w:r>
              <w:t>Штамповщик резиновой обуви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18.01.26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Аппаратчик-оператор нефтехимического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Профессии аппаратчиков и операторов, включенные в ЕТКС, выпуск 30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компрессорных установок</w:t>
            </w:r>
          </w:p>
          <w:p w:rsidR="001A3009" w:rsidRDefault="001A3009">
            <w:pPr>
              <w:pStyle w:val="ConsPlusNormal"/>
            </w:pPr>
            <w:r>
              <w:t>Машинист насосных установок</w:t>
            </w:r>
          </w:p>
          <w:p w:rsidR="001A3009" w:rsidRDefault="001A3009">
            <w:pPr>
              <w:pStyle w:val="ConsPlusNormal"/>
            </w:pPr>
            <w:r>
              <w:t>Машинист технологических насосов</w:t>
            </w:r>
          </w:p>
          <w:p w:rsidR="001A3009" w:rsidRDefault="001A3009">
            <w:pPr>
              <w:pStyle w:val="ConsPlusNormal"/>
            </w:pPr>
            <w:r>
              <w:t>Машинист технологических компрессоров</w:t>
            </w:r>
          </w:p>
          <w:p w:rsidR="001A3009" w:rsidRDefault="001A3009">
            <w:pPr>
              <w:pStyle w:val="ConsPlusNormal"/>
            </w:pPr>
            <w:r>
              <w:t>Аппаратчик осушки газа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18.01.28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технологических установок</w:t>
            </w:r>
          </w:p>
          <w:p w:rsidR="001A3009" w:rsidRDefault="001A3009">
            <w:pPr>
              <w:pStyle w:val="ConsPlusNormal"/>
            </w:pPr>
            <w:r>
              <w:t>Приборист</w:t>
            </w:r>
          </w:p>
          <w:p w:rsidR="001A3009" w:rsidRDefault="001A3009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18.01.29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Монтер по защите подземных трубопроводов от коррозии</w:t>
            </w:r>
          </w:p>
          <w:p w:rsidR="001A3009" w:rsidRDefault="001A3009">
            <w:pPr>
              <w:pStyle w:val="ConsPlusNormal"/>
            </w:pPr>
            <w:r>
              <w:t>Трубопроводчик линейный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18.01.30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Профессии аппаратчиков и операторов, включенные в ЕТКС, выпуск 7</w:t>
            </w:r>
          </w:p>
          <w:p w:rsidR="001A3009" w:rsidRDefault="001A3009">
            <w:pPr>
              <w:pStyle w:val="ConsPlusNormal"/>
            </w:pPr>
            <w:r>
              <w:t>Газовщик коксовых печей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18.01.31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Люковой</w:t>
            </w:r>
          </w:p>
          <w:p w:rsidR="001A3009" w:rsidRDefault="001A3009">
            <w:pPr>
              <w:pStyle w:val="ConsPlusNormal"/>
            </w:pPr>
            <w:r>
              <w:t>Машинист коксовых машин</w:t>
            </w:r>
          </w:p>
          <w:p w:rsidR="001A3009" w:rsidRDefault="001A3009">
            <w:pPr>
              <w:pStyle w:val="ConsPlusNormal"/>
            </w:pPr>
            <w:r>
              <w:t>Машинист электровоза тушильного вагона</w:t>
            </w:r>
          </w:p>
          <w:p w:rsidR="001A3009" w:rsidRDefault="001A3009">
            <w:pPr>
              <w:pStyle w:val="ConsPlusNormal"/>
            </w:pPr>
            <w:r>
              <w:t>Машинист коксопогрузочной машины</w:t>
            </w:r>
          </w:p>
          <w:p w:rsidR="001A3009" w:rsidRDefault="001A3009">
            <w:pPr>
              <w:pStyle w:val="ConsPlusNormal"/>
            </w:pPr>
            <w:r>
              <w:t>Машинист установки сухого тушения кокса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18.01.32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Профессии аппаратчиков и операторов, включенные в ЕТКС, выпуск 25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18.01.33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Лаборант-микробиолог</w:t>
            </w:r>
          </w:p>
          <w:p w:rsidR="001A3009" w:rsidRDefault="001A3009">
            <w:pPr>
              <w:pStyle w:val="ConsPlusNormal"/>
            </w:pPr>
            <w:r>
              <w:t>Лаборант-полярографист</w:t>
            </w:r>
          </w:p>
          <w:p w:rsidR="001A3009" w:rsidRDefault="001A3009">
            <w:pPr>
              <w:pStyle w:val="ConsPlusNormal"/>
            </w:pPr>
            <w:r>
              <w:t>Лаборант пробирного анализа</w:t>
            </w:r>
          </w:p>
          <w:p w:rsidR="001A3009" w:rsidRDefault="001A3009">
            <w:pPr>
              <w:pStyle w:val="ConsPlusNormal"/>
            </w:pPr>
            <w:r>
              <w:t>Лаборант спектрального анализа</w:t>
            </w:r>
          </w:p>
          <w:p w:rsidR="001A3009" w:rsidRDefault="001A3009">
            <w:pPr>
              <w:pStyle w:val="ConsPlusNormal"/>
            </w:pPr>
            <w:r>
              <w:t>Лаборант химического анализа</w:t>
            </w:r>
          </w:p>
          <w:p w:rsidR="001A3009" w:rsidRDefault="001A3009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1A3009" w:rsidRDefault="001A3009">
            <w:pPr>
              <w:pStyle w:val="ConsPlusNormal"/>
            </w:pPr>
            <w:r>
              <w:lastRenderedPageBreak/>
              <w:t>Пробоотборщик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Профессии аппаратчиков и операторов, включенные в ЕТКС, выпуск 29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Лаборант-микробиолог</w:t>
            </w:r>
          </w:p>
          <w:p w:rsidR="001A3009" w:rsidRDefault="001A3009">
            <w:pPr>
              <w:pStyle w:val="ConsPlusNormal"/>
            </w:pPr>
            <w:r>
              <w:t>Лаборант-полярографист</w:t>
            </w:r>
          </w:p>
          <w:p w:rsidR="001A3009" w:rsidRDefault="001A3009">
            <w:pPr>
              <w:pStyle w:val="ConsPlusNormal"/>
            </w:pPr>
            <w:r>
              <w:t>Лаборант пробирного анализа</w:t>
            </w:r>
          </w:p>
          <w:p w:rsidR="001A3009" w:rsidRDefault="001A3009">
            <w:pPr>
              <w:pStyle w:val="ConsPlusNormal"/>
            </w:pPr>
            <w:r>
              <w:t>Лаборант спектрального анализа</w:t>
            </w:r>
          </w:p>
          <w:p w:rsidR="001A3009" w:rsidRDefault="001A3009">
            <w:pPr>
              <w:pStyle w:val="ConsPlusNormal"/>
            </w:pPr>
            <w:r>
              <w:t>Лаборант химического анализа</w:t>
            </w:r>
          </w:p>
          <w:p w:rsidR="001A3009" w:rsidRDefault="001A3009">
            <w:pPr>
              <w:pStyle w:val="ConsPlusNormal"/>
            </w:pPr>
            <w:r>
              <w:t>Лаборант химико-бактериального анализа</w:t>
            </w:r>
          </w:p>
          <w:p w:rsidR="001A3009" w:rsidRDefault="001A3009">
            <w:pPr>
              <w:pStyle w:val="ConsPlusNormal"/>
            </w:pPr>
            <w:r>
              <w:t>Пробоотборщик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комбикормового производства</w:t>
            </w:r>
          </w:p>
          <w:p w:rsidR="001A3009" w:rsidRDefault="001A3009">
            <w:pPr>
              <w:pStyle w:val="ConsPlusNormal"/>
            </w:pPr>
            <w:r>
              <w:t>Аппаратчик крупяного производства</w:t>
            </w:r>
          </w:p>
          <w:p w:rsidR="001A3009" w:rsidRDefault="001A3009">
            <w:pPr>
              <w:pStyle w:val="ConsPlusNormal"/>
            </w:pPr>
            <w:r>
              <w:t>Аппаратчик мукомольного производства</w:t>
            </w:r>
          </w:p>
          <w:p w:rsidR="001A3009" w:rsidRDefault="001A3009">
            <w:pPr>
              <w:pStyle w:val="ConsPlusNormal"/>
            </w:pPr>
            <w:r>
              <w:t>Аппаратчик обработки зерна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Пекарь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Пекарь</w:t>
            </w:r>
          </w:p>
          <w:p w:rsidR="001A3009" w:rsidRDefault="001A3009">
            <w:pPr>
              <w:pStyle w:val="ConsPlusNormal"/>
            </w:pPr>
            <w:r>
              <w:t>Пекарь-мастер</w:t>
            </w:r>
          </w:p>
          <w:p w:rsidR="001A3009" w:rsidRDefault="001A3009">
            <w:pPr>
              <w:pStyle w:val="ConsPlusNormal"/>
            </w:pPr>
            <w:r>
              <w:t>Дрожжевод</w:t>
            </w:r>
          </w:p>
          <w:p w:rsidR="001A3009" w:rsidRDefault="001A3009">
            <w:pPr>
              <w:pStyle w:val="ConsPlusNormal"/>
            </w:pPr>
            <w:r>
              <w:t>Тестовод</w:t>
            </w:r>
          </w:p>
          <w:p w:rsidR="001A3009" w:rsidRDefault="001A3009">
            <w:pPr>
              <w:pStyle w:val="ConsPlusNormal"/>
            </w:pPr>
            <w:r>
              <w:t>Машинист тесторазделочных машин</w:t>
            </w:r>
          </w:p>
          <w:p w:rsidR="001A3009" w:rsidRDefault="001A3009">
            <w:pPr>
              <w:pStyle w:val="ConsPlusNormal"/>
            </w:pPr>
            <w:r>
              <w:t>Формовщик теста</w:t>
            </w:r>
          </w:p>
          <w:p w:rsidR="001A3009" w:rsidRDefault="001A3009">
            <w:pPr>
              <w:pStyle w:val="ConsPlusNormal"/>
            </w:pPr>
            <w:r>
              <w:lastRenderedPageBreak/>
              <w:t>Кондитер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19.01.05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поточно-автоматической линии</w:t>
            </w:r>
          </w:p>
          <w:p w:rsidR="001A3009" w:rsidRDefault="001A3009">
            <w:pPr>
              <w:pStyle w:val="ConsPlusNormal"/>
            </w:pPr>
            <w:r>
              <w:t>Прессовщик полуфабриката макаронных изделий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варки утфеля</w:t>
            </w:r>
          </w:p>
          <w:p w:rsidR="001A3009" w:rsidRDefault="001A3009">
            <w:pPr>
              <w:pStyle w:val="ConsPlusNormal"/>
            </w:pPr>
            <w:r>
              <w:t>Аппаратчик дефекосатурации диффузионного сока</w:t>
            </w:r>
          </w:p>
          <w:p w:rsidR="001A3009" w:rsidRDefault="001A3009">
            <w:pPr>
              <w:pStyle w:val="ConsPlusNormal"/>
            </w:pPr>
            <w:r>
              <w:t>Аппаратчик диффузии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Дражировщик</w:t>
            </w:r>
          </w:p>
          <w:p w:rsidR="001A3009" w:rsidRDefault="001A3009">
            <w:pPr>
              <w:pStyle w:val="ConsPlusNormal"/>
            </w:pPr>
            <w:r>
              <w:t>Изготовитель карамели</w:t>
            </w:r>
          </w:p>
          <w:p w:rsidR="001A3009" w:rsidRDefault="001A3009">
            <w:pPr>
              <w:pStyle w:val="ConsPlusNormal"/>
            </w:pPr>
            <w:r>
              <w:t>Изготовитель конфет</w:t>
            </w:r>
          </w:p>
          <w:p w:rsidR="001A3009" w:rsidRDefault="001A3009">
            <w:pPr>
              <w:pStyle w:val="ConsPlusNormal"/>
            </w:pPr>
            <w:r>
              <w:t>Изготовитель мармеладо-пастильных изделий</w:t>
            </w:r>
          </w:p>
          <w:p w:rsidR="001A3009" w:rsidRDefault="001A3009">
            <w:pPr>
              <w:pStyle w:val="ConsPlusNormal"/>
            </w:pPr>
            <w:r>
              <w:t>Изготовитель шоколада</w:t>
            </w:r>
          </w:p>
          <w:p w:rsidR="001A3009" w:rsidRDefault="001A3009">
            <w:pPr>
              <w:pStyle w:val="ConsPlusNormal"/>
            </w:pPr>
            <w:r>
              <w:t>Машинист расфасовочно-упаковочных машин</w:t>
            </w:r>
          </w:p>
          <w:p w:rsidR="001A3009" w:rsidRDefault="001A3009">
            <w:pPr>
              <w:pStyle w:val="ConsPlusNormal"/>
            </w:pPr>
            <w:r>
              <w:t>Халвомес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Пивовар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выращивания дрожжей</w:t>
            </w:r>
          </w:p>
          <w:p w:rsidR="001A3009" w:rsidRDefault="001A3009">
            <w:pPr>
              <w:pStyle w:val="ConsPlusNormal"/>
            </w:pPr>
            <w:r>
              <w:t>Аппаратчик процесса брожения</w:t>
            </w:r>
          </w:p>
          <w:p w:rsidR="001A3009" w:rsidRDefault="001A3009">
            <w:pPr>
              <w:pStyle w:val="ConsPlusNormal"/>
            </w:pPr>
            <w:r>
              <w:t>Варщик</w:t>
            </w:r>
          </w:p>
          <w:p w:rsidR="001A3009" w:rsidRDefault="001A3009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  <w:p w:rsidR="001A3009" w:rsidRDefault="001A3009">
            <w:pPr>
              <w:pStyle w:val="ConsPlusNormal"/>
            </w:pPr>
            <w:r>
              <w:t>Оператор линии в производстве пищевой продукции</w:t>
            </w:r>
          </w:p>
          <w:p w:rsidR="001A3009" w:rsidRDefault="001A3009">
            <w:pPr>
              <w:pStyle w:val="ConsPlusNormal"/>
            </w:pPr>
            <w:r>
              <w:t>Солодовщик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19.01.10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пастеризации</w:t>
            </w:r>
          </w:p>
          <w:p w:rsidR="001A3009" w:rsidRDefault="001A3009">
            <w:pPr>
              <w:pStyle w:val="ConsPlusNormal"/>
            </w:pPr>
            <w:r>
              <w:t>Маслодел</w:t>
            </w:r>
          </w:p>
          <w:p w:rsidR="001A3009" w:rsidRDefault="001A3009">
            <w:pPr>
              <w:pStyle w:val="ConsPlusNormal"/>
            </w:pPr>
            <w:r>
              <w:t>Маслодел-мастер</w:t>
            </w:r>
          </w:p>
          <w:p w:rsidR="001A3009" w:rsidRDefault="001A3009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  <w:p w:rsidR="001A3009" w:rsidRDefault="001A3009">
            <w:pPr>
              <w:pStyle w:val="ConsPlusNormal"/>
            </w:pPr>
            <w:r>
              <w:t>Сыродел</w:t>
            </w:r>
          </w:p>
          <w:p w:rsidR="001A3009" w:rsidRDefault="001A3009">
            <w:pPr>
              <w:pStyle w:val="ConsPlusNormal"/>
            </w:pPr>
            <w:r>
              <w:t>Сыродел-мастер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Варщик</w:t>
            </w:r>
          </w:p>
          <w:p w:rsidR="001A3009" w:rsidRDefault="001A3009">
            <w:pPr>
              <w:pStyle w:val="ConsPlusNormal"/>
            </w:pPr>
            <w:r>
              <w:t>Вафельщик</w:t>
            </w:r>
          </w:p>
          <w:p w:rsidR="001A3009" w:rsidRDefault="001A3009">
            <w:pPr>
              <w:pStyle w:val="ConsPlusNormal"/>
            </w:pPr>
            <w:r>
              <w:t>Глазировщик мороженого и сырков</w:t>
            </w:r>
          </w:p>
          <w:p w:rsidR="001A3009" w:rsidRDefault="001A3009">
            <w:pPr>
              <w:pStyle w:val="ConsPlusNormal"/>
            </w:pPr>
            <w:r>
              <w:t>Закальщик мороженого</w:t>
            </w:r>
          </w:p>
          <w:p w:rsidR="001A3009" w:rsidRDefault="001A3009">
            <w:pPr>
              <w:pStyle w:val="ConsPlusNormal"/>
            </w:pPr>
            <w:r>
              <w:t>Фризерщик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Жиловщик мяса и субпродуктов</w:t>
            </w:r>
          </w:p>
          <w:p w:rsidR="001A3009" w:rsidRDefault="001A3009">
            <w:pPr>
              <w:pStyle w:val="ConsPlusNormal"/>
            </w:pPr>
            <w:r>
              <w:t>Изготовитель мясных полуфабрикатов</w:t>
            </w:r>
          </w:p>
          <w:p w:rsidR="001A3009" w:rsidRDefault="001A3009">
            <w:pPr>
              <w:pStyle w:val="ConsPlusNormal"/>
            </w:pPr>
            <w:r>
              <w:t>Обвальщик мяса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Обвальщик тушек птицы</w:t>
            </w:r>
          </w:p>
          <w:p w:rsidR="001A3009" w:rsidRDefault="001A3009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  <w:p w:rsidR="001A3009" w:rsidRDefault="001A3009">
            <w:pPr>
              <w:pStyle w:val="ConsPlusNormal"/>
            </w:pPr>
            <w:r>
              <w:t>Сортировщик тушек птицы и кроликов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19.01.14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термической обработки мясопродуктов</w:t>
            </w:r>
          </w:p>
          <w:p w:rsidR="001A3009" w:rsidRDefault="001A3009">
            <w:pPr>
              <w:pStyle w:val="ConsPlusNormal"/>
            </w:pPr>
            <w:r>
              <w:t>Оператор автомата по производству вареных колбас</w:t>
            </w:r>
          </w:p>
          <w:p w:rsidR="001A3009" w:rsidRDefault="001A3009">
            <w:pPr>
              <w:pStyle w:val="ConsPlusNormal"/>
            </w:pPr>
            <w:r>
              <w:t>Оператор линии приготовления фарша</w:t>
            </w:r>
          </w:p>
          <w:p w:rsidR="001A3009" w:rsidRDefault="001A3009">
            <w:pPr>
              <w:pStyle w:val="ConsPlusNormal"/>
            </w:pPr>
            <w:r>
              <w:t>Составитель фарша</w:t>
            </w:r>
          </w:p>
          <w:p w:rsidR="001A3009" w:rsidRDefault="001A3009">
            <w:pPr>
              <w:pStyle w:val="ConsPlusNormal"/>
            </w:pPr>
            <w:r>
              <w:lastRenderedPageBreak/>
              <w:t>Формовщик колбасных изделий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19.01.15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гидратации</w:t>
            </w:r>
          </w:p>
          <w:p w:rsidR="001A3009" w:rsidRDefault="001A3009">
            <w:pPr>
              <w:pStyle w:val="ConsPlusNormal"/>
            </w:pPr>
            <w:r>
              <w:t>Вальцовщик сырья и полуфабрикатов Жаровщик</w:t>
            </w:r>
          </w:p>
          <w:p w:rsidR="001A3009" w:rsidRDefault="001A3009">
            <w:pPr>
              <w:pStyle w:val="ConsPlusNormal"/>
            </w:pPr>
            <w:r>
              <w:t>Машинист рушальных установок</w:t>
            </w:r>
          </w:p>
          <w:p w:rsidR="001A3009" w:rsidRDefault="001A3009">
            <w:pPr>
              <w:pStyle w:val="ConsPlusNormal"/>
            </w:pPr>
            <w:r>
              <w:t>Прессовщик-отжимщик пищевой продукции</w:t>
            </w:r>
          </w:p>
          <w:p w:rsidR="001A3009" w:rsidRDefault="001A3009">
            <w:pPr>
              <w:pStyle w:val="ConsPlusNormal"/>
            </w:pPr>
            <w:r>
              <w:t>Сушильщик пищевой продукции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19.01.16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  <w:p w:rsidR="001A3009" w:rsidRDefault="001A3009">
            <w:pPr>
              <w:pStyle w:val="ConsPlusNormal"/>
            </w:pPr>
            <w:r>
              <w:t>Оператор линии производства маргарина</w:t>
            </w:r>
          </w:p>
          <w:p w:rsidR="001A3009" w:rsidRDefault="001A3009">
            <w:pPr>
              <w:pStyle w:val="ConsPlusNormal"/>
            </w:pPr>
            <w:r>
              <w:t>Темперировщик жировой основы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19.01.17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Повар, кондитер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Повар</w:t>
            </w:r>
          </w:p>
          <w:p w:rsidR="001A3009" w:rsidRDefault="001A3009">
            <w:pPr>
              <w:pStyle w:val="ConsPlusNormal"/>
            </w:pPr>
            <w:r>
              <w:t>Кондитер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20.01.01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Пожарный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Пожарный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по добыче нефти и газа</w:t>
            </w:r>
          </w:p>
          <w:p w:rsidR="001A3009" w:rsidRDefault="001A3009">
            <w:pPr>
              <w:pStyle w:val="ConsPlusNormal"/>
            </w:pPr>
            <w:r>
              <w:t>Оператор по гидравлическому разрыву пластов</w:t>
            </w:r>
          </w:p>
          <w:p w:rsidR="001A3009" w:rsidRDefault="001A3009">
            <w:pPr>
              <w:pStyle w:val="ConsPlusNormal"/>
            </w:pPr>
            <w:r>
              <w:t>Оператор по исследованию скважин</w:t>
            </w:r>
          </w:p>
          <w:p w:rsidR="001A3009" w:rsidRDefault="001A3009">
            <w:pPr>
              <w:pStyle w:val="ConsPlusNormal"/>
            </w:pPr>
            <w:r>
              <w:t>Оператор по поддержанию пластового давления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21.01.02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по подземному ремонту скважин</w:t>
            </w:r>
          </w:p>
          <w:p w:rsidR="001A3009" w:rsidRDefault="001A3009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  <w:p w:rsidR="001A3009" w:rsidRDefault="001A3009">
            <w:pPr>
              <w:pStyle w:val="ConsPlusNormal"/>
            </w:pPr>
            <w:r>
              <w:t>Помощник бурильщика капитального ремонта скважин</w:t>
            </w:r>
          </w:p>
          <w:p w:rsidR="001A3009" w:rsidRDefault="001A3009">
            <w:pPr>
              <w:pStyle w:val="ConsPlusNormal"/>
            </w:pPr>
            <w:r>
              <w:t>Машинист подъемника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  <w:p w:rsidR="001A3009" w:rsidRDefault="001A3009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  <w:p w:rsidR="001A3009" w:rsidRDefault="001A3009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буровых установок на нефть и газ</w:t>
            </w:r>
          </w:p>
          <w:p w:rsidR="001A3009" w:rsidRDefault="001A3009">
            <w:pPr>
              <w:pStyle w:val="ConsPlusNormal"/>
            </w:pPr>
            <w:r>
              <w:t>Машинист подъемника</w:t>
            </w:r>
          </w:p>
          <w:p w:rsidR="001A3009" w:rsidRDefault="001A3009">
            <w:pPr>
              <w:pStyle w:val="ConsPlusNormal"/>
            </w:pPr>
            <w:r>
              <w:t>Слесарь по обслуживанию буровых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(моторист) по цементажу скважин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Моторист цементировочного агрегата</w:t>
            </w:r>
          </w:p>
          <w:p w:rsidR="001A3009" w:rsidRDefault="001A3009">
            <w:pPr>
              <w:pStyle w:val="ConsPlusNormal"/>
            </w:pPr>
            <w:r>
              <w:t>Моторист цементо-пескосмесительного агрегата</w:t>
            </w:r>
          </w:p>
          <w:p w:rsidR="001A3009" w:rsidRDefault="001A3009">
            <w:pPr>
              <w:pStyle w:val="ConsPlusNormal"/>
            </w:pPr>
            <w:r>
              <w:t>Оператор по цементажу скважин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21.01.06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Вышкомонтажник</w:t>
            </w:r>
          </w:p>
          <w:p w:rsidR="001A3009" w:rsidRDefault="001A3009">
            <w:pPr>
              <w:pStyle w:val="ConsPlusNormal"/>
            </w:pPr>
            <w:r>
              <w:t>Вышкомонтажник-сварщик</w:t>
            </w:r>
          </w:p>
          <w:p w:rsidR="001A3009" w:rsidRDefault="001A3009">
            <w:pPr>
              <w:pStyle w:val="ConsPlusNormal"/>
            </w:pPr>
            <w:r>
              <w:t>Вышкомонтажник-электромонтер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  <w:p w:rsidR="001A3009" w:rsidRDefault="001A3009">
            <w:pPr>
              <w:pStyle w:val="ConsPlusNormal"/>
            </w:pPr>
            <w:r>
              <w:t>Дизелист плавучего бурильного агрегата в море</w:t>
            </w:r>
          </w:p>
          <w:p w:rsidR="001A3009" w:rsidRDefault="001A3009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бульдозера</w:t>
            </w:r>
          </w:p>
          <w:p w:rsidR="001A3009" w:rsidRDefault="001A3009">
            <w:pPr>
              <w:pStyle w:val="ConsPlusNormal"/>
            </w:pPr>
            <w:r>
              <w:t>Машинист буровой установки</w:t>
            </w:r>
          </w:p>
          <w:p w:rsidR="001A3009" w:rsidRDefault="001A3009">
            <w:pPr>
              <w:pStyle w:val="ConsPlusNormal"/>
            </w:pPr>
            <w:r>
              <w:t>Машинист скрепера</w:t>
            </w:r>
          </w:p>
          <w:p w:rsidR="001A3009" w:rsidRDefault="001A3009">
            <w:pPr>
              <w:pStyle w:val="ConsPlusNormal"/>
            </w:pPr>
            <w:r>
              <w:t>Машинист экскаватора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  <w:p w:rsidR="001A3009" w:rsidRDefault="001A3009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  <w:p w:rsidR="001A3009" w:rsidRDefault="001A3009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  <w:p w:rsidR="001A3009" w:rsidRDefault="001A3009">
            <w:pPr>
              <w:pStyle w:val="ConsPlusNormal"/>
            </w:pPr>
            <w:r>
              <w:t>Машинист торфодобывающего экскаватора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  <w:p w:rsidR="001A3009" w:rsidRDefault="001A3009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Гидромониторщик</w:t>
            </w:r>
          </w:p>
          <w:p w:rsidR="001A3009" w:rsidRDefault="001A3009">
            <w:pPr>
              <w:pStyle w:val="ConsPlusNormal"/>
            </w:pPr>
            <w:r>
              <w:t>Горнорабочий очистного забоя</w:t>
            </w:r>
          </w:p>
          <w:p w:rsidR="001A3009" w:rsidRDefault="001A3009">
            <w:pPr>
              <w:pStyle w:val="ConsPlusNormal"/>
            </w:pPr>
            <w:r>
              <w:t>Горнорабочий подземный</w:t>
            </w:r>
          </w:p>
          <w:p w:rsidR="001A3009" w:rsidRDefault="001A3009">
            <w:pPr>
              <w:pStyle w:val="ConsPlusNormal"/>
            </w:pPr>
            <w:r>
              <w:lastRenderedPageBreak/>
              <w:t>Машинист подземных установок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21.01.12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электровоза шахтного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Проходчик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проходческого комплекса</w:t>
            </w:r>
          </w:p>
          <w:p w:rsidR="001A3009" w:rsidRDefault="001A3009">
            <w:pPr>
              <w:pStyle w:val="ConsPlusNormal"/>
            </w:pPr>
            <w:r>
              <w:t>Проходчик</w:t>
            </w:r>
          </w:p>
          <w:p w:rsidR="001A3009" w:rsidRDefault="001A3009">
            <w:pPr>
              <w:pStyle w:val="ConsPlusNormal"/>
            </w:pPr>
            <w:r>
              <w:t>Крепильщик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21.01.14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Горномонтажник подземный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21.01.15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Электрослесарь подземный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сгустителей</w:t>
            </w:r>
          </w:p>
          <w:p w:rsidR="001A3009" w:rsidRDefault="001A3009">
            <w:pPr>
              <w:pStyle w:val="ConsPlusNormal"/>
            </w:pPr>
            <w:r>
              <w:t>Грохотовщик</w:t>
            </w:r>
          </w:p>
          <w:p w:rsidR="001A3009" w:rsidRDefault="001A3009">
            <w:pPr>
              <w:pStyle w:val="ConsPlusNormal"/>
            </w:pPr>
            <w:r>
              <w:t>Дозировщик</w:t>
            </w:r>
          </w:p>
          <w:p w:rsidR="001A3009" w:rsidRDefault="001A3009">
            <w:pPr>
              <w:pStyle w:val="ConsPlusNormal"/>
            </w:pPr>
            <w:r>
              <w:t>Дробильщик</w:t>
            </w:r>
          </w:p>
          <w:p w:rsidR="001A3009" w:rsidRDefault="001A3009">
            <w:pPr>
              <w:pStyle w:val="ConsPlusNormal"/>
            </w:pPr>
            <w:r>
              <w:t>Контролер продукции обогащения</w:t>
            </w:r>
          </w:p>
          <w:p w:rsidR="001A3009" w:rsidRDefault="001A3009">
            <w:pPr>
              <w:pStyle w:val="ConsPlusNormal"/>
            </w:pPr>
            <w:r>
              <w:t>Концентраторщик</w:t>
            </w:r>
          </w:p>
          <w:p w:rsidR="001A3009" w:rsidRDefault="001A3009">
            <w:pPr>
              <w:pStyle w:val="ConsPlusNormal"/>
            </w:pPr>
            <w:r>
              <w:t>Машинист конвейера</w:t>
            </w:r>
          </w:p>
          <w:p w:rsidR="001A3009" w:rsidRDefault="001A3009">
            <w:pPr>
              <w:pStyle w:val="ConsPlusNormal"/>
            </w:pPr>
            <w:r>
              <w:t>Машинист мельниц</w:t>
            </w:r>
          </w:p>
          <w:p w:rsidR="001A3009" w:rsidRDefault="001A3009">
            <w:pPr>
              <w:pStyle w:val="ConsPlusNormal"/>
            </w:pPr>
            <w:r>
              <w:t>Машинист промывочных машин</w:t>
            </w:r>
          </w:p>
          <w:p w:rsidR="001A3009" w:rsidRDefault="001A3009">
            <w:pPr>
              <w:pStyle w:val="ConsPlusNormal"/>
            </w:pPr>
            <w:r>
              <w:t>Обжигальщик</w:t>
            </w:r>
          </w:p>
          <w:p w:rsidR="001A3009" w:rsidRDefault="001A3009">
            <w:pPr>
              <w:pStyle w:val="ConsPlusNormal"/>
            </w:pPr>
            <w:r>
              <w:t>Оператор пульта управления</w:t>
            </w:r>
          </w:p>
          <w:p w:rsidR="001A3009" w:rsidRDefault="001A3009">
            <w:pPr>
              <w:pStyle w:val="ConsPlusNormal"/>
            </w:pPr>
            <w:r>
              <w:t>Сепараторщик</w:t>
            </w:r>
          </w:p>
          <w:p w:rsidR="001A3009" w:rsidRDefault="001A3009">
            <w:pPr>
              <w:pStyle w:val="ConsPlusNormal"/>
            </w:pPr>
            <w:r>
              <w:t>Сушильщик</w:t>
            </w:r>
          </w:p>
          <w:p w:rsidR="001A3009" w:rsidRDefault="001A3009">
            <w:pPr>
              <w:pStyle w:val="ConsPlusNormal"/>
            </w:pPr>
            <w:r>
              <w:t>Фильтровальщик</w:t>
            </w:r>
          </w:p>
          <w:p w:rsidR="001A3009" w:rsidRDefault="001A3009">
            <w:pPr>
              <w:pStyle w:val="ConsPlusNormal"/>
            </w:pPr>
            <w:r>
              <w:t>Флотатор</w:t>
            </w:r>
          </w:p>
          <w:p w:rsidR="001A3009" w:rsidRDefault="001A3009">
            <w:pPr>
              <w:pStyle w:val="ConsPlusNormal"/>
            </w:pPr>
            <w:r>
              <w:t>Центрифуговщик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22.01.01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Доменщик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Водопроводчик доменной печи</w:t>
            </w:r>
          </w:p>
          <w:p w:rsidR="001A3009" w:rsidRDefault="001A3009">
            <w:pPr>
              <w:pStyle w:val="ConsPlusNormal"/>
            </w:pPr>
            <w:r>
              <w:t>Газовщик доменной печи</w:t>
            </w:r>
          </w:p>
          <w:p w:rsidR="001A3009" w:rsidRDefault="001A3009">
            <w:pPr>
              <w:pStyle w:val="ConsPlusNormal"/>
            </w:pPr>
            <w:r>
              <w:lastRenderedPageBreak/>
              <w:t>Горновой десульфурации чугуна</w:t>
            </w:r>
          </w:p>
          <w:p w:rsidR="001A3009" w:rsidRDefault="001A3009">
            <w:pPr>
              <w:pStyle w:val="ConsPlusNormal"/>
            </w:pPr>
            <w:r>
              <w:t>Горновой доменной печи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22.01.02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Сталеплавильщик (по типам производства)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Оператор машины непрерывного литья заготовок</w:t>
            </w:r>
          </w:p>
          <w:p w:rsidR="001A3009" w:rsidRDefault="001A3009">
            <w:pPr>
              <w:pStyle w:val="ConsPlusNormal"/>
            </w:pPr>
            <w:r>
              <w:t>Подручный сталевара конвертера</w:t>
            </w:r>
          </w:p>
          <w:p w:rsidR="001A3009" w:rsidRDefault="001A3009">
            <w:pPr>
              <w:pStyle w:val="ConsPlusNormal"/>
            </w:pPr>
            <w:r>
              <w:t>Подручный сталевара мартеновской печи</w:t>
            </w:r>
          </w:p>
          <w:p w:rsidR="001A3009" w:rsidRDefault="001A3009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  <w:p w:rsidR="001A3009" w:rsidRDefault="001A3009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  <w:p w:rsidR="001A3009" w:rsidRDefault="001A3009">
            <w:pPr>
              <w:pStyle w:val="ConsPlusNormal"/>
            </w:pPr>
            <w:r>
              <w:t>Подручный сталевара электропечи</w:t>
            </w:r>
          </w:p>
          <w:p w:rsidR="001A3009" w:rsidRDefault="001A3009">
            <w:pPr>
              <w:pStyle w:val="ConsPlusNormal"/>
            </w:pPr>
            <w:r>
              <w:t>Разливщик стали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18.11.2015 N 1350)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22.01.03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Контролер в производстве черных металлов</w:t>
            </w:r>
          </w:p>
          <w:p w:rsidR="001A3009" w:rsidRDefault="001A3009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Профессии аппаратчиков, включенные в ЕТКС, выпуск 8</w:t>
            </w:r>
          </w:p>
          <w:p w:rsidR="001A3009" w:rsidRDefault="001A3009">
            <w:pPr>
              <w:pStyle w:val="ConsPlusNormal"/>
            </w:pPr>
            <w:r>
              <w:t>Конвертерщик</w:t>
            </w:r>
          </w:p>
          <w:p w:rsidR="001A3009" w:rsidRDefault="001A3009">
            <w:pPr>
              <w:pStyle w:val="ConsPlusNormal"/>
            </w:pPr>
            <w:r>
              <w:t>Профессии печевых, включенные в ЕТКС, выпуск 8</w:t>
            </w:r>
          </w:p>
          <w:p w:rsidR="001A3009" w:rsidRDefault="001A3009">
            <w:pPr>
              <w:pStyle w:val="ConsPlusNormal"/>
            </w:pPr>
            <w:r>
              <w:t>Электролизник водных растворов</w:t>
            </w:r>
          </w:p>
          <w:p w:rsidR="001A3009" w:rsidRDefault="001A3009">
            <w:pPr>
              <w:pStyle w:val="ConsPlusNormal"/>
            </w:pPr>
            <w:r>
              <w:t>Электролизник расплавленных солей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22.01.06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Вальцовщик холодного</w:t>
            </w:r>
          </w:p>
          <w:p w:rsidR="001A3009" w:rsidRDefault="001A3009">
            <w:pPr>
              <w:pStyle w:val="ConsPlusNormal"/>
            </w:pPr>
            <w:r>
              <w:lastRenderedPageBreak/>
              <w:t>металла</w:t>
            </w:r>
          </w:p>
          <w:p w:rsidR="001A3009" w:rsidRDefault="001A3009">
            <w:pPr>
              <w:pStyle w:val="ConsPlusNormal"/>
            </w:pPr>
            <w:r>
              <w:t>Волочильщик цветных</w:t>
            </w:r>
          </w:p>
          <w:p w:rsidR="001A3009" w:rsidRDefault="001A3009">
            <w:pPr>
              <w:pStyle w:val="ConsPlusNormal"/>
            </w:pPr>
            <w:r>
              <w:t>металлов</w:t>
            </w:r>
          </w:p>
          <w:p w:rsidR="001A3009" w:rsidRDefault="001A3009">
            <w:pPr>
              <w:pStyle w:val="ConsPlusNormal"/>
            </w:pPr>
            <w:r>
              <w:t>Оператор линии по обработке цветных металлов</w:t>
            </w:r>
          </w:p>
          <w:p w:rsidR="001A3009" w:rsidRDefault="001A3009">
            <w:pPr>
              <w:pStyle w:val="ConsPlusNormal"/>
            </w:pPr>
            <w:r>
              <w:t>Прессовщик на гидропрессах</w:t>
            </w:r>
          </w:p>
          <w:p w:rsidR="001A3009" w:rsidRDefault="001A3009">
            <w:pPr>
              <w:pStyle w:val="ConsPlusNormal"/>
            </w:pPr>
            <w:r>
              <w:t>Прокатчик горячего металла</w:t>
            </w:r>
          </w:p>
          <w:p w:rsidR="001A3009" w:rsidRDefault="001A3009">
            <w:pPr>
              <w:pStyle w:val="ConsPlusNormal"/>
            </w:pPr>
            <w:r>
              <w:t>Трубопрокатчик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22.01.07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Модельщик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Модельщик по деревянным моделям</w:t>
            </w:r>
          </w:p>
          <w:p w:rsidR="001A3009" w:rsidRDefault="001A3009">
            <w:pPr>
              <w:pStyle w:val="ConsPlusNormal"/>
            </w:pPr>
            <w:r>
              <w:t>Модельщик по металлическим моделям</w:t>
            </w:r>
          </w:p>
          <w:p w:rsidR="001A3009" w:rsidRDefault="001A3009">
            <w:pPr>
              <w:pStyle w:val="ConsPlusNormal"/>
            </w:pPr>
            <w:r>
              <w:t>Модельщик выплавляемых моделей</w:t>
            </w:r>
          </w:p>
          <w:p w:rsidR="001A3009" w:rsidRDefault="001A3009">
            <w:pPr>
              <w:pStyle w:val="ConsPlusNormal"/>
            </w:pPr>
            <w:r>
              <w:t>Модельщик гипсовых моделей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Вальцовщик по сборке и перевалке клетей</w:t>
            </w:r>
          </w:p>
          <w:p w:rsidR="001A3009" w:rsidRDefault="001A3009">
            <w:pPr>
              <w:pStyle w:val="ConsPlusNormal"/>
            </w:pPr>
            <w:r>
              <w:t>Вальцовщик</w:t>
            </w:r>
          </w:p>
          <w:p w:rsidR="001A3009" w:rsidRDefault="001A3009">
            <w:pPr>
              <w:pStyle w:val="ConsPlusNormal"/>
            </w:pPr>
            <w:r>
              <w:t>профилегибочного агрегата</w:t>
            </w:r>
          </w:p>
          <w:p w:rsidR="001A3009" w:rsidRDefault="001A3009">
            <w:pPr>
              <w:pStyle w:val="ConsPlusNormal"/>
            </w:pPr>
            <w:r>
              <w:t>Вальцовщик стана горячей прокатки</w:t>
            </w:r>
          </w:p>
          <w:p w:rsidR="001A3009" w:rsidRDefault="001A3009">
            <w:pPr>
              <w:pStyle w:val="ConsPlusNormal"/>
            </w:pPr>
            <w:r>
              <w:t>Вальцовщик стана холодной прокатки</w:t>
            </w:r>
          </w:p>
          <w:p w:rsidR="001A3009" w:rsidRDefault="001A3009">
            <w:pPr>
              <w:pStyle w:val="ConsPlusNormal"/>
            </w:pPr>
            <w:r>
              <w:t>Оператор поста управления</w:t>
            </w:r>
          </w:p>
          <w:p w:rsidR="001A3009" w:rsidRDefault="001A3009">
            <w:pPr>
              <w:pStyle w:val="ConsPlusNormal"/>
            </w:pPr>
            <w:r>
              <w:t>Оператор поста управления стана горячей прокатки</w:t>
            </w:r>
          </w:p>
          <w:p w:rsidR="001A3009" w:rsidRDefault="001A3009">
            <w:pPr>
              <w:pStyle w:val="ConsPlusNormal"/>
            </w:pPr>
            <w:r>
              <w:t>Оператор поста управления стана холодной прокатки</w:t>
            </w:r>
          </w:p>
          <w:p w:rsidR="001A3009" w:rsidRDefault="001A3009">
            <w:pPr>
              <w:pStyle w:val="ConsPlusNormal"/>
            </w:pPr>
            <w:r>
              <w:t>Оператор профилегибочного агрегата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22.01.09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Вальцовщик калибровочного стана</w:t>
            </w:r>
          </w:p>
          <w:p w:rsidR="001A3009" w:rsidRDefault="001A3009">
            <w:pPr>
              <w:pStyle w:val="ConsPlusNormal"/>
            </w:pPr>
            <w:r>
              <w:t>Вальцовщик стана горячего проката труб</w:t>
            </w:r>
          </w:p>
          <w:p w:rsidR="001A3009" w:rsidRDefault="001A3009">
            <w:pPr>
              <w:pStyle w:val="ConsPlusNormal"/>
            </w:pPr>
            <w:r>
              <w:t>Вальцовщик стана печной сварки труб</w:t>
            </w:r>
          </w:p>
          <w:p w:rsidR="001A3009" w:rsidRDefault="001A3009">
            <w:pPr>
              <w:pStyle w:val="ConsPlusNormal"/>
            </w:pPr>
            <w:r>
              <w:t>Вальцовщик стана холодного проката труб</w:t>
            </w:r>
          </w:p>
          <w:p w:rsidR="001A3009" w:rsidRDefault="001A3009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22.01.10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Обжигальщик на печах</w:t>
            </w:r>
          </w:p>
          <w:p w:rsidR="001A3009" w:rsidRDefault="001A3009">
            <w:pPr>
              <w:pStyle w:val="ConsPlusNormal"/>
            </w:pPr>
            <w:r>
              <w:t>Плавильщик огнеупорного сырья</w:t>
            </w:r>
          </w:p>
          <w:p w:rsidR="001A3009" w:rsidRDefault="001A3009">
            <w:pPr>
              <w:pStyle w:val="ConsPlusNormal"/>
            </w:pPr>
            <w:r>
              <w:t>Прессовщик огнеупорных изделий</w:t>
            </w:r>
          </w:p>
          <w:p w:rsidR="001A3009" w:rsidRDefault="001A3009">
            <w:pPr>
              <w:pStyle w:val="ConsPlusNormal"/>
            </w:pPr>
            <w:r>
              <w:t>Садчик в печи и на туннельные вагоны</w:t>
            </w:r>
          </w:p>
          <w:p w:rsidR="001A3009" w:rsidRDefault="001A3009">
            <w:pPr>
              <w:pStyle w:val="ConsPlusNormal"/>
            </w:pPr>
            <w:r>
              <w:t>Формовщик огнеупорных изделий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транспортного терминала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Водитель погрузчика Водитель электро- и автотележки</w:t>
            </w:r>
          </w:p>
          <w:p w:rsidR="001A3009" w:rsidRDefault="001A3009">
            <w:pPr>
              <w:pStyle w:val="ConsPlusNormal"/>
            </w:pPr>
            <w:r>
              <w:t>Машинист экрана (крановщик)</w:t>
            </w:r>
          </w:p>
          <w:p w:rsidR="001A3009" w:rsidRDefault="001A3009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  <w:p w:rsidR="001A3009" w:rsidRDefault="001A3009">
            <w:pPr>
              <w:pStyle w:val="ConsPlusNormal"/>
            </w:pPr>
            <w:r>
              <w:t>Стропальщик</w:t>
            </w:r>
          </w:p>
          <w:p w:rsidR="001A3009" w:rsidRDefault="001A3009">
            <w:pPr>
              <w:pStyle w:val="ConsPlusNormal"/>
            </w:pPr>
            <w:r>
              <w:lastRenderedPageBreak/>
              <w:t>Машинист крана (крановщик)</w:t>
            </w:r>
          </w:p>
          <w:p w:rsidR="001A3009" w:rsidRDefault="001A3009">
            <w:pPr>
              <w:pStyle w:val="ConsPlusNormal"/>
            </w:pPr>
            <w:r>
              <w:t>Крановый электрик</w:t>
            </w:r>
          </w:p>
          <w:p w:rsidR="001A3009" w:rsidRDefault="001A3009">
            <w:pPr>
              <w:pStyle w:val="ConsPlusNormal"/>
            </w:pPr>
            <w:r>
              <w:t>Водитель погрузчика</w:t>
            </w:r>
          </w:p>
          <w:p w:rsidR="001A3009" w:rsidRDefault="001A3009">
            <w:pPr>
              <w:pStyle w:val="ConsPlusNormal"/>
            </w:pPr>
            <w:r>
              <w:t>Водитель электро- и автотележки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23.01.03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Автомеханик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 по ремонту автомобилей</w:t>
            </w:r>
          </w:p>
          <w:p w:rsidR="001A3009" w:rsidRDefault="001A3009">
            <w:pPr>
              <w:pStyle w:val="ConsPlusNormal"/>
            </w:pPr>
            <w:r>
              <w:t>Водитель автомобиля</w:t>
            </w:r>
          </w:p>
          <w:p w:rsidR="001A3009" w:rsidRDefault="001A3009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Водитель трамвая</w:t>
            </w:r>
          </w:p>
          <w:p w:rsidR="001A3009" w:rsidRDefault="001A3009">
            <w:pPr>
              <w:pStyle w:val="ConsPlusNormal"/>
            </w:pPr>
            <w:r>
              <w:t>Водитель троллейбуса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 по ремонту подвижного состава</w:t>
            </w:r>
          </w:p>
          <w:p w:rsidR="001A3009" w:rsidRDefault="001A3009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1A3009" w:rsidRDefault="001A3009">
            <w:pPr>
              <w:pStyle w:val="ConsPlusNormal"/>
            </w:pPr>
            <w:r>
              <w:t>Электрогазосварщик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бульдозера</w:t>
            </w:r>
          </w:p>
          <w:p w:rsidR="001A3009" w:rsidRDefault="001A3009">
            <w:pPr>
              <w:pStyle w:val="ConsPlusNormal"/>
            </w:pPr>
            <w:r>
              <w:t>Машинист скрепера</w:t>
            </w:r>
          </w:p>
          <w:p w:rsidR="001A3009" w:rsidRDefault="001A3009">
            <w:pPr>
              <w:pStyle w:val="ConsPlusNormal"/>
            </w:pPr>
            <w:r>
              <w:t>Машинист автогрейдера</w:t>
            </w:r>
          </w:p>
          <w:p w:rsidR="001A3009" w:rsidRDefault="001A3009">
            <w:pPr>
              <w:pStyle w:val="ConsPlusNormal"/>
            </w:pPr>
            <w:r>
              <w:t>Машинист экскаватора одноковшового</w:t>
            </w:r>
          </w:p>
          <w:p w:rsidR="001A3009" w:rsidRDefault="001A3009">
            <w:pPr>
              <w:pStyle w:val="ConsPlusNormal"/>
            </w:pPr>
            <w:r>
              <w:t>Машинист катка самоходного с гладкими вальцами</w:t>
            </w:r>
          </w:p>
          <w:p w:rsidR="001A3009" w:rsidRDefault="001A3009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  <w:p w:rsidR="001A3009" w:rsidRDefault="001A3009">
            <w:pPr>
              <w:pStyle w:val="ConsPlusNormal"/>
            </w:pPr>
            <w:r>
              <w:t>Машинист трубоукладчика</w:t>
            </w:r>
          </w:p>
          <w:p w:rsidR="001A3009" w:rsidRDefault="001A3009">
            <w:pPr>
              <w:pStyle w:val="ConsPlusNormal"/>
            </w:pPr>
            <w:r>
              <w:t>Тракторист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Водитель автомобиля</w:t>
            </w:r>
          </w:p>
          <w:p w:rsidR="001A3009" w:rsidRDefault="001A3009">
            <w:pPr>
              <w:pStyle w:val="ConsPlusNormal"/>
            </w:pPr>
            <w:r>
              <w:t>Машинист крана автомобильного</w:t>
            </w:r>
          </w:p>
          <w:p w:rsidR="001A3009" w:rsidRDefault="001A3009">
            <w:pPr>
              <w:pStyle w:val="ConsPlusNormal"/>
            </w:pPr>
            <w:r>
              <w:t>Машинист крана (крановщик)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23.01.08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 по ремонту автомобилей</w:t>
            </w:r>
          </w:p>
          <w:p w:rsidR="001A3009" w:rsidRDefault="001A3009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  <w:p w:rsidR="001A3009" w:rsidRDefault="001A3009">
            <w:pPr>
              <w:pStyle w:val="ConsPlusNormal"/>
            </w:pPr>
            <w:r>
              <w:t>Электрогазосварщик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локомотива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 по ремонту подвижного состава</w:t>
            </w:r>
          </w:p>
          <w:p w:rsidR="001A3009" w:rsidRDefault="001A3009">
            <w:pPr>
              <w:pStyle w:val="ConsPlusNormal"/>
            </w:pPr>
            <w:r>
              <w:t>Помощник машиниста электровоза</w:t>
            </w:r>
          </w:p>
          <w:p w:rsidR="001A3009" w:rsidRDefault="001A3009">
            <w:pPr>
              <w:pStyle w:val="ConsPlusNormal"/>
            </w:pPr>
            <w:r>
              <w:t>Помощник машиниста тепловоза</w:t>
            </w:r>
          </w:p>
          <w:p w:rsidR="001A3009" w:rsidRDefault="001A3009">
            <w:pPr>
              <w:pStyle w:val="ConsPlusNormal"/>
            </w:pPr>
            <w:r>
              <w:t>Помощник машиниста</w:t>
            </w:r>
          </w:p>
          <w:p w:rsidR="001A3009" w:rsidRDefault="001A3009">
            <w:pPr>
              <w:pStyle w:val="ConsPlusNormal"/>
            </w:pPr>
            <w:r>
              <w:t>дизельпоезда</w:t>
            </w:r>
          </w:p>
          <w:p w:rsidR="001A3009" w:rsidRDefault="001A3009">
            <w:pPr>
              <w:pStyle w:val="ConsPlusNormal"/>
            </w:pPr>
            <w:r>
              <w:t>Помощник машиниста электропоезда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 по обслуживанию и ремонту подвижного состава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Осмотрщик вагонов</w:t>
            </w:r>
          </w:p>
          <w:p w:rsidR="001A3009" w:rsidRDefault="001A3009">
            <w:pPr>
              <w:pStyle w:val="ConsPlusNormal"/>
            </w:pPr>
            <w:r>
              <w:t>Осмотрщик-ремонтник</w:t>
            </w:r>
          </w:p>
          <w:p w:rsidR="001A3009" w:rsidRDefault="001A3009">
            <w:pPr>
              <w:pStyle w:val="ConsPlusNormal"/>
            </w:pPr>
            <w:r>
              <w:t>вагонов</w:t>
            </w:r>
          </w:p>
          <w:p w:rsidR="001A3009" w:rsidRDefault="001A3009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  <w:p w:rsidR="001A3009" w:rsidRDefault="001A3009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1A3009" w:rsidRDefault="001A300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Слесарь-электрик метрополитена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  <w:p w:rsidR="001A3009" w:rsidRDefault="001A3009">
            <w:pPr>
              <w:pStyle w:val="ConsPlusNormal"/>
            </w:pPr>
            <w:r>
              <w:lastRenderedPageBreak/>
              <w:t>Слесарь-электрик по обслуживанию и ремонту оборудования метрополитена</w:t>
            </w:r>
          </w:p>
          <w:p w:rsidR="001A3009" w:rsidRDefault="001A3009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1A3009" w:rsidRDefault="001A3009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23.01.13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Электромонтер тяговой подстанции</w:t>
            </w:r>
          </w:p>
          <w:p w:rsidR="001A3009" w:rsidRDefault="001A3009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Электромонтер устройств сигнализации, централизации, блокировки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23.01.15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Дежурный стрелочного поста</w:t>
            </w:r>
          </w:p>
          <w:p w:rsidR="001A3009" w:rsidRDefault="001A3009">
            <w:pPr>
              <w:pStyle w:val="ConsPlusNormal"/>
            </w:pPr>
            <w:r>
              <w:t>Оператор поста централизации</w:t>
            </w:r>
          </w:p>
          <w:p w:rsidR="001A3009" w:rsidRDefault="001A3009">
            <w:pPr>
              <w:pStyle w:val="ConsPlusNormal"/>
            </w:pPr>
            <w:r>
              <w:t>Сигналист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23.01.16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Составитель поездов</w:t>
            </w:r>
          </w:p>
          <w:p w:rsidR="001A3009" w:rsidRDefault="001A3009">
            <w:pPr>
              <w:pStyle w:val="ConsPlusNormal"/>
            </w:pPr>
            <w:r>
              <w:t>Регулировщик скорости движения вагонов</w:t>
            </w:r>
          </w:p>
          <w:p w:rsidR="001A3009" w:rsidRDefault="001A3009">
            <w:pPr>
              <w:pStyle w:val="ConsPlusNormal"/>
            </w:pPr>
            <w:r>
              <w:t>Кондуктор грузовых поездов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23.01.17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Мастер по ремонту и обслуживанию автомобилей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Слесарь по ремонту автомобилей</w:t>
            </w:r>
          </w:p>
          <w:p w:rsidR="001A3009" w:rsidRDefault="001A3009">
            <w:pPr>
              <w:pStyle w:val="ConsPlusNormal"/>
            </w:pPr>
            <w:r>
              <w:t>Водитель автомобиля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24.01.01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Слесарь-сборщик двигателей</w:t>
            </w:r>
          </w:p>
          <w:p w:rsidR="001A3009" w:rsidRDefault="001A3009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24.01.02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  <w:p w:rsidR="001A3009" w:rsidRDefault="001A3009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  <w:p w:rsidR="001A3009" w:rsidRDefault="001A3009">
            <w:pPr>
              <w:pStyle w:val="ConsPlusNormal"/>
            </w:pPr>
            <w:r>
              <w:t>Слесарь-монтажник приборного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24.01.03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Слесарь-механик по ремонту авиационных приборов</w:t>
            </w:r>
          </w:p>
          <w:p w:rsidR="001A3009" w:rsidRDefault="001A3009">
            <w:pPr>
              <w:pStyle w:val="ConsPlusNormal"/>
            </w:pPr>
            <w:r>
              <w:t>Слесарь-сборщик авиационных приборов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 по ремонту авиадвигателей</w:t>
            </w:r>
          </w:p>
          <w:p w:rsidR="001A3009" w:rsidRDefault="001A3009">
            <w:pPr>
              <w:pStyle w:val="ConsPlusNormal"/>
            </w:pPr>
            <w:r>
              <w:t>Слесарь по ремонту агрегатов</w:t>
            </w:r>
          </w:p>
          <w:p w:rsidR="001A3009" w:rsidRDefault="001A3009">
            <w:pPr>
              <w:pStyle w:val="ConsPlusNormal"/>
            </w:pPr>
            <w:r>
              <w:t>Слесарь по ремонту летательных аппаратов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Сборщик-достройщик судовой</w:t>
            </w:r>
          </w:p>
          <w:p w:rsidR="001A3009" w:rsidRDefault="001A3009">
            <w:pPr>
              <w:pStyle w:val="ConsPlusNormal"/>
            </w:pPr>
            <w:r>
              <w:t>Сборщик корпусов металлических судов</w:t>
            </w:r>
          </w:p>
          <w:p w:rsidR="001A3009" w:rsidRDefault="001A3009">
            <w:pPr>
              <w:pStyle w:val="ConsPlusNormal"/>
            </w:pPr>
            <w:r>
              <w:t>Судокорпусник-ремонтник</w:t>
            </w:r>
          </w:p>
          <w:p w:rsidR="001A3009" w:rsidRDefault="001A3009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1A3009" w:rsidRDefault="001A3009">
            <w:pPr>
              <w:pStyle w:val="ConsPlusNormal"/>
            </w:pPr>
            <w:r>
              <w:t>Газосварщик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Сборщик деревянных судов</w:t>
            </w:r>
          </w:p>
          <w:p w:rsidR="001A3009" w:rsidRDefault="001A3009">
            <w:pPr>
              <w:pStyle w:val="ConsPlusNormal"/>
            </w:pPr>
            <w:r>
              <w:t>Сборщик-достройщик судовой</w:t>
            </w:r>
          </w:p>
          <w:p w:rsidR="001A3009" w:rsidRDefault="001A3009">
            <w:pPr>
              <w:pStyle w:val="ConsPlusNormal"/>
            </w:pPr>
            <w:r>
              <w:t>Сборщик железобетонных судов</w:t>
            </w:r>
          </w:p>
          <w:p w:rsidR="001A3009" w:rsidRDefault="001A3009">
            <w:pPr>
              <w:pStyle w:val="ConsPlusNormal"/>
            </w:pPr>
            <w:r>
              <w:t>Сборщик пластмассовых судов</w:t>
            </w:r>
          </w:p>
          <w:p w:rsidR="001A3009" w:rsidRDefault="001A3009">
            <w:pPr>
              <w:pStyle w:val="ConsPlusNormal"/>
            </w:pPr>
            <w:r>
              <w:t>Столяр судовой</w:t>
            </w:r>
          </w:p>
          <w:p w:rsidR="001A3009" w:rsidRDefault="001A3009">
            <w:pPr>
              <w:pStyle w:val="ConsPlusNormal"/>
            </w:pPr>
            <w:r>
              <w:t>Плотник судовой</w:t>
            </w:r>
          </w:p>
          <w:p w:rsidR="001A3009" w:rsidRDefault="001A3009">
            <w:pPr>
              <w:pStyle w:val="ConsPlusNormal"/>
            </w:pPr>
            <w:r>
              <w:t>Судокорпусник-ремонтник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Трубогибщик судовой Трубопроводчик судовой Слесарь-монтажник судовой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26.01.04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Слесарь-механик по испытанию установок и аппаратуры</w:t>
            </w:r>
          </w:p>
          <w:p w:rsidR="001A3009" w:rsidRDefault="001A3009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Радиомонтажник судовой</w:t>
            </w:r>
          </w:p>
          <w:p w:rsidR="001A3009" w:rsidRDefault="001A3009">
            <w:pPr>
              <w:pStyle w:val="ConsPlusNormal"/>
            </w:pPr>
            <w:r>
              <w:t>Электромонтажник судовой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26.01.06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Судоводитель-помощник механика маломерного судна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Матрос</w:t>
            </w:r>
          </w:p>
          <w:p w:rsidR="001A3009" w:rsidRDefault="001A3009">
            <w:pPr>
              <w:pStyle w:val="ConsPlusNormal"/>
            </w:pPr>
            <w:r>
              <w:t>Моторист (машинист)</w:t>
            </w:r>
          </w:p>
          <w:p w:rsidR="001A3009" w:rsidRDefault="001A3009">
            <w:pPr>
              <w:pStyle w:val="ConsPlusNormal"/>
            </w:pPr>
            <w:r>
              <w:t>Рулевой (кормщик)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26.01.07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Матрос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Матрос</w:t>
            </w:r>
          </w:p>
          <w:p w:rsidR="001A3009" w:rsidRDefault="001A3009">
            <w:pPr>
              <w:pStyle w:val="ConsPlusNormal"/>
            </w:pPr>
            <w:r>
              <w:t>Рулевой (кормщик)</w:t>
            </w:r>
          </w:p>
          <w:p w:rsidR="001A3009" w:rsidRDefault="001A3009">
            <w:pPr>
              <w:pStyle w:val="ConsPlusNormal"/>
            </w:pPr>
            <w:r>
              <w:t>Боцман</w:t>
            </w:r>
          </w:p>
          <w:p w:rsidR="001A3009" w:rsidRDefault="001A3009">
            <w:pPr>
              <w:pStyle w:val="ConsPlusNormal"/>
            </w:pPr>
            <w:r>
              <w:t>Шкипер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26.01.08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Моторист (машинист)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26.01.09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Моторист судовой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помповый (донкерман)</w:t>
            </w:r>
          </w:p>
          <w:p w:rsidR="001A3009" w:rsidRDefault="001A3009">
            <w:pPr>
              <w:pStyle w:val="ConsPlusNormal"/>
            </w:pPr>
            <w:r>
              <w:lastRenderedPageBreak/>
              <w:t>Моторист самостоятельного управления судовым двигателем</w:t>
            </w:r>
          </w:p>
          <w:p w:rsidR="001A3009" w:rsidRDefault="001A3009">
            <w:pPr>
              <w:pStyle w:val="ConsPlusNormal"/>
            </w:pPr>
            <w:r>
              <w:t>Моторист трюмный</w:t>
            </w:r>
          </w:p>
          <w:p w:rsidR="001A3009" w:rsidRDefault="001A3009">
            <w:pPr>
              <w:pStyle w:val="ConsPlusNormal"/>
            </w:pPr>
            <w:r>
              <w:t>Помощник механика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26.01.10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Помощник механика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26.01.11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Машинист-котельный судовой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Кочегар судна</w:t>
            </w:r>
          </w:p>
          <w:p w:rsidR="001A3009" w:rsidRDefault="001A3009">
            <w:pPr>
              <w:pStyle w:val="ConsPlusNormal"/>
            </w:pPr>
            <w:r>
              <w:t>Матрос пожарный</w:t>
            </w:r>
          </w:p>
          <w:p w:rsidR="001A3009" w:rsidRDefault="001A3009">
            <w:pPr>
              <w:pStyle w:val="ConsPlusNormal"/>
            </w:pPr>
            <w:r>
              <w:t>Машинист котельной установки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Электрик судовой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Электрик судовой</w:t>
            </w:r>
          </w:p>
          <w:p w:rsidR="001A3009" w:rsidRDefault="001A3009">
            <w:pPr>
              <w:pStyle w:val="ConsPlusNormal"/>
            </w:pPr>
            <w:r>
              <w:t>Матрос пожарный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26.01.13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Водолаз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Водолаз</w:t>
            </w:r>
          </w:p>
          <w:p w:rsidR="001A3009" w:rsidRDefault="001A3009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Скорняк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Скорняк-наборщик</w:t>
            </w:r>
          </w:p>
          <w:p w:rsidR="001A3009" w:rsidRDefault="001A3009">
            <w:pPr>
              <w:pStyle w:val="ConsPlusNormal"/>
            </w:pPr>
            <w:r>
              <w:t>Скорняк-раскройщик</w:t>
            </w:r>
          </w:p>
          <w:p w:rsidR="001A3009" w:rsidRDefault="001A3009">
            <w:pPr>
              <w:pStyle w:val="ConsPlusNormal"/>
            </w:pPr>
            <w:r>
              <w:t>Швея (в сырейно-красильных и скорняжных цехах)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Обувщик по индивидуальному пошиву</w:t>
            </w:r>
          </w:p>
          <w:p w:rsidR="001A3009" w:rsidRDefault="001A3009">
            <w:pPr>
              <w:pStyle w:val="ConsPlusNormal"/>
            </w:pPr>
            <w:r>
              <w:t>Обувщик по пошиву ортопедической обуви</w:t>
            </w:r>
          </w:p>
          <w:p w:rsidR="001A3009" w:rsidRDefault="001A3009">
            <w:pPr>
              <w:pStyle w:val="ConsPlusNormal"/>
            </w:pPr>
            <w:r>
              <w:t>Обувщик по ремонту обуви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Сборщик обуви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Сборщик обуви</w:t>
            </w:r>
          </w:p>
          <w:p w:rsidR="001A3009" w:rsidRDefault="001A3009">
            <w:pPr>
              <w:pStyle w:val="ConsPlusNormal"/>
            </w:pPr>
            <w:r>
              <w:t>Затяжчик обуви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29.01.04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Художник по костюму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Закройщик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Закройщик</w:t>
            </w:r>
          </w:p>
          <w:p w:rsidR="001A3009" w:rsidRDefault="001A3009">
            <w:pPr>
              <w:pStyle w:val="ConsPlusNormal"/>
            </w:pPr>
            <w:r>
              <w:t>Портной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Раскройщик материалов</w:t>
            </w:r>
          </w:p>
          <w:p w:rsidR="001A3009" w:rsidRDefault="001A3009">
            <w:pPr>
              <w:pStyle w:val="ConsPlusNormal"/>
            </w:pPr>
            <w:r>
              <w:t>Оператор раскройного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Портной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Портной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швейного оборудования</w:t>
            </w:r>
          </w:p>
          <w:p w:rsidR="001A3009" w:rsidRDefault="001A3009">
            <w:pPr>
              <w:pStyle w:val="ConsPlusNormal"/>
            </w:pPr>
            <w:r>
              <w:t>Швея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Вышивальщица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Вышивальщица</w:t>
            </w:r>
          </w:p>
          <w:p w:rsidR="001A3009" w:rsidRDefault="001A3009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Модистка головных уборов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Контролер качества текстильных изделий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Контролер качества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крутильного оборудования</w:t>
            </w:r>
          </w:p>
          <w:p w:rsidR="001A3009" w:rsidRDefault="001A3009">
            <w:pPr>
              <w:pStyle w:val="ConsPlusNormal"/>
            </w:pPr>
            <w:r>
              <w:t>Оператор тростильного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гребнечесального оборудования</w:t>
            </w:r>
          </w:p>
          <w:p w:rsidR="001A3009" w:rsidRDefault="001A3009">
            <w:pPr>
              <w:pStyle w:val="ConsPlusNormal"/>
            </w:pPr>
            <w:r>
              <w:t>Оператор круглочесальной машины</w:t>
            </w:r>
          </w:p>
          <w:p w:rsidR="001A3009" w:rsidRDefault="001A3009">
            <w:pPr>
              <w:pStyle w:val="ConsPlusNormal"/>
            </w:pPr>
            <w:r>
              <w:t>Оператор чесального оборудования</w:t>
            </w:r>
          </w:p>
          <w:p w:rsidR="001A3009" w:rsidRDefault="001A3009">
            <w:pPr>
              <w:pStyle w:val="ConsPlusNormal"/>
            </w:pPr>
            <w:r>
              <w:t xml:space="preserve">Оператор чесально-ленточного </w:t>
            </w:r>
            <w:r>
              <w:lastRenderedPageBreak/>
              <w:t>агрегата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29.01.14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ленточного оборудования</w:t>
            </w:r>
          </w:p>
          <w:p w:rsidR="001A3009" w:rsidRDefault="001A3009">
            <w:pPr>
              <w:pStyle w:val="ConsPlusNormal"/>
            </w:pPr>
            <w:r>
              <w:t>Оператор ровничного оборудования</w:t>
            </w:r>
          </w:p>
          <w:p w:rsidR="001A3009" w:rsidRDefault="001A3009">
            <w:pPr>
              <w:pStyle w:val="ConsPlusNormal"/>
            </w:pPr>
            <w:r>
              <w:t>Прядильщик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29.01.15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Раклист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Раклист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Ткач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Ткач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Вязальщица трикотажных изделий, полотна</w:t>
            </w:r>
          </w:p>
          <w:p w:rsidR="001A3009" w:rsidRDefault="001A3009">
            <w:pPr>
              <w:pStyle w:val="ConsPlusNormal"/>
            </w:pPr>
            <w:r>
              <w:t>Кеттельщик</w:t>
            </w:r>
          </w:p>
          <w:p w:rsidR="001A3009" w:rsidRDefault="001A3009">
            <w:pPr>
              <w:pStyle w:val="ConsPlusNormal"/>
            </w:pPr>
            <w:r>
              <w:t>Швея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29.01.18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Вязальщица текстильно-галантерейных изделий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29.01.19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вязально-прошивного оборудования</w:t>
            </w:r>
          </w:p>
          <w:p w:rsidR="001A3009" w:rsidRDefault="001A3009">
            <w:pPr>
              <w:pStyle w:val="ConsPlusNormal"/>
            </w:pPr>
            <w:r>
              <w:t>Оператор иглопробивного оборудования</w:t>
            </w:r>
          </w:p>
          <w:p w:rsidR="001A3009" w:rsidRDefault="001A3009">
            <w:pPr>
              <w:pStyle w:val="ConsPlusNormal"/>
            </w:pPr>
            <w:r>
              <w:t>Оператор сновального оборудования</w:t>
            </w:r>
          </w:p>
          <w:p w:rsidR="001A3009" w:rsidRDefault="001A3009">
            <w:pPr>
              <w:pStyle w:val="ConsPlusNormal"/>
            </w:pPr>
            <w:r>
              <w:t>Оператор чесально-вязального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29.01.20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Красильщик</w:t>
            </w:r>
          </w:p>
          <w:p w:rsidR="001A3009" w:rsidRDefault="001A3009">
            <w:pPr>
              <w:pStyle w:val="ConsPlusNormal"/>
            </w:pPr>
            <w:r>
              <w:t>Сушильщик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29.01.21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ширильного оборудования</w:t>
            </w:r>
          </w:p>
          <w:p w:rsidR="001A3009" w:rsidRDefault="001A3009">
            <w:pPr>
              <w:pStyle w:val="ConsPlusNormal"/>
            </w:pPr>
            <w:r>
              <w:t>Отделочник ткани</w:t>
            </w:r>
          </w:p>
          <w:p w:rsidR="001A3009" w:rsidRDefault="001A3009">
            <w:pPr>
              <w:pStyle w:val="ConsPlusNormal"/>
            </w:pPr>
            <w:r>
              <w:lastRenderedPageBreak/>
              <w:t>Отбельщик</w:t>
            </w:r>
          </w:p>
          <w:p w:rsidR="001A3009" w:rsidRDefault="001A3009">
            <w:pPr>
              <w:pStyle w:val="ConsPlusNormal"/>
            </w:pPr>
            <w:r>
              <w:t>Отварщик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29.01.22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аппретирования</w:t>
            </w:r>
          </w:p>
          <w:p w:rsidR="001A3009" w:rsidRDefault="001A3009">
            <w:pPr>
              <w:pStyle w:val="ConsPlusNormal"/>
            </w:pPr>
            <w:r>
              <w:t>Аппаратчик мерсеризации</w:t>
            </w:r>
          </w:p>
          <w:p w:rsidR="001A3009" w:rsidRDefault="001A3009">
            <w:pPr>
              <w:pStyle w:val="ConsPlusNormal"/>
            </w:pPr>
            <w:r>
              <w:t>Аппаратчик плюсования</w:t>
            </w:r>
          </w:p>
          <w:p w:rsidR="001A3009" w:rsidRDefault="001A3009">
            <w:pPr>
              <w:pStyle w:val="ConsPlusNormal"/>
            </w:pPr>
            <w:r>
              <w:t>Каландровщик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29.01.23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29.01.24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электронного набора и верстки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Переплетчик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Брошюровщик Переплетчик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29.01.26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Печатник плоской печати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Копировщик печатных форм</w:t>
            </w:r>
          </w:p>
          <w:p w:rsidR="001A3009" w:rsidRDefault="001A3009">
            <w:pPr>
              <w:pStyle w:val="ConsPlusNormal"/>
            </w:pPr>
            <w:r>
              <w:t>Монтажист</w:t>
            </w:r>
          </w:p>
          <w:p w:rsidR="001A3009" w:rsidRDefault="001A3009">
            <w:pPr>
              <w:pStyle w:val="ConsPlusNormal"/>
            </w:pPr>
            <w:r>
              <w:t>Печатник плоской печати</w:t>
            </w:r>
          </w:p>
          <w:p w:rsidR="001A3009" w:rsidRDefault="001A3009">
            <w:pPr>
              <w:pStyle w:val="ConsPlusNormal"/>
            </w:pPr>
            <w:r>
              <w:t>Пробист плоской печати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29.01.28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Огранщик алмазов в бриллианты</w:t>
            </w:r>
          </w:p>
          <w:p w:rsidR="001A3009" w:rsidRDefault="001A3009">
            <w:pPr>
              <w:pStyle w:val="ConsPlusNormal"/>
            </w:pPr>
            <w:r>
              <w:t>Обдирщик алмазов</w:t>
            </w:r>
          </w:p>
          <w:p w:rsidR="001A3009" w:rsidRDefault="001A3009">
            <w:pPr>
              <w:pStyle w:val="ConsPlusNormal"/>
            </w:pPr>
            <w:r>
              <w:t>Распиловщик алмазов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29.01.29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Изготовитель шаблонов</w:t>
            </w:r>
          </w:p>
          <w:p w:rsidR="001A3009" w:rsidRDefault="001A3009">
            <w:pPr>
              <w:pStyle w:val="ConsPlusNormal"/>
            </w:pPr>
            <w:r>
              <w:t>Столяр</w:t>
            </w:r>
          </w:p>
          <w:p w:rsidR="001A3009" w:rsidRDefault="001A3009">
            <w:pPr>
              <w:pStyle w:val="ConsPlusNormal"/>
            </w:pPr>
            <w:r>
              <w:t>Отделочник изделий</w:t>
            </w:r>
          </w:p>
          <w:p w:rsidR="001A3009" w:rsidRDefault="001A3009">
            <w:pPr>
              <w:pStyle w:val="ConsPlusNormal"/>
            </w:pPr>
            <w:r>
              <w:t>из древесины</w:t>
            </w:r>
          </w:p>
          <w:p w:rsidR="001A3009" w:rsidRDefault="001A3009">
            <w:pPr>
              <w:pStyle w:val="ConsPlusNormal"/>
            </w:pPr>
            <w:r>
              <w:t>Сборщик изделий</w:t>
            </w:r>
          </w:p>
          <w:p w:rsidR="001A3009" w:rsidRDefault="001A3009">
            <w:pPr>
              <w:pStyle w:val="ConsPlusNormal"/>
            </w:pPr>
            <w:r>
              <w:t>из древесины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29.01.30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Обойщик мебели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 xml:space="preserve">Обойщик мебели Комплектовщик </w:t>
            </w:r>
            <w:r>
              <w:lastRenderedPageBreak/>
              <w:t>мебели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34.01.01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Егерь</w:t>
            </w:r>
          </w:p>
          <w:p w:rsidR="001A3009" w:rsidRDefault="001A3009">
            <w:pPr>
              <w:pStyle w:val="ConsPlusNormal"/>
            </w:pPr>
            <w:r>
              <w:t>Лесовод</w:t>
            </w:r>
          </w:p>
          <w:p w:rsidR="001A3009" w:rsidRDefault="001A3009">
            <w:pPr>
              <w:pStyle w:val="ConsPlusNormal"/>
            </w:pPr>
            <w:r>
              <w:t>Тракторист</w:t>
            </w:r>
          </w:p>
          <w:p w:rsidR="001A3009" w:rsidRDefault="001A3009">
            <w:pPr>
              <w:pStyle w:val="ConsPlusNormal"/>
            </w:pPr>
            <w:r>
              <w:t>Водитель автомобиля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Станочник деревообрабатываюших станков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Станочник-распиловщик</w:t>
            </w:r>
          </w:p>
          <w:p w:rsidR="001A3009" w:rsidRDefault="001A3009">
            <w:pPr>
              <w:pStyle w:val="ConsPlusNormal"/>
            </w:pPr>
            <w:r>
              <w:t>Станочник ребросклеивающего станка</w:t>
            </w:r>
          </w:p>
          <w:p w:rsidR="001A3009" w:rsidRDefault="001A3009">
            <w:pPr>
              <w:pStyle w:val="ConsPlusNormal"/>
            </w:pPr>
            <w:r>
              <w:t>Станочник кромкофуговального станка</w:t>
            </w:r>
          </w:p>
          <w:p w:rsidR="001A3009" w:rsidRDefault="001A3009">
            <w:pPr>
              <w:pStyle w:val="ConsPlusNormal"/>
            </w:pPr>
            <w:r>
              <w:t>Станочник усовочного станка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линии и установок в деревообработке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установок и линий обработки пиломатериалов</w:t>
            </w:r>
          </w:p>
          <w:p w:rsidR="001A3009" w:rsidRDefault="001A3009">
            <w:pPr>
              <w:pStyle w:val="ConsPlusNormal"/>
            </w:pPr>
            <w:r>
              <w:t>Оператор сушильных</w:t>
            </w:r>
          </w:p>
          <w:p w:rsidR="001A3009" w:rsidRDefault="001A3009">
            <w:pPr>
              <w:pStyle w:val="ConsPlusNormal"/>
            </w:pPr>
            <w:r>
              <w:t>установок</w:t>
            </w:r>
          </w:p>
          <w:p w:rsidR="001A3009" w:rsidRDefault="001A3009">
            <w:pPr>
              <w:pStyle w:val="ConsPlusNormal"/>
            </w:pPr>
            <w:r>
              <w:t>Оператор</w:t>
            </w:r>
          </w:p>
          <w:p w:rsidR="001A3009" w:rsidRDefault="001A3009">
            <w:pPr>
              <w:pStyle w:val="ConsPlusNormal"/>
            </w:pPr>
            <w:r>
              <w:t>на автоматических</w:t>
            </w:r>
          </w:p>
          <w:p w:rsidR="001A3009" w:rsidRDefault="001A3009">
            <w:pPr>
              <w:pStyle w:val="ConsPlusNormal"/>
            </w:pPr>
            <w:r>
              <w:lastRenderedPageBreak/>
              <w:t>и полуавтоматических</w:t>
            </w:r>
          </w:p>
          <w:p w:rsidR="001A3009" w:rsidRDefault="001A3009">
            <w:pPr>
              <w:pStyle w:val="ConsPlusNormal"/>
            </w:pPr>
            <w:r>
              <w:t>линиях</w:t>
            </w:r>
          </w:p>
          <w:p w:rsidR="001A3009" w:rsidRDefault="001A3009">
            <w:pPr>
              <w:pStyle w:val="ConsPlusNormal"/>
            </w:pPr>
            <w:r>
              <w:t>в деревообработке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35.01.05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Контролер деревообрабатывающего производства</w:t>
            </w:r>
          </w:p>
          <w:p w:rsidR="001A3009" w:rsidRDefault="001A3009">
            <w:pPr>
              <w:pStyle w:val="ConsPlusNormal"/>
            </w:pPr>
            <w:r>
              <w:t>Сортировщик шпона и фанеры</w:t>
            </w:r>
          </w:p>
          <w:p w:rsidR="001A3009" w:rsidRDefault="001A3009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  <w:p w:rsidR="001A3009" w:rsidRDefault="001A3009">
            <w:pPr>
              <w:pStyle w:val="ConsPlusNormal"/>
            </w:pPr>
            <w:r>
              <w:t>Машинист пресспата (сеточник)</w:t>
            </w:r>
          </w:p>
          <w:p w:rsidR="001A3009" w:rsidRDefault="001A3009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Сушильщик в бумажном производстве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  <w:p w:rsidR="001A3009" w:rsidRDefault="001A3009">
            <w:pPr>
              <w:pStyle w:val="ConsPlusNormal"/>
            </w:pPr>
            <w:r>
              <w:t>Сушильщик пресспата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Овощевод</w:t>
            </w:r>
          </w:p>
          <w:p w:rsidR="001A3009" w:rsidRDefault="001A3009">
            <w:pPr>
              <w:pStyle w:val="ConsPlusNormal"/>
            </w:pPr>
            <w:r>
              <w:t>Рисовод</w:t>
            </w:r>
          </w:p>
          <w:p w:rsidR="001A3009" w:rsidRDefault="001A3009">
            <w:pPr>
              <w:pStyle w:val="ConsPlusNormal"/>
            </w:pPr>
            <w:r>
              <w:t>Табаковод</w:t>
            </w:r>
          </w:p>
          <w:p w:rsidR="001A3009" w:rsidRDefault="001A3009">
            <w:pPr>
              <w:pStyle w:val="ConsPlusNormal"/>
            </w:pPr>
            <w:r>
              <w:t>Цветовод</w:t>
            </w:r>
          </w:p>
          <w:p w:rsidR="001A3009" w:rsidRDefault="001A3009">
            <w:pPr>
              <w:pStyle w:val="ConsPlusNormal"/>
            </w:pPr>
            <w:r>
              <w:t>Эфиромасличник</w:t>
            </w:r>
          </w:p>
          <w:p w:rsidR="001A3009" w:rsidRDefault="001A3009">
            <w:pPr>
              <w:pStyle w:val="ConsPlusNormal"/>
            </w:pPr>
            <w:r>
              <w:t>Плодоовощевод</w:t>
            </w:r>
          </w:p>
          <w:p w:rsidR="001A3009" w:rsidRDefault="001A3009">
            <w:pPr>
              <w:pStyle w:val="ConsPlusNormal"/>
            </w:pPr>
            <w:r>
              <w:t>Виноградарь</w:t>
            </w:r>
          </w:p>
          <w:p w:rsidR="001A3009" w:rsidRDefault="001A3009">
            <w:pPr>
              <w:pStyle w:val="ConsPlusNormal"/>
            </w:pPr>
            <w:r>
              <w:t>Хмелевод</w:t>
            </w:r>
          </w:p>
          <w:p w:rsidR="001A3009" w:rsidRDefault="001A3009">
            <w:pPr>
              <w:pStyle w:val="ConsPlusNormal"/>
            </w:pPr>
            <w:r>
              <w:t>Чаевод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35.01.10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Овощевод</w:t>
            </w:r>
          </w:p>
          <w:p w:rsidR="001A3009" w:rsidRDefault="001A3009">
            <w:pPr>
              <w:pStyle w:val="ConsPlusNormal"/>
            </w:pPr>
            <w:r>
              <w:t>Цветовод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1A3009" w:rsidRDefault="001A3009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1A3009" w:rsidRDefault="001A3009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  <w:p w:rsidR="001A3009" w:rsidRDefault="001A3009">
            <w:pPr>
              <w:pStyle w:val="ConsPlusNormal"/>
            </w:pPr>
            <w:r>
              <w:t>Водитель автомобиля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Заготовитель продуктов и сырья</w:t>
            </w:r>
          </w:p>
          <w:p w:rsidR="001A3009" w:rsidRDefault="001A3009">
            <w:pPr>
              <w:pStyle w:val="ConsPlusNormal"/>
            </w:pPr>
            <w:r>
              <w:t>Водитель автомобиля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 по ремонту</w:t>
            </w:r>
          </w:p>
          <w:p w:rsidR="001A3009" w:rsidRDefault="001A3009">
            <w:pPr>
              <w:pStyle w:val="ConsPlusNormal"/>
            </w:pPr>
            <w:r>
              <w:t>сельскохозяйственных</w:t>
            </w:r>
          </w:p>
          <w:p w:rsidR="001A3009" w:rsidRDefault="001A3009">
            <w:pPr>
              <w:pStyle w:val="ConsPlusNormal"/>
            </w:pPr>
            <w:r>
              <w:t>машин</w:t>
            </w:r>
          </w:p>
          <w:p w:rsidR="001A3009" w:rsidRDefault="001A3009">
            <w:pPr>
              <w:pStyle w:val="ConsPlusNormal"/>
            </w:pPr>
            <w:r>
              <w:t>и оборудования</w:t>
            </w:r>
          </w:p>
          <w:p w:rsidR="001A3009" w:rsidRDefault="001A3009">
            <w:pPr>
              <w:pStyle w:val="ConsPlusNormal"/>
            </w:pPr>
            <w:r>
              <w:t>Тракторист-машинист</w:t>
            </w:r>
          </w:p>
          <w:p w:rsidR="001A3009" w:rsidRDefault="001A3009">
            <w:pPr>
              <w:pStyle w:val="ConsPlusNormal"/>
            </w:pPr>
            <w:r>
              <w:t>сельскохозяйственного</w:t>
            </w:r>
          </w:p>
          <w:p w:rsidR="001A3009" w:rsidRDefault="001A3009">
            <w:pPr>
              <w:pStyle w:val="ConsPlusNormal"/>
            </w:pPr>
            <w:r>
              <w:t>производства</w:t>
            </w:r>
          </w:p>
          <w:p w:rsidR="001A3009" w:rsidRDefault="001A3009">
            <w:pPr>
              <w:pStyle w:val="ConsPlusNormal"/>
            </w:pPr>
            <w:r>
              <w:t>Водитель автомобиля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Мастер-наладчик по техническому обслуживанию машинно-тракторного парка</w:t>
            </w:r>
          </w:p>
          <w:p w:rsidR="001A3009" w:rsidRDefault="001A3009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1A3009" w:rsidRDefault="001A3009">
            <w:pPr>
              <w:pStyle w:val="ConsPlusNormal"/>
            </w:pPr>
            <w:r>
              <w:t>Тракторист</w:t>
            </w:r>
          </w:p>
          <w:p w:rsidR="001A3009" w:rsidRDefault="001A3009">
            <w:pPr>
              <w:pStyle w:val="ConsPlusNormal"/>
            </w:pPr>
            <w:r>
              <w:t>Водитель автомобиля</w:t>
            </w:r>
          </w:p>
          <w:p w:rsidR="001A3009" w:rsidRDefault="001A3009">
            <w:pPr>
              <w:pStyle w:val="ConsPlusNormal"/>
            </w:pPr>
            <w:r>
              <w:lastRenderedPageBreak/>
              <w:t>Водитель мототранспортных средств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35.01.15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  <w:p w:rsidR="001A3009" w:rsidRDefault="001A3009">
            <w:pPr>
              <w:pStyle w:val="ConsPlusNormal"/>
            </w:pPr>
            <w:r>
              <w:t>Водитель автомобиля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35.01.16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Рыбовод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Рыбовод</w:t>
            </w:r>
          </w:p>
          <w:p w:rsidR="001A3009" w:rsidRDefault="001A3009">
            <w:pPr>
              <w:pStyle w:val="ConsPlusNormal"/>
            </w:pPr>
            <w:r>
              <w:t>Машинист машин и механизмов внутренних водоемов</w:t>
            </w:r>
          </w:p>
          <w:p w:rsidR="001A3009" w:rsidRDefault="001A3009">
            <w:pPr>
              <w:pStyle w:val="ConsPlusNormal"/>
            </w:pPr>
            <w:r>
              <w:t>Маривод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35.01.17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Обработчик рыбы и морепродуктов</w:t>
            </w:r>
          </w:p>
          <w:p w:rsidR="001A3009" w:rsidRDefault="001A3009">
            <w:pPr>
              <w:pStyle w:val="ConsPlusNormal"/>
            </w:pPr>
            <w:r>
              <w:t>Кулинар изделий из рыбы и морепродуктов</w:t>
            </w:r>
          </w:p>
          <w:p w:rsidR="001A3009" w:rsidRDefault="001A3009">
            <w:pPr>
              <w:pStyle w:val="ConsPlusNormal"/>
            </w:pPr>
            <w:r>
              <w:t>Оператор коптильной установки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35.01.18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Рыбак прибрежного лова Изготовитель орудий лова</w:t>
            </w:r>
          </w:p>
          <w:p w:rsidR="001A3009" w:rsidRDefault="001A3009">
            <w:pPr>
              <w:pStyle w:val="ConsPlusNormal"/>
            </w:pPr>
            <w:r>
              <w:t>Машинист рыбопромысловых машин и механизмов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Рабочий зеленого хозяйства</w:t>
            </w:r>
          </w:p>
          <w:p w:rsidR="001A3009" w:rsidRDefault="001A3009">
            <w:pPr>
              <w:pStyle w:val="ConsPlusNormal"/>
            </w:pPr>
            <w:r>
              <w:t>Садовник</w:t>
            </w:r>
          </w:p>
          <w:p w:rsidR="001A3009" w:rsidRDefault="001A3009">
            <w:pPr>
              <w:pStyle w:val="ConsPlusNormal"/>
            </w:pPr>
            <w:r>
              <w:t>Цветовод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Пчеловод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Пчеловод</w:t>
            </w:r>
          </w:p>
          <w:p w:rsidR="001A3009" w:rsidRDefault="001A3009">
            <w:pPr>
              <w:pStyle w:val="ConsPlusNormal"/>
            </w:pPr>
            <w:r>
              <w:t>Водитель автомобиля</w:t>
            </w:r>
          </w:p>
          <w:p w:rsidR="001A3009" w:rsidRDefault="001A3009">
            <w:pPr>
              <w:pStyle w:val="ConsPlusNormal"/>
            </w:pPr>
            <w:r>
              <w:t>Тракторист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35.01.21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Оленевод</w:t>
            </w:r>
          </w:p>
          <w:p w:rsidR="001A3009" w:rsidRDefault="001A3009">
            <w:pPr>
              <w:pStyle w:val="ConsPlusNormal"/>
            </w:pPr>
            <w:r>
              <w:t>Тракторист</w:t>
            </w:r>
          </w:p>
          <w:p w:rsidR="001A3009" w:rsidRDefault="001A3009">
            <w:pPr>
              <w:pStyle w:val="ConsPlusNormal"/>
            </w:pPr>
            <w:r>
              <w:t xml:space="preserve">Водитель мототранспортных </w:t>
            </w:r>
            <w:r>
              <w:lastRenderedPageBreak/>
              <w:t>средств</w:t>
            </w:r>
          </w:p>
          <w:p w:rsidR="001A3009" w:rsidRDefault="001A3009">
            <w:pPr>
              <w:pStyle w:val="ConsPlusNormal"/>
            </w:pPr>
            <w:r>
              <w:t>Водитель вездехода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35.01.22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Охотник промысловый</w:t>
            </w:r>
          </w:p>
          <w:p w:rsidR="001A3009" w:rsidRDefault="001A3009">
            <w:pPr>
              <w:pStyle w:val="ConsPlusNormal"/>
            </w:pPr>
            <w:r>
              <w:t>Таксидермист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35.01.23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Хозяйка(ин) усадьбы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машинного доения</w:t>
            </w:r>
          </w:p>
          <w:p w:rsidR="001A3009" w:rsidRDefault="001A3009">
            <w:pPr>
              <w:pStyle w:val="ConsPlusNormal"/>
            </w:pPr>
            <w:r>
              <w:t>Плодоовощевод</w:t>
            </w:r>
          </w:p>
          <w:p w:rsidR="001A3009" w:rsidRDefault="001A3009">
            <w:pPr>
              <w:pStyle w:val="ConsPlusNormal"/>
            </w:pPr>
            <w:r>
              <w:t>Повар</w:t>
            </w:r>
          </w:p>
          <w:p w:rsidR="001A3009" w:rsidRDefault="001A3009">
            <w:pPr>
              <w:pStyle w:val="ConsPlusNormal"/>
            </w:pPr>
            <w:r>
              <w:t>Учетчик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35.01.24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Агент по закупкам</w:t>
            </w:r>
          </w:p>
          <w:p w:rsidR="001A3009" w:rsidRDefault="001A3009">
            <w:pPr>
              <w:pStyle w:val="ConsPlusNormal"/>
            </w:pPr>
            <w:r>
              <w:t>Учетчик</w:t>
            </w:r>
          </w:p>
          <w:p w:rsidR="001A3009" w:rsidRDefault="001A3009">
            <w:pPr>
              <w:pStyle w:val="ConsPlusNormal"/>
            </w:pPr>
            <w:r>
              <w:t>Водитель автомобиля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36.01.01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Санитар ветеринарный</w:t>
            </w:r>
          </w:p>
          <w:p w:rsidR="001A3009" w:rsidRDefault="001A3009">
            <w:pPr>
              <w:pStyle w:val="ConsPlusNormal"/>
            </w:pPr>
            <w:r>
              <w:t>Оператор по ветеринарной обработке животных</w:t>
            </w:r>
          </w:p>
          <w:p w:rsidR="001A3009" w:rsidRDefault="001A3009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1A3009" w:rsidRDefault="001A3009">
            <w:pPr>
              <w:pStyle w:val="ConsPlusNormal"/>
            </w:pPr>
            <w:r>
              <w:t>Оператор машинного доения</w:t>
            </w:r>
          </w:p>
          <w:p w:rsidR="001A3009" w:rsidRDefault="001A3009">
            <w:pPr>
              <w:pStyle w:val="ConsPlusNormal"/>
            </w:pPr>
            <w:r>
              <w:t>Оператор птицефабрик и механизированных ферм</w:t>
            </w:r>
          </w:p>
          <w:p w:rsidR="001A3009" w:rsidRDefault="001A3009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36.01.03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Жокей</w:t>
            </w:r>
          </w:p>
          <w:p w:rsidR="001A3009" w:rsidRDefault="001A3009">
            <w:pPr>
              <w:pStyle w:val="ConsPlusNormal"/>
            </w:pPr>
            <w:r>
              <w:t>Наездник</w:t>
            </w:r>
          </w:p>
          <w:p w:rsidR="001A3009" w:rsidRDefault="001A3009">
            <w:pPr>
              <w:pStyle w:val="ConsPlusNormal"/>
            </w:pPr>
            <w:r>
              <w:lastRenderedPageBreak/>
              <w:t>Тренер лошадей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lastRenderedPageBreak/>
              <w:t>НАУКИ ОБ ОБЩЕСТВЕ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Кассир торгового зала</w:t>
            </w:r>
          </w:p>
          <w:p w:rsidR="001A3009" w:rsidRDefault="001A3009">
            <w:pPr>
              <w:pStyle w:val="ConsPlusNormal"/>
            </w:pPr>
            <w:r>
              <w:t>Контролер-кассир</w:t>
            </w:r>
          </w:p>
          <w:p w:rsidR="001A3009" w:rsidRDefault="001A3009">
            <w:pPr>
              <w:pStyle w:val="ConsPlusNormal"/>
            </w:pPr>
            <w:r>
              <w:t>Продавец непродовольственных товаров</w:t>
            </w:r>
          </w:p>
          <w:p w:rsidR="001A3009" w:rsidRDefault="001A3009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38.01.03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Контролер банка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Контролер банка</w:t>
            </w:r>
          </w:p>
          <w:p w:rsidR="001A3009" w:rsidRDefault="001A3009">
            <w:pPr>
              <w:pStyle w:val="ConsPlusNormal"/>
            </w:pPr>
            <w:r>
              <w:t>Кассир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39.01.01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Социальный работник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42.01.01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Агент рекламный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Агент рекламный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СЕРВИС И ТУРИЗМ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Официант, бармен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Официант</w:t>
            </w:r>
          </w:p>
          <w:p w:rsidR="001A3009" w:rsidRDefault="001A3009">
            <w:pPr>
              <w:pStyle w:val="ConsPlusNormal"/>
            </w:pPr>
            <w:r>
              <w:t>Бармен</w:t>
            </w:r>
          </w:p>
          <w:p w:rsidR="001A3009" w:rsidRDefault="001A3009">
            <w:pPr>
              <w:pStyle w:val="ConsPlusNormal"/>
            </w:pPr>
            <w:r>
              <w:t>Буфетчик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43.01.02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Парикмахер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Парикмахер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43.01.03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Бортпроводник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43.01.04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Повар судовой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Повар судовой</w:t>
            </w:r>
          </w:p>
          <w:p w:rsidR="001A3009" w:rsidRDefault="001A3009">
            <w:pPr>
              <w:pStyle w:val="ConsPlusNormal"/>
            </w:pPr>
            <w:r>
              <w:t>Камбузник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Кассир багажный, товарный (грузовой)</w:t>
            </w:r>
          </w:p>
          <w:p w:rsidR="001A3009" w:rsidRDefault="001A3009">
            <w:pPr>
              <w:pStyle w:val="ConsPlusNormal"/>
            </w:pPr>
            <w:r>
              <w:t>Кассир билетный</w:t>
            </w:r>
          </w:p>
          <w:p w:rsidR="001A3009" w:rsidRDefault="001A3009">
            <w:pPr>
              <w:pStyle w:val="ConsPlusNormal"/>
            </w:pPr>
            <w:r>
              <w:t>Оператор по обработке перевозочных документов</w:t>
            </w:r>
          </w:p>
          <w:p w:rsidR="001A3009" w:rsidRDefault="001A3009">
            <w:pPr>
              <w:pStyle w:val="ConsPlusNormal"/>
            </w:pPr>
            <w:r>
              <w:t>Приемосдатчик груза и багажа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Кассир билетный</w:t>
            </w:r>
          </w:p>
          <w:p w:rsidR="001A3009" w:rsidRDefault="001A3009">
            <w:pPr>
              <w:pStyle w:val="ConsPlusNormal"/>
            </w:pPr>
            <w:r>
              <w:t>Проводник пассажирского вагона</w:t>
            </w:r>
          </w:p>
          <w:p w:rsidR="001A3009" w:rsidRDefault="001A3009">
            <w:pPr>
              <w:pStyle w:val="ConsPlusNormal"/>
            </w:pPr>
            <w:r>
              <w:t>Проводник</w:t>
            </w:r>
          </w:p>
          <w:p w:rsidR="001A3009" w:rsidRDefault="001A3009">
            <w:pPr>
              <w:pStyle w:val="ConsPlusNormal"/>
            </w:pPr>
            <w:r>
              <w:t>по сопровождению грузов и спецвагонов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  <w:p w:rsidR="001A3009" w:rsidRDefault="001A3009">
            <w:pPr>
              <w:pStyle w:val="ConsPlusNormal"/>
            </w:pPr>
            <w:r>
              <w:t>Слесарь по эксплуатации и подземных газопроводов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43.01.08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Аппаратчик химической чистки</w:t>
            </w:r>
          </w:p>
          <w:p w:rsidR="001A3009" w:rsidRDefault="001A3009">
            <w:pPr>
              <w:pStyle w:val="ConsPlusNormal"/>
            </w:pPr>
            <w:r>
              <w:t>Контролер качества обработки изделий</w:t>
            </w:r>
          </w:p>
          <w:p w:rsidR="001A3009" w:rsidRDefault="001A3009">
            <w:pPr>
              <w:pStyle w:val="ConsPlusNormal"/>
            </w:pPr>
            <w:r>
              <w:t>Отпарщик-прессовщик Пятновыводчик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43.01.09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>Повар, кондитер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Повар</w:t>
            </w:r>
          </w:p>
          <w:p w:rsidR="001A3009" w:rsidRDefault="001A3009">
            <w:pPr>
              <w:pStyle w:val="ConsPlusNormal"/>
            </w:pPr>
            <w:r>
              <w:t>Кондитер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lastRenderedPageBreak/>
              <w:t>ГУМАНИТАРНЫЕ НАУКИ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Секретарь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Секретарь-машинистка</w:t>
            </w:r>
          </w:p>
          <w:p w:rsidR="001A3009" w:rsidRDefault="001A3009">
            <w:pPr>
              <w:pStyle w:val="ConsPlusNormal"/>
            </w:pPr>
            <w:r>
              <w:t>Секретарь-стенографистка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Архивариус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Архивариус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Делопроизводитель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Ювелир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Ювелир</w:t>
            </w:r>
          </w:p>
          <w:p w:rsidR="001A3009" w:rsidRDefault="001A3009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Фотограф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Фотограф</w:t>
            </w:r>
          </w:p>
          <w:p w:rsidR="001A3009" w:rsidRDefault="001A3009">
            <w:pPr>
              <w:pStyle w:val="ConsPlusNormal"/>
            </w:pPr>
            <w:r>
              <w:t>Фотолаборант</w:t>
            </w:r>
          </w:p>
          <w:p w:rsidR="001A3009" w:rsidRDefault="001A3009">
            <w:pPr>
              <w:pStyle w:val="ConsPlusNormal"/>
            </w:pPr>
            <w:r>
              <w:t>Ретушер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54.01.04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Мастер народных художественных промыслов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Кружевница</w:t>
            </w:r>
          </w:p>
          <w:p w:rsidR="001A3009" w:rsidRDefault="001A3009">
            <w:pPr>
              <w:pStyle w:val="ConsPlusNormal"/>
            </w:pPr>
            <w:r>
              <w:t>Вышивальщица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54.01.05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Изготовитель художественных изделий</w:t>
            </w:r>
          </w:p>
          <w:p w:rsidR="001A3009" w:rsidRDefault="001A3009">
            <w:pPr>
              <w:pStyle w:val="ConsPlusNormal"/>
            </w:pPr>
            <w:r>
              <w:lastRenderedPageBreak/>
              <w:t>из металла</w:t>
            </w:r>
          </w:p>
          <w:p w:rsidR="001A3009" w:rsidRDefault="001A3009">
            <w:pPr>
              <w:pStyle w:val="ConsPlusNormal"/>
            </w:pPr>
            <w:r>
              <w:t>Литейщик художественных изделий</w:t>
            </w:r>
          </w:p>
          <w:p w:rsidR="001A3009" w:rsidRDefault="001A3009">
            <w:pPr>
              <w:pStyle w:val="ConsPlusNormal"/>
            </w:pPr>
            <w:r>
              <w:t>Формовщик художественного литья</w:t>
            </w:r>
          </w:p>
          <w:p w:rsidR="001A3009" w:rsidRDefault="001A3009">
            <w:pPr>
              <w:pStyle w:val="ConsPlusNormal"/>
            </w:pPr>
            <w:r>
              <w:t>Чеканщик художественных изделий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54.01.07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54.01.08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54.01.09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Художник росписи по эмали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54.01.10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Художник росписи по дереву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54.01.11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Художник росписи по ткани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54.01.12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Художник миниатюрной живописи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54.01.13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Выжигальщик по дереву Изготовитель</w:t>
            </w:r>
          </w:p>
          <w:p w:rsidR="001A3009" w:rsidRDefault="001A3009">
            <w:pPr>
              <w:pStyle w:val="ConsPlusNormal"/>
            </w:pPr>
            <w:r>
              <w:t>художественных изделий из дерева</w:t>
            </w:r>
          </w:p>
          <w:p w:rsidR="001A3009" w:rsidRDefault="001A3009">
            <w:pPr>
              <w:pStyle w:val="ConsPlusNormal"/>
            </w:pPr>
            <w:r>
              <w:t>Изготовитель художественных изделий из бересты</w:t>
            </w:r>
          </w:p>
          <w:p w:rsidR="001A3009" w:rsidRDefault="001A3009">
            <w:pPr>
              <w:pStyle w:val="ConsPlusNormal"/>
            </w:pPr>
            <w:r>
              <w:t>Изготовитель художественных изделий из лозы</w:t>
            </w:r>
          </w:p>
          <w:p w:rsidR="001A3009" w:rsidRDefault="001A3009">
            <w:pPr>
              <w:pStyle w:val="ConsPlusNormal"/>
              <w:jc w:val="both"/>
            </w:pPr>
            <w:r>
              <w:t>Резчик по дереву и бересте</w:t>
            </w:r>
          </w:p>
          <w:p w:rsidR="001A3009" w:rsidRDefault="001A3009">
            <w:pPr>
              <w:pStyle w:val="ConsPlusNormal"/>
              <w:jc w:val="both"/>
            </w:pPr>
            <w:r>
              <w:t>Фанеровщик художественных изделий из дерева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54.01.14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Резчик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Резчик по камню</w:t>
            </w:r>
          </w:p>
          <w:p w:rsidR="001A3009" w:rsidRDefault="001A3009">
            <w:pPr>
              <w:pStyle w:val="ConsPlusNormal"/>
            </w:pPr>
            <w:r>
              <w:lastRenderedPageBreak/>
              <w:t>Резчик по кости и рогу</w:t>
            </w:r>
          </w:p>
          <w:p w:rsidR="001A3009" w:rsidRDefault="001A3009">
            <w:pPr>
              <w:pStyle w:val="ConsPlusNormal"/>
            </w:pPr>
            <w:r>
              <w:t>Токарь по камню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54.01.15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Инкрустатор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Инкрустатор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54.01.16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Лепщик архитектурных</w:t>
            </w:r>
          </w:p>
          <w:p w:rsidR="001A3009" w:rsidRDefault="001A3009">
            <w:pPr>
              <w:pStyle w:val="ConsPlusNormal"/>
            </w:pPr>
            <w:r>
              <w:t>деталей</w:t>
            </w:r>
          </w:p>
          <w:p w:rsidR="001A3009" w:rsidRDefault="001A3009">
            <w:pPr>
              <w:pStyle w:val="ConsPlusNormal"/>
            </w:pPr>
            <w:r>
              <w:t>Модельщик архитектурных деталей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54.01.17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  <w:p w:rsidR="001A3009" w:rsidRDefault="001A3009">
            <w:pPr>
              <w:pStyle w:val="ConsPlusNormal"/>
            </w:pPr>
            <w:r>
              <w:t>Реставратор декоративно-художественных покрасок</w:t>
            </w:r>
          </w:p>
          <w:p w:rsidR="001A3009" w:rsidRDefault="001A3009">
            <w:pPr>
              <w:pStyle w:val="ConsPlusNormal"/>
            </w:pPr>
            <w:r>
              <w:t>Реставратор произведений из дерева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54.01.18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Реставратор тканей, гобеленов и ковров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54.01.19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Реставратор памятников</w:t>
            </w:r>
          </w:p>
          <w:p w:rsidR="001A3009" w:rsidRDefault="001A3009">
            <w:pPr>
              <w:pStyle w:val="ConsPlusNormal"/>
            </w:pPr>
            <w:r>
              <w:t>каменного зодчества Реставратор памятников</w:t>
            </w:r>
          </w:p>
          <w:p w:rsidR="001A3009" w:rsidRDefault="001A3009">
            <w:pPr>
              <w:pStyle w:val="ConsPlusNormal"/>
            </w:pPr>
            <w:r>
              <w:t>деревянного зодчества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54.01.20</w:t>
            </w:r>
          </w:p>
        </w:tc>
        <w:tc>
          <w:tcPr>
            <w:tcW w:w="3975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>Графический дизайнер</w:t>
            </w:r>
          </w:p>
        </w:tc>
        <w:tc>
          <w:tcPr>
            <w:tcW w:w="3426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Графический дизайнер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39" w:type="dxa"/>
          </w:tcPr>
          <w:p w:rsidR="001A3009" w:rsidRDefault="001A3009">
            <w:pPr>
              <w:pStyle w:val="ConsPlusNormal"/>
              <w:jc w:val="center"/>
            </w:pPr>
            <w:r>
              <w:t>55.01.01</w:t>
            </w:r>
          </w:p>
        </w:tc>
        <w:tc>
          <w:tcPr>
            <w:tcW w:w="3975" w:type="dxa"/>
          </w:tcPr>
          <w:p w:rsidR="001A3009" w:rsidRDefault="001A3009">
            <w:pPr>
              <w:pStyle w:val="ConsPlusNormal"/>
            </w:pPr>
            <w:r>
              <w:t>Киномеханик</w:t>
            </w:r>
          </w:p>
        </w:tc>
        <w:tc>
          <w:tcPr>
            <w:tcW w:w="3426" w:type="dxa"/>
          </w:tcPr>
          <w:p w:rsidR="001A3009" w:rsidRDefault="001A3009">
            <w:pPr>
              <w:pStyle w:val="ConsPlusNormal"/>
            </w:pPr>
            <w:r>
              <w:t>Киномеханик</w:t>
            </w:r>
          </w:p>
          <w:p w:rsidR="001A3009" w:rsidRDefault="001A3009">
            <w:pPr>
              <w:pStyle w:val="ConsPlusNormal"/>
            </w:pPr>
            <w:r>
              <w:t>Фильмопроверщик</w:t>
            </w:r>
          </w:p>
        </w:tc>
      </w:tr>
    </w:tbl>
    <w:p w:rsidR="001A3009" w:rsidRDefault="001A3009">
      <w:pPr>
        <w:sectPr w:rsidR="001A30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009" w:rsidRDefault="001A3009">
      <w:pPr>
        <w:pStyle w:val="ConsPlusNormal"/>
        <w:ind w:firstLine="540"/>
        <w:jc w:val="both"/>
      </w:pPr>
    </w:p>
    <w:p w:rsidR="001A3009" w:rsidRDefault="001A3009">
      <w:pPr>
        <w:pStyle w:val="ConsPlusNormal"/>
        <w:ind w:firstLine="540"/>
        <w:jc w:val="both"/>
      </w:pPr>
    </w:p>
    <w:p w:rsidR="001A3009" w:rsidRDefault="001A3009">
      <w:pPr>
        <w:pStyle w:val="ConsPlusNormal"/>
        <w:ind w:firstLine="540"/>
        <w:jc w:val="both"/>
      </w:pPr>
    </w:p>
    <w:p w:rsidR="001A3009" w:rsidRDefault="001A3009">
      <w:pPr>
        <w:pStyle w:val="ConsPlusNormal"/>
        <w:ind w:firstLine="540"/>
        <w:jc w:val="both"/>
      </w:pPr>
    </w:p>
    <w:p w:rsidR="001A3009" w:rsidRDefault="001A3009">
      <w:pPr>
        <w:pStyle w:val="ConsPlusNormal"/>
        <w:ind w:firstLine="540"/>
        <w:jc w:val="both"/>
      </w:pPr>
    </w:p>
    <w:p w:rsidR="001A3009" w:rsidRDefault="001A3009">
      <w:pPr>
        <w:pStyle w:val="ConsPlusNormal"/>
        <w:jc w:val="right"/>
        <w:outlineLvl w:val="0"/>
      </w:pPr>
      <w:r>
        <w:t>Приложение N 2</w:t>
      </w:r>
    </w:p>
    <w:p w:rsidR="001A3009" w:rsidRDefault="001A3009">
      <w:pPr>
        <w:pStyle w:val="ConsPlusNormal"/>
        <w:jc w:val="right"/>
      </w:pPr>
    </w:p>
    <w:p w:rsidR="001A3009" w:rsidRDefault="001A3009">
      <w:pPr>
        <w:pStyle w:val="ConsPlusNormal"/>
        <w:jc w:val="right"/>
      </w:pPr>
      <w:r>
        <w:t>Утвержден</w:t>
      </w:r>
    </w:p>
    <w:p w:rsidR="001A3009" w:rsidRDefault="001A3009">
      <w:pPr>
        <w:pStyle w:val="ConsPlusNormal"/>
        <w:jc w:val="right"/>
      </w:pPr>
      <w:r>
        <w:t>приказом Министерства образования</w:t>
      </w:r>
    </w:p>
    <w:p w:rsidR="001A3009" w:rsidRDefault="001A3009">
      <w:pPr>
        <w:pStyle w:val="ConsPlusNormal"/>
        <w:jc w:val="right"/>
      </w:pPr>
      <w:r>
        <w:t>и науки Российской Федерации</w:t>
      </w:r>
    </w:p>
    <w:p w:rsidR="001A3009" w:rsidRDefault="001A3009">
      <w:pPr>
        <w:pStyle w:val="ConsPlusNormal"/>
        <w:jc w:val="right"/>
      </w:pPr>
      <w:r>
        <w:t>от 29 октября 2013 г. N 1199</w:t>
      </w:r>
    </w:p>
    <w:p w:rsidR="001A3009" w:rsidRDefault="001A3009">
      <w:pPr>
        <w:pStyle w:val="ConsPlusNormal"/>
        <w:jc w:val="right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A3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009" w:rsidRDefault="001A30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3009" w:rsidRDefault="001A3009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05.06.2014 N 632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образования, </w:t>
            </w:r>
            <w:hyperlink r:id="rId3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28.09.2009 N 355.</w:t>
            </w:r>
          </w:p>
        </w:tc>
      </w:tr>
    </w:tbl>
    <w:p w:rsidR="001A3009" w:rsidRDefault="001A3009">
      <w:pPr>
        <w:pStyle w:val="ConsPlusTitle"/>
        <w:spacing w:before="280"/>
        <w:jc w:val="center"/>
      </w:pPr>
      <w:bookmarkStart w:id="1" w:name="P1722"/>
      <w:bookmarkEnd w:id="1"/>
      <w:r>
        <w:t>ПЕРЕЧЕНЬ</w:t>
      </w:r>
    </w:p>
    <w:p w:rsidR="001A3009" w:rsidRDefault="001A3009">
      <w:pPr>
        <w:pStyle w:val="ConsPlusTitle"/>
        <w:jc w:val="center"/>
      </w:pPr>
      <w:r>
        <w:t>СПЕЦИАЛЬНОСТЕЙ СРЕДНЕГО ПРОФЕССИОНАЛЬНОГО ОБРАЗОВАНИЯ</w:t>
      </w:r>
    </w:p>
    <w:p w:rsidR="001A3009" w:rsidRDefault="001A300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A3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009" w:rsidRDefault="001A3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009" w:rsidRDefault="001A3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36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1A3009" w:rsidRDefault="001A3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37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38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009" w:rsidRDefault="001A300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960"/>
        <w:gridCol w:w="3480"/>
      </w:tblGrid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1A3009" w:rsidRDefault="001A3009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1A3009" w:rsidRDefault="001A3009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  <w:jc w:val="center"/>
            </w:pPr>
            <w:r>
              <w:t>Квалификация(ии) специалиста среднего звена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НАУКИ О ЗЕМЛЕ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Картография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 xml:space="preserve">Техник-картограф Специалист по </w:t>
            </w:r>
            <w:r>
              <w:lastRenderedPageBreak/>
              <w:t>картографии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05.02.02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Гидрология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Техник-гидролог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05.02.03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Метеорология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Техник-метеоролог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Архитектор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08.02.03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08.02.04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08.02.06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08.02.07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 xml:space="preserve">Монтаж и эксплуатация внутренних сантехнических устройств, кондиционирования воздуха и </w:t>
            </w:r>
            <w:r>
              <w:lastRenderedPageBreak/>
              <w:t>вентиляции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lastRenderedPageBreak/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08.02.08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08.02.11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управлению, эксплуатации и обслуживанию многоквартирного дома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 по компьютерным системам</w:t>
            </w:r>
          </w:p>
          <w:p w:rsidR="001A3009" w:rsidRDefault="001A3009">
            <w:pPr>
              <w:pStyle w:val="ConsPlusNormal"/>
            </w:pPr>
            <w:r>
              <w:t>Специалист по компьютерным системам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09.02.02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 по компьютерным сетям</w:t>
            </w:r>
          </w:p>
          <w:p w:rsidR="001A3009" w:rsidRDefault="001A3009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Техник-программист</w:t>
            </w:r>
          </w:p>
          <w:p w:rsidR="001A3009" w:rsidRDefault="001A3009">
            <w:pPr>
              <w:pStyle w:val="ConsPlusNormal"/>
            </w:pPr>
            <w:r>
              <w:t>Программист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09.02.04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 по информационным системам</w:t>
            </w:r>
          </w:p>
          <w:p w:rsidR="001A3009" w:rsidRDefault="001A3009">
            <w:pPr>
              <w:pStyle w:val="ConsPlusNormal"/>
            </w:pPr>
            <w:r>
              <w:lastRenderedPageBreak/>
              <w:t>Специалист по информационным системам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09.02.05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Техник-программист</w:t>
            </w:r>
          </w:p>
          <w:p w:rsidR="001A3009" w:rsidRDefault="001A3009">
            <w:pPr>
              <w:pStyle w:val="ConsPlusNormal"/>
            </w:pPr>
            <w:r>
              <w:t>Специалист по прикладной информатике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09.02.06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Сетевое и системное администрирование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Сетевой и системный администратор</w:t>
            </w:r>
          </w:p>
          <w:p w:rsidR="001A3009" w:rsidRDefault="001A3009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09.02.07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Информационные системы и программирование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Администратор баз данных</w:t>
            </w:r>
          </w:p>
          <w:p w:rsidR="001A3009" w:rsidRDefault="001A3009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1A3009" w:rsidRDefault="001A3009">
            <w:pPr>
              <w:pStyle w:val="ConsPlusNormal"/>
            </w:pPr>
            <w:r>
              <w:t>Программист</w:t>
            </w:r>
          </w:p>
          <w:p w:rsidR="001A3009" w:rsidRDefault="001A3009">
            <w:pPr>
              <w:pStyle w:val="ConsPlusNormal"/>
            </w:pPr>
            <w:r>
              <w:t>Технический писатель</w:t>
            </w:r>
          </w:p>
          <w:p w:rsidR="001A3009" w:rsidRDefault="001A3009">
            <w:pPr>
              <w:pStyle w:val="ConsPlusNormal"/>
            </w:pPr>
            <w:r>
              <w:t>Специалист по информационным системам</w:t>
            </w:r>
          </w:p>
          <w:p w:rsidR="001A3009" w:rsidRDefault="001A3009">
            <w:pPr>
              <w:pStyle w:val="ConsPlusNormal"/>
            </w:pPr>
            <w:r>
              <w:t>Специалист по информационным ресурсам</w:t>
            </w:r>
          </w:p>
          <w:p w:rsidR="001A3009" w:rsidRDefault="001A3009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10.02.01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 по защите информации</w:t>
            </w:r>
          </w:p>
          <w:p w:rsidR="001A3009" w:rsidRDefault="001A3009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10.02.02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 по защите информации</w:t>
            </w:r>
          </w:p>
          <w:p w:rsidR="001A3009" w:rsidRDefault="001A3009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10.02.03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 по защите информации</w:t>
            </w:r>
          </w:p>
          <w:p w:rsidR="001A3009" w:rsidRDefault="001A3009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10.02.04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 по защите информации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Обеспечение информационной безопасности автоматизированных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 по защите информации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Радиотехник</w:t>
            </w:r>
          </w:p>
          <w:p w:rsidR="001A3009" w:rsidRDefault="001A3009">
            <w:pPr>
              <w:pStyle w:val="ConsPlusNormal"/>
            </w:pPr>
            <w:r>
              <w:t>Специалист по радиоаппаратостроению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 xml:space="preserve">Радиотехнические комплексы и системы управления космических </w:t>
            </w:r>
            <w:r>
              <w:lastRenderedPageBreak/>
              <w:t>летательных аппаратов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lastRenderedPageBreak/>
              <w:t>Радиотехник</w:t>
            </w:r>
          </w:p>
          <w:p w:rsidR="001A3009" w:rsidRDefault="001A3009">
            <w:pPr>
              <w:pStyle w:val="ConsPlusNormal"/>
            </w:pPr>
            <w:r>
              <w:t>Старший радиотехник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11.02.05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Радиотехник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11.02.10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11.02.11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11.02.12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Почтовая связь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почтовой связи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11.02.13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11.02.14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11.02.15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Инфокоммуникационные сети и системы связи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Специалист по обслуживанию телекоммуникаций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11.02.16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12.02.02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12.02.05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12.02.06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12.02.08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12.02.09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12.02.10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 по биотехническим и медицинским аппаратам и системам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Техник-теплотехник</w:t>
            </w:r>
          </w:p>
          <w:p w:rsidR="001A3009" w:rsidRDefault="001A3009">
            <w:pPr>
              <w:pStyle w:val="ConsPlusNormal"/>
            </w:pPr>
            <w:r>
              <w:t>Старший техник-теплотехник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Техник-теплотехник</w:t>
            </w:r>
          </w:p>
          <w:p w:rsidR="001A3009" w:rsidRDefault="001A3009">
            <w:pPr>
              <w:pStyle w:val="ConsPlusNormal"/>
            </w:pPr>
            <w:r>
              <w:t>Старший техник-теплотехник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Техник-электрик</w:t>
            </w:r>
          </w:p>
          <w:p w:rsidR="001A3009" w:rsidRDefault="001A3009">
            <w:pPr>
              <w:pStyle w:val="ConsPlusNormal"/>
            </w:pPr>
            <w:r>
              <w:t>Старший техник-электрик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13.02.04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Техник-электрик</w:t>
            </w:r>
          </w:p>
          <w:p w:rsidR="001A3009" w:rsidRDefault="001A3009">
            <w:pPr>
              <w:pStyle w:val="ConsPlusNormal"/>
            </w:pPr>
            <w:r>
              <w:t>Старший техник-электрик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электроснабжению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13.02.08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13.02.09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Монтаж и эксплуатация линий электропередачи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Техник-электромонтажник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электрическим машинам и аппаратам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  <w:vAlign w:val="center"/>
          </w:tcPr>
          <w:p w:rsidR="001A3009" w:rsidRDefault="001A3009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3480" w:type="dxa"/>
            <w:vAlign w:val="center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МАШИНОСТРОЕНИЕ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15.02.01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Техник-механик</w:t>
            </w:r>
          </w:p>
          <w:p w:rsidR="001A3009" w:rsidRDefault="001A3009">
            <w:pPr>
              <w:pStyle w:val="ConsPlusNormal"/>
            </w:pPr>
            <w:r>
              <w:t>Старший техник-механик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15.02.05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Техническая эксплуатация оборудования в торговле и общественном питании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Техник-механик</w:t>
            </w:r>
          </w:p>
          <w:p w:rsidR="001A3009" w:rsidRDefault="001A3009">
            <w:pPr>
              <w:pStyle w:val="ConsPlusNormal"/>
            </w:pPr>
            <w:r>
              <w:t>Старший техник-механик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15.02.07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15.02.08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технологии машиностроения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Аддитивные технологии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15.02.10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Мехатроника и мобильная робототехника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Техник-мехатроник</w:t>
            </w:r>
          </w:p>
          <w:p w:rsidR="001A3009" w:rsidRDefault="001A3009">
            <w:pPr>
              <w:pStyle w:val="ConsPlusNormal"/>
            </w:pPr>
            <w:r>
              <w:t>Специалист по мобильной робототехнике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15.02.11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 xml:space="preserve">Монтаж, техническое обслуживание и </w:t>
            </w:r>
            <w:r>
              <w:lastRenderedPageBreak/>
              <w:t>ремонт промышленного оборудования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lastRenderedPageBreak/>
              <w:t>Техник-механик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Техническое обслуживание и ремонт систем вентиляции и кондиционирования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15.02.14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15.02.15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Технология металлообрабатывающего производства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18.02.01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18.02.02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18.02.04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электрохимического производства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18.02.05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18.02.08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Специалист по переработке нефти и газа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18.02.10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Специалист коксохимического производства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18.02.12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Технология аналитического контроля химических соединений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18.02.13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lastRenderedPageBreak/>
              <w:t>19.00.00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 Специалист биохимического производства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19.02.02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19.02.03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19.02.04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  <w:jc w:val="both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19.02.05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19.02.06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19.02.07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19.02.08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19.02.09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19.02.10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20.02.01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Техник-эколог</w:t>
            </w:r>
          </w:p>
          <w:p w:rsidR="001A3009" w:rsidRDefault="001A3009">
            <w:pPr>
              <w:pStyle w:val="ConsPlusNormal"/>
            </w:pPr>
            <w:r>
              <w:t>Специалист по охране окружающей среды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Техник-спасатель</w:t>
            </w:r>
          </w:p>
          <w:p w:rsidR="001A3009" w:rsidRDefault="001A3009">
            <w:pPr>
              <w:pStyle w:val="ConsPlusNormal"/>
            </w:pPr>
            <w:r>
              <w:t>Старший техник-спасатель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Землеустройство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Техник-землеустроитель</w:t>
            </w:r>
          </w:p>
          <w:p w:rsidR="001A3009" w:rsidRDefault="001A3009">
            <w:pPr>
              <w:pStyle w:val="ConsPlusNormal"/>
            </w:pPr>
            <w:r>
              <w:t>Специалист-землеустроитель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 земельно-имущественным отношениям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информационным системам обеспечения градостроительной деятельности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21.02.07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Аэрофотогеодезия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Техник-аэрофотогеодезист</w:t>
            </w:r>
          </w:p>
          <w:p w:rsidR="001A3009" w:rsidRDefault="001A3009">
            <w:pPr>
              <w:pStyle w:val="ConsPlusNormal"/>
            </w:pPr>
            <w:r>
              <w:t>Специалист по аэрофотогеодезии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Техник-геодезист</w:t>
            </w:r>
          </w:p>
          <w:p w:rsidR="001A3009" w:rsidRDefault="001A3009">
            <w:pPr>
              <w:pStyle w:val="ConsPlusNormal"/>
            </w:pPr>
            <w:r>
              <w:t>Специалист по геодезии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Техник-гидрогеолог</w:t>
            </w:r>
          </w:p>
          <w:p w:rsidR="001A3009" w:rsidRDefault="001A3009">
            <w:pPr>
              <w:pStyle w:val="ConsPlusNormal"/>
            </w:pPr>
            <w:r>
              <w:t>Специалист-гидрогеолог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Техник-геолог</w:t>
            </w:r>
          </w:p>
          <w:p w:rsidR="001A3009" w:rsidRDefault="001A3009">
            <w:pPr>
              <w:pStyle w:val="ConsPlusNormal"/>
            </w:pPr>
            <w:r>
              <w:t>Специалист по разведке нефтяных и газовых месторождений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Техник-геофизик</w:t>
            </w:r>
          </w:p>
          <w:p w:rsidR="001A3009" w:rsidRDefault="001A3009">
            <w:pPr>
              <w:pStyle w:val="ConsPlusNormal"/>
            </w:pPr>
            <w:r>
              <w:t>Специалист-геофизик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 - горный разведчик</w:t>
            </w:r>
          </w:p>
          <w:p w:rsidR="001A3009" w:rsidRDefault="001A3009">
            <w:pPr>
              <w:pStyle w:val="ConsPlusNormal"/>
            </w:pPr>
            <w:r>
              <w:t>Специалист - горный разведчик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Техник-геолог</w:t>
            </w:r>
          </w:p>
          <w:p w:rsidR="001A3009" w:rsidRDefault="001A3009">
            <w:pPr>
              <w:pStyle w:val="ConsPlusNormal"/>
            </w:pPr>
            <w:r>
              <w:t>Специалист-геолог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Горный техник-маркшейдер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21.02.15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  <w:jc w:val="both"/>
            </w:pPr>
            <w:r>
              <w:t>Горный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 горным работам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Горный техник-шахтостроитель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Горный техник-технолог Специалист по горным работам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21.02.18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lastRenderedPageBreak/>
              <w:t>22.00.00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22.02.01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металлургии черных металлов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22.02.02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металлургии цветных металлов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22.02.03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литейному производству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22.02.04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термической обработке металлов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22.02.05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</w:t>
            </w:r>
          </w:p>
          <w:p w:rsidR="001A3009" w:rsidRDefault="001A3009">
            <w:pPr>
              <w:pStyle w:val="ConsPlusNormal"/>
            </w:pPr>
            <w:r>
              <w:t>по обработке металлов</w:t>
            </w:r>
          </w:p>
          <w:p w:rsidR="001A3009" w:rsidRDefault="001A3009">
            <w:pPr>
              <w:pStyle w:val="ConsPlusNormal"/>
            </w:pPr>
            <w:r>
              <w:t>давлением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сварочного</w:t>
            </w:r>
          </w:p>
          <w:p w:rsidR="001A3009" w:rsidRDefault="001A3009">
            <w:pPr>
              <w:pStyle w:val="ConsPlusNormal"/>
            </w:pPr>
            <w:r>
              <w:t>производства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22.02.07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порошковой металлургии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23.02.01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23.02.02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автомобиле- и тракторостроению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Техник-электромеханик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23.02.07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Специалист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производства летательных аппаратов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lastRenderedPageBreak/>
              <w:t>Специалист производства авиационных двигателей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24.02.03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испытаниям летательных аппаратов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25.02.02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Пилот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Диспетчер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25.02.06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Производство и обслуживание авиационной техники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 по производству авиационной техники</w:t>
            </w:r>
          </w:p>
          <w:p w:rsidR="001A3009" w:rsidRDefault="001A3009">
            <w:pPr>
              <w:pStyle w:val="ConsPlusNormal"/>
            </w:pPr>
            <w:r>
              <w:t>Техник по обслуживанию авиационной техники</w:t>
            </w:r>
          </w:p>
          <w:p w:rsidR="001A3009" w:rsidRDefault="001A3009">
            <w:pPr>
              <w:pStyle w:val="ConsPlusNormal"/>
            </w:pPr>
            <w:r>
              <w:t>Специалист по производству и обслуживанию авиационной техники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25.02.07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Техническое обслуживание авиационных двигателей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25.02.08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Эксплуатация беспилотных авиационных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Оператор беспилотных летательных аппаратов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Судостроение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 по судостроению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Судовождение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Техник-судоводитель</w:t>
            </w:r>
          </w:p>
          <w:p w:rsidR="001A3009" w:rsidRDefault="001A3009">
            <w:pPr>
              <w:pStyle w:val="ConsPlusNormal"/>
            </w:pPr>
            <w:r>
              <w:t>Старший техник-судоводитель с правом эксплуатации судовых энергетических установок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Техник-судомеханик</w:t>
            </w:r>
          </w:p>
          <w:p w:rsidR="001A3009" w:rsidRDefault="001A3009">
            <w:pPr>
              <w:pStyle w:val="ConsPlusNormal"/>
            </w:pPr>
            <w:r>
              <w:t>Старший техник-судомеханик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 xml:space="preserve">Эксплуатация судового электрооборудования и средств </w:t>
            </w:r>
            <w:r>
              <w:lastRenderedPageBreak/>
              <w:t>автоматики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lastRenderedPageBreak/>
              <w:t>Техник-электромеханик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lastRenderedPageBreak/>
              <w:t>27.00.00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27.02.01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Метрология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27.02.02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27.02.03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27.02.05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27.02.06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Контроль работы измерительных приборов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 - метролог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27.02.07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29.02.01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Технолог-конструктор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29.02.02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29.02.03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Технолог-конструктор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29.02.04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Технолог-конструктор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29.02.05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29.02.06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29.02.07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29.02.08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29.02.09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Печатное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Лечебное дело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Фельдшер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Акушерское дело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Акушерка/акушер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Медицинский лабораторный техник</w:t>
            </w:r>
          </w:p>
          <w:p w:rsidR="001A3009" w:rsidRDefault="001A3009">
            <w:pPr>
              <w:pStyle w:val="ConsPlusNormal"/>
            </w:pPr>
            <w:r>
              <w:t>Медицинский 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31.02.04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Медицинский оптик</w:t>
            </w:r>
          </w:p>
          <w:p w:rsidR="001A3009" w:rsidRDefault="001A3009">
            <w:pPr>
              <w:pStyle w:val="ConsPlusNormal"/>
            </w:pPr>
            <w:r>
              <w:t>Оптик-оптометрист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Зубной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Гигиенист стоматологический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Санитарный фельдшер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Фармацевт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Медицинская сестра/Медицинский брат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34.02.02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Медицинская сестра по массажу/Медицинский брат по массажу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лесного и лесопаркового хозяйства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35.02.03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Агрономия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Агроном</w:t>
            </w:r>
          </w:p>
          <w:p w:rsidR="001A3009" w:rsidRDefault="001A3009">
            <w:pPr>
              <w:pStyle w:val="ConsPlusNormal"/>
            </w:pPr>
            <w:r>
              <w:t>Старший агроном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Технолог</w:t>
            </w:r>
          </w:p>
          <w:p w:rsidR="001A3009" w:rsidRDefault="001A3009">
            <w:pPr>
              <w:pStyle w:val="ConsPlusNormal"/>
            </w:pPr>
            <w:r>
              <w:t>Старший 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Техник-механик</w:t>
            </w:r>
          </w:p>
          <w:p w:rsidR="001A3009" w:rsidRDefault="001A3009">
            <w:pPr>
              <w:pStyle w:val="ConsPlusNormal"/>
            </w:pPr>
            <w:r>
              <w:t>Старший техник-механик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Техник-электрик</w:t>
            </w:r>
          </w:p>
          <w:p w:rsidR="001A3009" w:rsidRDefault="001A3009">
            <w:pPr>
              <w:pStyle w:val="ConsPlusNormal"/>
            </w:pPr>
            <w:r>
              <w:t>Старший техник-электрик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35.02.09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Техник-рыбовод</w:t>
            </w:r>
          </w:p>
          <w:p w:rsidR="001A3009" w:rsidRDefault="001A3009">
            <w:pPr>
              <w:pStyle w:val="ConsPlusNormal"/>
            </w:pPr>
            <w:r>
              <w:t>Старший техник-рыбовод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35.02.10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Техник-технолог</w:t>
            </w:r>
          </w:p>
          <w:p w:rsidR="001A3009" w:rsidRDefault="001A3009">
            <w:pPr>
              <w:pStyle w:val="ConsPlusNormal"/>
            </w:pPr>
            <w:r>
              <w:t>Старший техник-технолог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35.02.11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Старший 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Пчеловодство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Техник-пчеловод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35.02.14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Охотовед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35.02.15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Кинология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Кинолог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35.02.16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Техник-механик</w:t>
            </w:r>
          </w:p>
          <w:p w:rsidR="001A3009" w:rsidRDefault="001A3009">
            <w:pPr>
              <w:pStyle w:val="ConsPlusNormal"/>
            </w:pPr>
            <w:r>
              <w:t>Старший техник-механик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Ветеринария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Ветеринарный фельдшер Старший ветеринарный фельдшер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36.02.02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Зоотехния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Зоотехник</w:t>
            </w:r>
          </w:p>
          <w:p w:rsidR="001A3009" w:rsidRDefault="001A3009">
            <w:pPr>
              <w:pStyle w:val="ConsPlusNormal"/>
            </w:pPr>
            <w:r>
              <w:t>Старший зоотехник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Бухгалтер</w:t>
            </w:r>
          </w:p>
          <w:p w:rsidR="001A3009" w:rsidRDefault="001A3009">
            <w:pPr>
              <w:pStyle w:val="ConsPlusNormal"/>
            </w:pPr>
            <w:r>
              <w:t>Бухгалтер, специалист</w:t>
            </w:r>
          </w:p>
          <w:p w:rsidR="001A3009" w:rsidRDefault="001A3009">
            <w:pPr>
              <w:pStyle w:val="ConsPlusNormal"/>
            </w:pPr>
            <w:r>
              <w:t>по налогообложению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38.02.02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страхового дела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Операционный логист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38.02.04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Менеджер по продажам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38.02.05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Товаровед-эксперт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38.02.06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Финансы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Финансист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38.02.07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Банковское дело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банковского дела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lastRenderedPageBreak/>
              <w:t>39.00.00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39.02.02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Сурдопереводчик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ЮРИСПРУДЕНЦИЯ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40.02.01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Юрист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Юрист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40.02.03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Право и судебное администрирование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 судебному администрированию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42.02.01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Реклама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 рекламе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42.02.02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издательского дела</w:t>
            </w:r>
          </w:p>
          <w:p w:rsidR="001A3009" w:rsidRDefault="001A3009">
            <w:pPr>
              <w:pStyle w:val="ConsPlusNormal"/>
            </w:pPr>
            <w:r>
              <w:t>Редактор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СЕРВИС И ТУРИЗМ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43.02.01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Менеджер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43.02.02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Технолог</w:t>
            </w:r>
          </w:p>
          <w:p w:rsidR="001A3009" w:rsidRDefault="001A3009">
            <w:pPr>
              <w:pStyle w:val="ConsPlusNormal"/>
            </w:pPr>
            <w:r>
              <w:t>Модельер-художник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43.02.03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Визажист-стилист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43.02.04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Технолог-эстетист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43.02.05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Флористика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Флорист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 сервису на транспорте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43.02.07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43.02.08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 домашнему и коммунальному хозяйству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43.02.09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Ритуальный сервис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 ритуальному сервису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43.02.10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Туризм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 туризму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43.02.11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Менеджер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43.02.12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Технология эстетических услуг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Специалист в области прикладной эстетики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43.02.13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Технология парикмахерского искусства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Парикмахер-модельер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43.02.14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Гостиничное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Специалист по гостеприимству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43.02.15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Поварское и кондитерское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Специалист по поварскому и кондитерскому делу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lastRenderedPageBreak/>
              <w:t>44.00.00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44.02.01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Воспитатель детей дошкольного возраста</w:t>
            </w:r>
          </w:p>
          <w:p w:rsidR="001A3009" w:rsidRDefault="001A3009">
            <w:pPr>
              <w:pStyle w:val="ConsPlusNormal"/>
            </w:pPr>
            <w:r>
              <w:t>Воспитатель детей дошкольного возраста с дополнительной подготовкой (с указанием программы дополнительной подготовки)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44.02.02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Учитель начальных классов</w:t>
            </w:r>
          </w:p>
          <w:p w:rsidR="001A3009" w:rsidRDefault="001A3009">
            <w:pPr>
              <w:pStyle w:val="ConsPlusNormal"/>
            </w:pPr>
            <w:r>
              <w:t>Учитель начальных классов с дополнительной подготовкой (с указанием программы дополнительной подготовки)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44.02.03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Педагог дополнительного образования (с указанием области деятельности)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Специальное дошкольное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Воспитатель детей дошкольного возраста с отклонениями в развитии и с сохранным развитием</w:t>
            </w:r>
          </w:p>
          <w:p w:rsidR="001A3009" w:rsidRDefault="001A3009">
            <w:pPr>
              <w:pStyle w:val="ConsPlusNormal"/>
            </w:pPr>
            <w:r>
              <w:t>Воспитатель детей дошкольного возраста с отклонениями в развитии и с сохранным развитием и дополнительной подготовкой (с указанием программы дополнительной подготовки)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44.02.05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1A3009" w:rsidRDefault="001A3009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 с дополнительной подготовкой (с указанием программы дополнительной подготовки)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44.02.06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Педагог по физической культуре и спорту</w:t>
            </w:r>
          </w:p>
          <w:p w:rsidR="001A3009" w:rsidRDefault="001A3009">
            <w:pPr>
              <w:pStyle w:val="ConsPlusNormal"/>
            </w:pPr>
            <w:r>
              <w:lastRenderedPageBreak/>
              <w:t>Тренер/Учитель физической культуры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1A3009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ИСКУССТВОЗНАНИЕ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50.02.01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Специалист в области мировой художественной культуры, преподаватель</w:t>
            </w:r>
          </w:p>
          <w:p w:rsidR="001A3009" w:rsidRDefault="001A3009">
            <w:pPr>
              <w:pStyle w:val="ConsPlusNormal"/>
            </w:pPr>
            <w:r>
              <w:t>Специалист в области мировой художественной культуры, преподаватель, экскурсовод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Руководитель любительского творческого коллектива,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Организатор социально-культурной деятельности</w:t>
            </w:r>
          </w:p>
          <w:p w:rsidR="001A3009" w:rsidRDefault="001A3009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51.02.03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Библиотекарь</w:t>
            </w:r>
          </w:p>
          <w:p w:rsidR="001A3009" w:rsidRDefault="001A3009">
            <w:pPr>
              <w:pStyle w:val="ConsPlusNormal"/>
            </w:pPr>
            <w:r>
              <w:t xml:space="preserve">Библиотекарь, специалист по </w:t>
            </w:r>
            <w:r>
              <w:lastRenderedPageBreak/>
              <w:t>информационным ресурсам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lastRenderedPageBreak/>
              <w:t>52.00.00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Искусство балета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Артист балета</w:t>
            </w:r>
          </w:p>
          <w:p w:rsidR="001A3009" w:rsidRDefault="001A3009">
            <w:pPr>
              <w:pStyle w:val="ConsPlusNormal"/>
            </w:pPr>
            <w:r>
              <w:t>Артист балета,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Артист балета ансамбля песни и танца, танцевального коллектива,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Артист цирка,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Актер,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Артист эстрады,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53.02.01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Учитель музыки, музыкальный руководитель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Артист, преподаватель, руководитель эстрадного коллектива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Артист, преподаватель, концертмейстер) / Артист-инструменталист (концертмейстер),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Артист-вокалист,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lastRenderedPageBreak/>
              <w:t>53.02.05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Дирижер хора, преподаватель/</w:t>
            </w:r>
          </w:p>
          <w:p w:rsidR="001A3009" w:rsidRDefault="001A3009">
            <w:pPr>
              <w:pStyle w:val="ConsPlusNormal"/>
            </w:pPr>
            <w:r>
              <w:t>Хормейстер,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Теория музыки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Преподаватель, организатор музыкально-просветительской деятельности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звукооператорского мастерства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Художник-технолог</w:t>
            </w:r>
          </w:p>
          <w:p w:rsidR="001A3009" w:rsidRDefault="001A3009">
            <w:pPr>
              <w:pStyle w:val="ConsPlusNormal"/>
            </w:pPr>
            <w:r>
              <w:t>Специалист по театрально-декорационному искусству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54.02.01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Дизайнер</w:t>
            </w:r>
          </w:p>
          <w:p w:rsidR="001A3009" w:rsidRDefault="001A3009">
            <w:pPr>
              <w:pStyle w:val="ConsPlusNormal"/>
            </w:pPr>
            <w:r>
              <w:t>Дизайнер,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Художник народных художественных промыслов</w:t>
            </w:r>
          </w:p>
          <w:p w:rsidR="001A3009" w:rsidRDefault="001A3009">
            <w:pPr>
              <w:pStyle w:val="ConsPlusNormal"/>
            </w:pPr>
            <w:r>
              <w:t>Художник-мастер,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54.02.03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Художник-технолог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Реставрация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Художник-реставратор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Художник-живописец/Художник-</w:t>
            </w:r>
            <w:r>
              <w:lastRenderedPageBreak/>
              <w:t>живописец, преподаватель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18.11.2015 N 1350)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54.02.06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Учитель изобразительного искусства и черчения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Скульптура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Художник-скульптор, преподаватель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Фототехник</w:t>
            </w:r>
          </w:p>
          <w:p w:rsidR="001A3009" w:rsidRDefault="001A3009">
            <w:pPr>
              <w:pStyle w:val="ConsPlusNormal"/>
            </w:pPr>
            <w:r>
              <w:t>Фотохудожник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Техник</w:t>
            </w:r>
          </w:p>
          <w:p w:rsidR="001A3009" w:rsidRDefault="001A3009">
            <w:pPr>
              <w:pStyle w:val="ConsPlusNormal"/>
            </w:pPr>
            <w:r>
              <w:t>Специалист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396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1A3009" w:rsidRDefault="001A3009">
            <w:pPr>
              <w:pStyle w:val="ConsPlusNormal"/>
            </w:pPr>
            <w:r>
              <w:t>Художник-мультипликатор</w:t>
            </w:r>
          </w:p>
          <w:p w:rsidR="001A3009" w:rsidRDefault="001A3009">
            <w:pPr>
              <w:pStyle w:val="ConsPlusNormal"/>
            </w:pPr>
            <w:r>
              <w:t>Художник-декоратор</w:t>
            </w:r>
          </w:p>
        </w:tc>
      </w:tr>
      <w:tr w:rsidR="001A3009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A3009" w:rsidRDefault="001A3009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A3009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left w:val="nil"/>
              <w:bottom w:val="nil"/>
              <w:right w:val="nil"/>
            </w:tcBorders>
          </w:tcPr>
          <w:p w:rsidR="001A3009" w:rsidRDefault="001A3009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1A3009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top w:val="nil"/>
              <w:left w:val="nil"/>
              <w:right w:val="nil"/>
            </w:tcBorders>
          </w:tcPr>
          <w:p w:rsidR="001A3009" w:rsidRDefault="001A3009">
            <w:pPr>
              <w:pStyle w:val="ConsPlusNormal"/>
              <w:jc w:val="center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14.05.2014 N 518)</w:t>
            </w: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  <w:outlineLvl w:val="2"/>
            </w:pPr>
            <w:r>
              <w:t>57.00.00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</w:p>
        </w:tc>
      </w:tr>
      <w:tr w:rsidR="001A3009">
        <w:tc>
          <w:tcPr>
            <w:tcW w:w="2700" w:type="dxa"/>
          </w:tcPr>
          <w:p w:rsidR="001A3009" w:rsidRDefault="001A3009">
            <w:pPr>
              <w:pStyle w:val="ConsPlusNormal"/>
              <w:jc w:val="center"/>
            </w:pPr>
            <w:r>
              <w:t>57.02.01</w:t>
            </w:r>
          </w:p>
        </w:tc>
        <w:tc>
          <w:tcPr>
            <w:tcW w:w="3960" w:type="dxa"/>
          </w:tcPr>
          <w:p w:rsidR="001A3009" w:rsidRDefault="001A3009">
            <w:pPr>
              <w:pStyle w:val="ConsPlusNormal"/>
            </w:pPr>
            <w:r>
              <w:t>Пограничная деятельность (по видам деятельности)</w:t>
            </w:r>
          </w:p>
        </w:tc>
        <w:tc>
          <w:tcPr>
            <w:tcW w:w="3480" w:type="dxa"/>
          </w:tcPr>
          <w:p w:rsidR="001A3009" w:rsidRDefault="001A3009">
            <w:pPr>
              <w:pStyle w:val="ConsPlusNormal"/>
            </w:pPr>
            <w:r>
              <w:t>Специалист пограничной службы</w:t>
            </w:r>
          </w:p>
        </w:tc>
      </w:tr>
    </w:tbl>
    <w:p w:rsidR="001A3009" w:rsidRDefault="001A3009">
      <w:pPr>
        <w:pStyle w:val="ConsPlusNormal"/>
        <w:ind w:firstLine="540"/>
        <w:jc w:val="both"/>
      </w:pPr>
    </w:p>
    <w:p w:rsidR="001A3009" w:rsidRDefault="001A3009">
      <w:pPr>
        <w:pStyle w:val="ConsPlusNormal"/>
        <w:ind w:firstLine="540"/>
        <w:jc w:val="both"/>
      </w:pPr>
    </w:p>
    <w:p w:rsidR="001A3009" w:rsidRDefault="001A3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CF" w:rsidRDefault="001A3009">
      <w:bookmarkStart w:id="2" w:name="_GoBack"/>
      <w:bookmarkEnd w:id="2"/>
    </w:p>
    <w:sectPr w:rsidR="00621ECF" w:rsidSect="006C2A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9"/>
    <w:rsid w:val="001A3009"/>
    <w:rsid w:val="008B024D"/>
    <w:rsid w:val="00C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ADE09-7AF0-4BB7-AC77-F744A2F5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3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3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30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ABF227494A8F70D789000ECB8CFC3E626295744CB6582A82563AD8DFB6189DF33D25A343F3145EA35B39FB42CFD464D3312DD4C3B96869Y6S2N" TargetMode="External"/><Relationship Id="rId18" Type="http://schemas.openxmlformats.org/officeDocument/2006/relationships/hyperlink" Target="consultantplus://offline/ref=82ABF227494A8F70D789000ECB8CFC3E61649E7A48BC582A82563AD8DFB6189DF33D25A343F3145CA25B39FB42CFD464D3312DD4C3B96869Y6S2N" TargetMode="External"/><Relationship Id="rId26" Type="http://schemas.openxmlformats.org/officeDocument/2006/relationships/hyperlink" Target="consultantplus://offline/ref=82ABF227494A8F70D789000ECB8CFC3E61649E7A48BC582A82563AD8DFB6189DF33D25A343F31459AD5B39FB42CFD464D3312DD4C3B96869Y6S2N" TargetMode="External"/><Relationship Id="rId39" Type="http://schemas.openxmlformats.org/officeDocument/2006/relationships/hyperlink" Target="consultantplus://offline/ref=82ABF227494A8F70D789000ECB8CFC3E626D967D4FB3582A82563AD8DFB6189DF33D25A343F3145DA75B39FB42CFD464D3312DD4C3B96869Y6S2N" TargetMode="External"/><Relationship Id="rId21" Type="http://schemas.openxmlformats.org/officeDocument/2006/relationships/hyperlink" Target="consultantplus://offline/ref=82ABF227494A8F70D789000ECB8CFC3E61649E7A48BC582A82563AD8DFB6189DF33D25A343F31458A65B39FB42CFD464D3312DD4C3B96869Y6S2N" TargetMode="External"/><Relationship Id="rId34" Type="http://schemas.openxmlformats.org/officeDocument/2006/relationships/hyperlink" Target="consultantplus://offline/ref=82ABF227494A8F70D789000ECB8CFC3E61649E7B44B1582A82563AD8DFB6189DF33D25A343F2165AAD5B39FB42CFD464D3312DD4C3B96869Y6S2N" TargetMode="External"/><Relationship Id="rId42" Type="http://schemas.openxmlformats.org/officeDocument/2006/relationships/hyperlink" Target="consultantplus://offline/ref=82ABF227494A8F70D789000ECB8CFC3E61649E7A48BC582A82563AD8DFB6189DF33D25A343F31558A05B39FB42CFD464D3312DD4C3B96869Y6S2N" TargetMode="External"/><Relationship Id="rId47" Type="http://schemas.openxmlformats.org/officeDocument/2006/relationships/hyperlink" Target="consultantplus://offline/ref=82ABF227494A8F70D789000ECB8CFC3E61649E7A48BC582A82563AD8DFB6189DF33D25A343F31557AD5B39FB42CFD464D3312DD4C3B96869Y6S2N" TargetMode="External"/><Relationship Id="rId50" Type="http://schemas.openxmlformats.org/officeDocument/2006/relationships/hyperlink" Target="consultantplus://offline/ref=82ABF227494A8F70D789000ECB8CFC3E61649E7A48BC582A82563AD8DFB6189DF33D25A343F3165EAD5B39FB42CFD464D3312DD4C3B96869Y6S2N" TargetMode="External"/><Relationship Id="rId55" Type="http://schemas.openxmlformats.org/officeDocument/2006/relationships/hyperlink" Target="consultantplus://offline/ref=82ABF227494A8F70D789000ECB8CFC3E61649E7A48BC582A82563AD8DFB6189DF33D25A343F3165CA25B39FB42CFD464D3312DD4C3B96869Y6S2N" TargetMode="External"/><Relationship Id="rId63" Type="http://schemas.openxmlformats.org/officeDocument/2006/relationships/hyperlink" Target="consultantplus://offline/ref=82ABF227494A8F70D789000ECB8CFC3E61649E7A48BC582A82563AD8DFB6189DF33D25A343F31657A75B39FB42CFD464D3312DD4C3B96869Y6S2N" TargetMode="External"/><Relationship Id="rId68" Type="http://schemas.openxmlformats.org/officeDocument/2006/relationships/hyperlink" Target="consultantplus://offline/ref=82ABF227494A8F70D789000ECB8CFC3E61649E7A48BC582A82563AD8DFB6189DF33D25A343F3175DA35B39FB42CFD464D3312DD4C3B96869Y6S2N" TargetMode="External"/><Relationship Id="rId76" Type="http://schemas.openxmlformats.org/officeDocument/2006/relationships/hyperlink" Target="consultantplus://offline/ref=82ABF227494A8F70D789000ECB8CFC3E626295744CB6582A82563AD8DFB6189DF33D25A343F3145DA75B39FB42CFD464D3312DD4C3B96869Y6S2N" TargetMode="External"/><Relationship Id="rId7" Type="http://schemas.openxmlformats.org/officeDocument/2006/relationships/hyperlink" Target="consultantplus://offline/ref=82ABF227494A8F70D789000ECB8CFC3E61649E7A48BC582A82563AD8DFB6189DF33D25A343F3145FA55B39FB42CFD464D3312DD4C3B96869Y6S2N" TargetMode="External"/><Relationship Id="rId71" Type="http://schemas.openxmlformats.org/officeDocument/2006/relationships/hyperlink" Target="consultantplus://offline/ref=82ABF227494A8F70D789000ECB8CFC3E61649E7A48BC582A82563AD8DFB6189DF33D25A343F3175AAD5B39FB42CFD464D3312DD4C3B96869Y6S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ABF227494A8F70D789000ECB8CFC3E61649E7A48BC582A82563AD8DFB6189DF33D25A343F3145FAC5B39FB42CFD464D3312DD4C3B96869Y6S2N" TargetMode="External"/><Relationship Id="rId29" Type="http://schemas.openxmlformats.org/officeDocument/2006/relationships/hyperlink" Target="consultantplus://offline/ref=82ABF227494A8F70D789000ECB8CFC3E626295744CB6582A82563AD8DFB6189DF33D25A343F3145EAC5B39FB42CFD464D3312DD4C3B96869Y6S2N" TargetMode="External"/><Relationship Id="rId11" Type="http://schemas.openxmlformats.org/officeDocument/2006/relationships/hyperlink" Target="consultantplus://offline/ref=82ABF227494A8F70D789000ECB8CFC3E61649E7B44B1582A82563AD8DFB6189DF33D25A343F3145FA55B39FB42CFD464D3312DD4C3B96869Y6S2N" TargetMode="External"/><Relationship Id="rId24" Type="http://schemas.openxmlformats.org/officeDocument/2006/relationships/hyperlink" Target="consultantplus://offline/ref=82ABF227494A8F70D789000ECB8CFC3E61649E7A48BC582A82563AD8DFB6189DF33D25A343F31459A75B39FB42CFD464D3312DD4C3B96869Y6S2N" TargetMode="External"/><Relationship Id="rId32" Type="http://schemas.openxmlformats.org/officeDocument/2006/relationships/hyperlink" Target="consultantplus://offline/ref=82ABF227494A8F70D789000ECB8CFC3E61649E7A48BC582A82563AD8DFB6189DF33D25A343F3155CA05B39FB42CFD464D3312DD4C3B96869Y6S2N" TargetMode="External"/><Relationship Id="rId37" Type="http://schemas.openxmlformats.org/officeDocument/2006/relationships/hyperlink" Target="consultantplus://offline/ref=82ABF227494A8F70D789000ECB8CFC3E626D967D4FB3582A82563AD8DFB6189DF33D25A343F3145DA65B39FB42CFD464D3312DD4C3B96869Y6S2N" TargetMode="External"/><Relationship Id="rId40" Type="http://schemas.openxmlformats.org/officeDocument/2006/relationships/hyperlink" Target="consultantplus://offline/ref=82ABF227494A8F70D789000ECB8CFC3E61649E7A48BC582A82563AD8DFB6189DF33D25A343F3155AAD5B39FB42CFD464D3312DD4C3B96869Y6S2N" TargetMode="External"/><Relationship Id="rId45" Type="http://schemas.openxmlformats.org/officeDocument/2006/relationships/hyperlink" Target="consultantplus://offline/ref=82ABF227494A8F70D789000ECB8CFC3E61649E7A48BC582A82563AD8DFB6189DF33D25A343F31556A05B39FB42CFD464D3312DD4C3B96869Y6S2N" TargetMode="External"/><Relationship Id="rId53" Type="http://schemas.openxmlformats.org/officeDocument/2006/relationships/hyperlink" Target="consultantplus://offline/ref=82ABF227494A8F70D789000ECB8CFC3E61649E7A48BC582A82563AD8DFB6189DF33D25A343F3165CA45B39FB42CFD464D3312DD4C3B96869Y6S2N" TargetMode="External"/><Relationship Id="rId58" Type="http://schemas.openxmlformats.org/officeDocument/2006/relationships/hyperlink" Target="consultantplus://offline/ref=82ABF227494A8F70D789000ECB8CFC3E61649E7A48BC582A82563AD8DFB6189DF33D25A343F3165BA55B39FB42CFD464D3312DD4C3B96869Y6S2N" TargetMode="External"/><Relationship Id="rId66" Type="http://schemas.openxmlformats.org/officeDocument/2006/relationships/hyperlink" Target="consultantplus://offline/ref=82ABF227494A8F70D789000ECB8CFC3E61649E7A48BC582A82563AD8DFB6189DF33D25A343F3175CA45B39FB42CFD464D3312DD4C3B96869Y6S2N" TargetMode="External"/><Relationship Id="rId74" Type="http://schemas.openxmlformats.org/officeDocument/2006/relationships/hyperlink" Target="consultantplus://offline/ref=82ABF227494A8F70D789000ECB8CFC3E61649E7A48BC582A82563AD8DFB6189DF33D25A343F31759A45B39FB42CFD464D3312DD4C3B96869Y6S2N" TargetMode="External"/><Relationship Id="rId79" Type="http://schemas.openxmlformats.org/officeDocument/2006/relationships/hyperlink" Target="consultantplus://offline/ref=82ABF227494A8F70D789000ECB8CFC3E626D967D4FB3582A82563AD8DFB6189DF33D25A343F3145BA35B39FB42CFD464D3312DD4C3B96869Y6S2N" TargetMode="External"/><Relationship Id="rId5" Type="http://schemas.openxmlformats.org/officeDocument/2006/relationships/hyperlink" Target="consultantplus://offline/ref=82ABF227494A8F70D789000ECB8CFC3E626295744CB6582A82563AD8DFB6189DF33D25A343F3145EA35B39FB42CFD464D3312DD4C3B96869Y6S2N" TargetMode="External"/><Relationship Id="rId61" Type="http://schemas.openxmlformats.org/officeDocument/2006/relationships/hyperlink" Target="consultantplus://offline/ref=82ABF227494A8F70D789000ECB8CFC3E61649E7A48BC582A82563AD8DFB6189DF33D25A343F31659A55B39FB42CFD464D3312DD4C3B96869Y6S2N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82ABF227494A8F70D789000ECB8CFC3E6266957D4CB7582A82563AD8DFB6189DF33D25A343F3145FA65B39FB42CFD464D3312DD4C3B96869Y6S2N" TargetMode="External"/><Relationship Id="rId19" Type="http://schemas.openxmlformats.org/officeDocument/2006/relationships/hyperlink" Target="consultantplus://offline/ref=82ABF227494A8F70D789000ECB8CFC3E61649E7A48BC582A82563AD8DFB6189DF33D25A343F3145DA25B39FB42CFD464D3312DD4C3B96869Y6S2N" TargetMode="External"/><Relationship Id="rId31" Type="http://schemas.openxmlformats.org/officeDocument/2006/relationships/hyperlink" Target="consultantplus://offline/ref=82ABF227494A8F70D789000ECB8CFC3E61649E7A48BC582A82563AD8DFB6189DF33D25A343F3155EA25B39FB42CFD464D3312DD4C3B96869Y6S2N" TargetMode="External"/><Relationship Id="rId44" Type="http://schemas.openxmlformats.org/officeDocument/2006/relationships/hyperlink" Target="consultantplus://offline/ref=82ABF227494A8F70D789000ECB8CFC3E61649E7A48BC582A82563AD8DFB6189DF33D25A343F31559AD5B39FB42CFD464D3312DD4C3B96869Y6S2N" TargetMode="External"/><Relationship Id="rId52" Type="http://schemas.openxmlformats.org/officeDocument/2006/relationships/hyperlink" Target="consultantplus://offline/ref=82ABF227494A8F70D789000ECB8CFC3E61649E7A48BC582A82563AD8DFB6189DF33D25A343F3165FA35B39FB42CFD464D3312DD4C3B96869Y6S2N" TargetMode="External"/><Relationship Id="rId60" Type="http://schemas.openxmlformats.org/officeDocument/2006/relationships/hyperlink" Target="consultantplus://offline/ref=82ABF227494A8F70D789000ECB8CFC3E61649E7A48BC582A82563AD8DFB6189DF33D25A343F31658AC5B39FB42CFD464D3312DD4C3B96869Y6S2N" TargetMode="External"/><Relationship Id="rId65" Type="http://schemas.openxmlformats.org/officeDocument/2006/relationships/hyperlink" Target="consultantplus://offline/ref=82ABF227494A8F70D789000ECB8CFC3E61649E7A48BC582A82563AD8DFB6189DF33D25A343F3175EAC5B39FB42CFD464D3312DD4C3B96869Y6S2N" TargetMode="External"/><Relationship Id="rId73" Type="http://schemas.openxmlformats.org/officeDocument/2006/relationships/hyperlink" Target="consultantplus://offline/ref=82ABF227494A8F70D789000ECB8CFC3E61649E7A48BC582A82563AD8DFB6189DF33D25A343F31758A35B39FB42CFD464D3312DD4C3B96869Y6S2N" TargetMode="External"/><Relationship Id="rId78" Type="http://schemas.openxmlformats.org/officeDocument/2006/relationships/hyperlink" Target="consultantplus://offline/ref=82ABF227494A8F70D789000ECB8CFC3E626295744CB6582A82563AD8DFB6189DF33D25A343F3145BA35B39FB42CFD464D3312DD4C3B96869Y6S2N" TargetMode="External"/><Relationship Id="rId81" Type="http://schemas.openxmlformats.org/officeDocument/2006/relationships/hyperlink" Target="consultantplus://offline/ref=82ABF227494A8F70D789000ECB8CFC3E626295744CB6582A82563AD8DFB6189DF33D25A343F31456A55B39FB42CFD464D3312DD4C3B96869Y6S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ABF227494A8F70D789000ECB8CFC3E6266917A44B1582A82563AD8DFB6189DF33D25A343F3145FA05B39FB42CFD464D3312DD4C3B96869Y6S2N" TargetMode="External"/><Relationship Id="rId14" Type="http://schemas.openxmlformats.org/officeDocument/2006/relationships/hyperlink" Target="consultantplus://offline/ref=82ABF227494A8F70D789000ECB8CFC3E626D967D4FB3582A82563AD8DFB6189DF33D25A343F3145EA35B39FB42CFD464D3312DD4C3B96869Y6S2N" TargetMode="External"/><Relationship Id="rId22" Type="http://schemas.openxmlformats.org/officeDocument/2006/relationships/hyperlink" Target="consultantplus://offline/ref=82ABF227494A8F70D789000ECB8CFC3E61649E7A48BC582A82563AD8DFB6189DF33D25A343F31458A35B39FB42CFD464D3312DD4C3B96869Y6S2N" TargetMode="External"/><Relationship Id="rId27" Type="http://schemas.openxmlformats.org/officeDocument/2006/relationships/hyperlink" Target="consultantplus://offline/ref=82ABF227494A8F70D789000ECB8CFC3E61649E7A48BC582A82563AD8DFB6189DF33D25A343F31456AD5B39FB42CFD464D3312DD4C3B96869Y6S2N" TargetMode="External"/><Relationship Id="rId30" Type="http://schemas.openxmlformats.org/officeDocument/2006/relationships/hyperlink" Target="consultantplus://offline/ref=82ABF227494A8F70D789000ECB8CFC3E61649E7A48BC582A82563AD8DFB6189DF33D25A343F3155EA45B39FB42CFD464D3312DD4C3B96869Y6S2N" TargetMode="External"/><Relationship Id="rId35" Type="http://schemas.openxmlformats.org/officeDocument/2006/relationships/hyperlink" Target="consultantplus://offline/ref=82ABF227494A8F70D789000ECB8CFC3E6266957D4CB7582A82563AD8DFB6189DF33D25A343F3145FA65B39FB42CFD464D3312DD4C3B96869Y6S2N" TargetMode="External"/><Relationship Id="rId43" Type="http://schemas.openxmlformats.org/officeDocument/2006/relationships/hyperlink" Target="consultantplus://offline/ref=82ABF227494A8F70D789000ECB8CFC3E61649E7A48BC582A82563AD8DFB6189DF33D25A343F31558AD5B39FB42CFD464D3312DD4C3B96869Y6S2N" TargetMode="External"/><Relationship Id="rId48" Type="http://schemas.openxmlformats.org/officeDocument/2006/relationships/hyperlink" Target="consultantplus://offline/ref=82ABF227494A8F70D789000ECB8CFC3E626295744CB6582A82563AD8DFB6189DF33D25A343F3145CA55B39FB42CFD464D3312DD4C3B96869Y6S2N" TargetMode="External"/><Relationship Id="rId56" Type="http://schemas.openxmlformats.org/officeDocument/2006/relationships/hyperlink" Target="consultantplus://offline/ref=82ABF227494A8F70D789000ECB8CFC3E61649E7A48BC582A82563AD8DFB6189DF33D25A343F3165DA25B39FB42CFD464D3312DD4C3B96869Y6S2N" TargetMode="External"/><Relationship Id="rId64" Type="http://schemas.openxmlformats.org/officeDocument/2006/relationships/hyperlink" Target="consultantplus://offline/ref=82ABF227494A8F70D789000ECB8CFC3E61649E7A48BC582A82563AD8DFB6189DF33D25A343F31657AC5B39FB42CFD464D3312DD4C3B96869Y6S2N" TargetMode="External"/><Relationship Id="rId69" Type="http://schemas.openxmlformats.org/officeDocument/2006/relationships/hyperlink" Target="consultantplus://offline/ref=82ABF227494A8F70D789000ECB8CFC3E61649E7A48BC582A82563AD8DFB6189DF33D25A343F3175AA45B39FB42CFD464D3312DD4C3B96869Y6S2N" TargetMode="External"/><Relationship Id="rId77" Type="http://schemas.openxmlformats.org/officeDocument/2006/relationships/hyperlink" Target="consultantplus://offline/ref=82ABF227494A8F70D789000ECB8CFC3E626295744CB6582A82563AD8DFB6189DF33D25A343F3145AA15B39FB42CFD464D3312DD4C3B96869Y6S2N" TargetMode="External"/><Relationship Id="rId8" Type="http://schemas.openxmlformats.org/officeDocument/2006/relationships/hyperlink" Target="consultantplus://offline/ref=82ABF227494A8F70D789000ECB8CFC3E60609E7C4CB5582A82563AD8DFB6189DF33D25A343F3165FA55B39FB42CFD464D3312DD4C3B96869Y6S2N" TargetMode="External"/><Relationship Id="rId51" Type="http://schemas.openxmlformats.org/officeDocument/2006/relationships/hyperlink" Target="consultantplus://offline/ref=82ABF227494A8F70D789000ECB8CFC3E61649E7A48BC582A82563AD8DFB6189DF33D25A343F3165FA05B39FB42CFD464D3312DD4C3B96869Y6S2N" TargetMode="External"/><Relationship Id="rId72" Type="http://schemas.openxmlformats.org/officeDocument/2006/relationships/hyperlink" Target="consultantplus://offline/ref=82ABF227494A8F70D789000ECB8CFC3E61649E7A48BC582A82563AD8DFB6189DF33D25A343F3175BA65B39FB42CFD464D3312DD4C3B96869Y6S2N" TargetMode="External"/><Relationship Id="rId80" Type="http://schemas.openxmlformats.org/officeDocument/2006/relationships/hyperlink" Target="consultantplus://offline/ref=82ABF227494A8F70D789000ECB8CFC3E626295744CB6582A82563AD8DFB6189DF33D25A343F31458AD5B39FB42CFD464D3312DD4C3B96869Y6S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ABF227494A8F70D789000ECB8CFC3E6266917A44B1582A82563AD8DFB6189DF33D25A343F3145FA05B39FB42CFD464D3312DD4C3B96869Y6S2N" TargetMode="External"/><Relationship Id="rId17" Type="http://schemas.openxmlformats.org/officeDocument/2006/relationships/hyperlink" Target="consultantplus://offline/ref=82ABF227494A8F70D789000ECB8CFC3E61649E7A48BC582A82563AD8DFB6189DF33D25A343F3145CA75B39FB42CFD464D3312DD4C3B96869Y6S2N" TargetMode="External"/><Relationship Id="rId25" Type="http://schemas.openxmlformats.org/officeDocument/2006/relationships/hyperlink" Target="consultantplus://offline/ref=82ABF227494A8F70D789000ECB8CFC3E61649E7A48BC582A82563AD8DFB6189DF33D25A343F31459A25B39FB42CFD464D3312DD4C3B96869Y6S2N" TargetMode="External"/><Relationship Id="rId33" Type="http://schemas.openxmlformats.org/officeDocument/2006/relationships/hyperlink" Target="consultantplus://offline/ref=82ABF227494A8F70D789000ECB8CFC3E61649E7A48BC582A82563AD8DFB6189DF33D25A343F3155DA25B39FB42CFD464D3312DD4C3B96869Y6S2N" TargetMode="External"/><Relationship Id="rId38" Type="http://schemas.openxmlformats.org/officeDocument/2006/relationships/hyperlink" Target="consultantplus://offline/ref=82ABF227494A8F70D789000ECB8CFC3E61649E7A48BC582A82563AD8DFB6189DF33D25A343F3155AA65B39FB42CFD464D3312DD4C3B96869Y6S2N" TargetMode="External"/><Relationship Id="rId46" Type="http://schemas.openxmlformats.org/officeDocument/2006/relationships/hyperlink" Target="consultantplus://offline/ref=82ABF227494A8F70D789000ECB8CFC3E61649E7A48BC582A82563AD8DFB6189DF33D25A343F31557A05B39FB42CFD464D3312DD4C3B96869Y6S2N" TargetMode="External"/><Relationship Id="rId59" Type="http://schemas.openxmlformats.org/officeDocument/2006/relationships/hyperlink" Target="consultantplus://offline/ref=82ABF227494A8F70D789000ECB8CFC3E61649E7A48BC582A82563AD8DFB6189DF33D25A343F31658A75B39FB42CFD464D3312DD4C3B96869Y6S2N" TargetMode="External"/><Relationship Id="rId67" Type="http://schemas.openxmlformats.org/officeDocument/2006/relationships/hyperlink" Target="consultantplus://offline/ref=82ABF227494A8F70D789000ECB8CFC3E61649E7A48BC582A82563AD8DFB6189DF33D25A343F3175DA65B39FB42CFD464D3312DD4C3B96869Y6S2N" TargetMode="External"/><Relationship Id="rId20" Type="http://schemas.openxmlformats.org/officeDocument/2006/relationships/hyperlink" Target="consultantplus://offline/ref=82ABF227494A8F70D789000ECB8CFC3E61649E7A48BC582A82563AD8DFB6189DF33D25A343F3145AA65B39FB42CFD464D3312DD4C3B96869Y6S2N" TargetMode="External"/><Relationship Id="rId41" Type="http://schemas.openxmlformats.org/officeDocument/2006/relationships/hyperlink" Target="consultantplus://offline/ref=82ABF227494A8F70D789000ECB8CFC3E61649E7A48BC582A82563AD8DFB6189DF33D25A343F3155BA05B39FB42CFD464D3312DD4C3B96869Y6S2N" TargetMode="External"/><Relationship Id="rId54" Type="http://schemas.openxmlformats.org/officeDocument/2006/relationships/hyperlink" Target="consultantplus://offline/ref=82ABF227494A8F70D789000ECB8CFC3E61649E7A48BC582A82563AD8DFB6189DF33D25A343F3165CA75B39FB42CFD464D3312DD4C3B96869Y6S2N" TargetMode="External"/><Relationship Id="rId62" Type="http://schemas.openxmlformats.org/officeDocument/2006/relationships/hyperlink" Target="consultantplus://offline/ref=82ABF227494A8F70D789000ECB8CFC3E61649E7A48BC582A82563AD8DFB6189DF33D25A343F31659A15B39FB42CFD464D3312DD4C3B96869Y6S2N" TargetMode="External"/><Relationship Id="rId70" Type="http://schemas.openxmlformats.org/officeDocument/2006/relationships/hyperlink" Target="consultantplus://offline/ref=82ABF227494A8F70D789000ECB8CFC3E61649E7A48BC582A82563AD8DFB6189DF33D25A343F3175AA75B39FB42CFD464D3312DD4C3B96869Y6S2N" TargetMode="External"/><Relationship Id="rId75" Type="http://schemas.openxmlformats.org/officeDocument/2006/relationships/hyperlink" Target="consultantplus://offline/ref=82ABF227494A8F70D789000ECB8CFC3E61649E7A48BC582A82563AD8DFB6189DF33D25A343F31756A75B39FB42CFD464D3312DD4C3B96869Y6S2N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BF227494A8F70D789000ECB8CFC3E626D967D4FB3582A82563AD8DFB6189DF33D25A343F3145EA35B39FB42CFD464D3312DD4C3B96869Y6S2N" TargetMode="External"/><Relationship Id="rId15" Type="http://schemas.openxmlformats.org/officeDocument/2006/relationships/hyperlink" Target="consultantplus://offline/ref=82ABF227494A8F70D789000ECB8CFC3E61649E7A48BC582A82563AD8DFB6189DF33D25A343F3145FA55B39FB42CFD464D3312DD4C3B96869Y6S2N" TargetMode="External"/><Relationship Id="rId23" Type="http://schemas.openxmlformats.org/officeDocument/2006/relationships/hyperlink" Target="consultantplus://offline/ref=82ABF227494A8F70D789000ECB8CFC3E61649E7A48BC582A82563AD8DFB6189DF33D25A343F31459A45B39FB42CFD464D3312DD4C3B96869Y6S2N" TargetMode="External"/><Relationship Id="rId28" Type="http://schemas.openxmlformats.org/officeDocument/2006/relationships/hyperlink" Target="consultantplus://offline/ref=82ABF227494A8F70D789000ECB8CFC3E626D967D4FB3582A82563AD8DFB6189DF33D25A343F3145CA45B39FB42CFD464D3312DD4C3B96869Y6S2N" TargetMode="External"/><Relationship Id="rId36" Type="http://schemas.openxmlformats.org/officeDocument/2006/relationships/hyperlink" Target="consultantplus://offline/ref=82ABF227494A8F70D789000ECB8CFC3E626295744CB6582A82563AD8DFB6189DF33D25A343F3145CA45B39FB42CFD464D3312DD4C3B96869Y6S2N" TargetMode="External"/><Relationship Id="rId49" Type="http://schemas.openxmlformats.org/officeDocument/2006/relationships/hyperlink" Target="consultantplus://offline/ref=82ABF227494A8F70D789000ECB8CFC3E626D967D4FB3582A82563AD8DFB6189DF33D25A343F3145AA15B39FB42CFD464D3312DD4C3B96869Y6S2N" TargetMode="External"/><Relationship Id="rId57" Type="http://schemas.openxmlformats.org/officeDocument/2006/relationships/hyperlink" Target="consultantplus://offline/ref=82ABF227494A8F70D789000ECB8CFC3E61649E7A48BC582A82563AD8DFB6189DF33D25A343F3165AA55B39FB42CFD464D3312DD4C3B96869Y6S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14031</Words>
  <Characters>79981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Кропачева Лариса Анатольевна</cp:lastModifiedBy>
  <cp:revision>1</cp:revision>
  <dcterms:created xsi:type="dcterms:W3CDTF">2020-08-12T13:18:00Z</dcterms:created>
  <dcterms:modified xsi:type="dcterms:W3CDTF">2020-08-12T13:18:00Z</dcterms:modified>
</cp:coreProperties>
</file>