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FD" w:rsidRPr="00E96B13" w:rsidRDefault="009229FD" w:rsidP="00922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13">
        <w:rPr>
          <w:rFonts w:ascii="Times New Roman" w:hAnsi="Times New Roman" w:cs="Times New Roman"/>
          <w:b/>
          <w:sz w:val="28"/>
          <w:szCs w:val="28"/>
        </w:rPr>
        <w:t xml:space="preserve">Квитанция на оплату </w:t>
      </w:r>
    </w:p>
    <w:p w:rsidR="009229FD" w:rsidRPr="00E96B13" w:rsidRDefault="009229FD" w:rsidP="0092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9229FD" w:rsidRPr="00E96B13" w:rsidTr="006A366C">
        <w:trPr>
          <w:jc w:val="center"/>
        </w:trPr>
        <w:tc>
          <w:tcPr>
            <w:tcW w:w="2495" w:type="dxa"/>
            <w:shd w:val="clear" w:color="auto" w:fill="auto"/>
          </w:tcPr>
          <w:p w:rsidR="009229FD" w:rsidRPr="00E96B13" w:rsidRDefault="009229FD" w:rsidP="006A36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Извещение</w:t>
            </w: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9229FD" w:rsidRPr="00E96B13" w:rsidRDefault="009229FD" w:rsidP="006A3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Форма № </w:t>
            </w: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 –4</w:t>
            </w:r>
          </w:p>
          <w:p w:rsidR="009229FD" w:rsidRPr="00E96B13" w:rsidRDefault="009229FD" w:rsidP="006A366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9229FD" w:rsidRPr="00E96B13" w:rsidRDefault="009229FD" w:rsidP="006A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(КОГОАУ ДПО «ИРО Кировской области» л/с 08703001393)                         </w:t>
            </w:r>
            <w:proofErr w:type="gram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платежа)</w:t>
            </w:r>
          </w:p>
          <w:p w:rsidR="009229FD" w:rsidRPr="00E96B13" w:rsidRDefault="009229FD" w:rsidP="006A366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</w:t>
            </w:r>
            <w:proofErr w:type="gram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4348036275  КПП</w:t>
            </w:r>
            <w:proofErr w:type="gramEnd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434501001  ОКТМО 33701000</w:t>
            </w: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(ИНН получателя платежа)</w:t>
            </w:r>
          </w:p>
          <w:p w:rsidR="009229FD" w:rsidRPr="00E96B13" w:rsidRDefault="009229FD" w:rsidP="006A366C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9229FD" w:rsidRPr="00E96B13" w:rsidRDefault="009229FD" w:rsidP="006A366C">
            <w:pPr>
              <w:pStyle w:val="2"/>
              <w:pBdr>
                <w:bottom w:val="single" w:sz="4" w:space="0" w:color="000000"/>
              </w:pBdr>
              <w:rPr>
                <w:sz w:val="24"/>
              </w:rPr>
            </w:pPr>
            <w:r w:rsidRPr="00E96B13">
              <w:rPr>
                <w:sz w:val="24"/>
              </w:rPr>
              <w:t xml:space="preserve">(КОГОАУ </w:t>
            </w:r>
            <w:proofErr w:type="gramStart"/>
            <w:r w:rsidRPr="00E96B13">
              <w:rPr>
                <w:sz w:val="24"/>
              </w:rPr>
              <w:t>ДПО  «</w:t>
            </w:r>
            <w:proofErr w:type="gramEnd"/>
            <w:r w:rsidRPr="00E96B13">
              <w:rPr>
                <w:sz w:val="24"/>
              </w:rPr>
              <w:t>ИРО Кировской области» л/с 08703001393)</w:t>
            </w:r>
          </w:p>
          <w:p w:rsidR="009229FD" w:rsidRPr="00E96B13" w:rsidRDefault="009229FD" w:rsidP="006A366C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9229FD" w:rsidRPr="00E96B13" w:rsidRDefault="009229FD" w:rsidP="006A366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БИК                                             </w:t>
            </w:r>
          </w:p>
          <w:p w:rsidR="009229FD" w:rsidRPr="00E96B13" w:rsidRDefault="009229FD" w:rsidP="006A366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КБК: 70330201020020000130</w:t>
            </w:r>
          </w:p>
          <w:p w:rsidR="009229FD" w:rsidRPr="00E96B13" w:rsidRDefault="009229FD" w:rsidP="006A366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статью на семинар_22</w:t>
            </w: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платежа)</w:t>
            </w:r>
          </w:p>
          <w:p w:rsidR="009229FD" w:rsidRPr="00E96B13" w:rsidRDefault="009229FD" w:rsidP="006A36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(ФИО) </w:t>
            </w:r>
          </w:p>
          <w:p w:rsidR="009229FD" w:rsidRPr="00E96B13" w:rsidRDefault="009229FD" w:rsidP="006A366C">
            <w:pPr>
              <w:pStyle w:val="1"/>
              <w:rPr>
                <w:sz w:val="24"/>
              </w:rPr>
            </w:pPr>
            <w:r w:rsidRPr="00E96B13">
              <w:rPr>
                <w:sz w:val="24"/>
              </w:rPr>
              <w:t xml:space="preserve">Сумма </w:t>
            </w:r>
            <w:proofErr w:type="gramStart"/>
            <w:r w:rsidRPr="00E96B13">
              <w:rPr>
                <w:sz w:val="24"/>
              </w:rPr>
              <w:t xml:space="preserve">платежа:   </w:t>
            </w:r>
            <w:proofErr w:type="gramEnd"/>
            <w:r w:rsidRPr="00E96B13">
              <w:rPr>
                <w:sz w:val="24"/>
              </w:rPr>
              <w:t xml:space="preserve">               Руб. в </w:t>
            </w:r>
            <w:proofErr w:type="spellStart"/>
            <w:r w:rsidRPr="00E96B13">
              <w:rPr>
                <w:sz w:val="24"/>
              </w:rPr>
              <w:t>т.ч</w:t>
            </w:r>
            <w:proofErr w:type="spellEnd"/>
            <w:r w:rsidRPr="00E96B13">
              <w:rPr>
                <w:sz w:val="24"/>
              </w:rPr>
              <w:t>. НДС(10%).  Дата            2020 г.</w:t>
            </w:r>
          </w:p>
        </w:tc>
      </w:tr>
      <w:tr w:rsidR="009229FD" w:rsidRPr="00E96B13" w:rsidTr="006A366C">
        <w:trPr>
          <w:jc w:val="center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9229FD" w:rsidRPr="00E96B13" w:rsidRDefault="009229FD" w:rsidP="006A36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B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58766" wp14:editId="573843ED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22860" t="23495" r="17145" b="146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27BF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9229FD" w:rsidRPr="00E96B13" w:rsidRDefault="009229FD" w:rsidP="006A3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Форма № </w:t>
            </w: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 –4</w:t>
            </w:r>
          </w:p>
          <w:p w:rsidR="009229FD" w:rsidRPr="00E96B13" w:rsidRDefault="009229FD" w:rsidP="006A366C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 финансов</w:t>
            </w:r>
            <w:proofErr w:type="gramEnd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Кировской области                                                </w:t>
            </w:r>
          </w:p>
          <w:p w:rsidR="009229FD" w:rsidRPr="00E96B13" w:rsidRDefault="009229FD" w:rsidP="006A366C">
            <w:pPr>
              <w:pStyle w:val="2"/>
              <w:pBdr>
                <w:bottom w:val="single" w:sz="4" w:space="0" w:color="000000"/>
              </w:pBdr>
              <w:rPr>
                <w:sz w:val="24"/>
              </w:rPr>
            </w:pPr>
            <w:proofErr w:type="gramStart"/>
            <w:r w:rsidRPr="00E96B13">
              <w:rPr>
                <w:sz w:val="24"/>
              </w:rPr>
              <w:t>( КОГОАУ</w:t>
            </w:r>
            <w:proofErr w:type="gramEnd"/>
            <w:r w:rsidRPr="00E96B13">
              <w:rPr>
                <w:sz w:val="24"/>
              </w:rPr>
              <w:t xml:space="preserve"> ДПО  «ИРО Кировской области»  л/с 08703001393)</w:t>
            </w:r>
          </w:p>
          <w:p w:rsidR="009229FD" w:rsidRPr="00E96B13" w:rsidRDefault="009229FD" w:rsidP="006A3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платежа)</w:t>
            </w:r>
          </w:p>
          <w:p w:rsidR="009229FD" w:rsidRPr="00E96B13" w:rsidRDefault="009229FD" w:rsidP="006A366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</w:t>
            </w:r>
            <w:proofErr w:type="gram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4348036275  КПП</w:t>
            </w:r>
            <w:proofErr w:type="gramEnd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434501001  ОКТМО 33701000</w:t>
            </w: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(ИНН получателя платежа)</w:t>
            </w:r>
          </w:p>
          <w:p w:rsidR="009229FD" w:rsidRPr="00E96B13" w:rsidRDefault="009229FD" w:rsidP="006A366C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 финансов</w:t>
            </w:r>
            <w:proofErr w:type="gramEnd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Кировской области                                                </w:t>
            </w:r>
          </w:p>
          <w:p w:rsidR="009229FD" w:rsidRPr="00E96B13" w:rsidRDefault="009229FD" w:rsidP="006A366C">
            <w:pPr>
              <w:pStyle w:val="2"/>
              <w:pBdr>
                <w:bottom w:val="single" w:sz="4" w:space="0" w:color="000000"/>
              </w:pBdr>
              <w:rPr>
                <w:sz w:val="24"/>
              </w:rPr>
            </w:pPr>
            <w:r w:rsidRPr="00E96B13">
              <w:rPr>
                <w:sz w:val="24"/>
              </w:rPr>
              <w:t xml:space="preserve">(КОГОАУ </w:t>
            </w:r>
            <w:proofErr w:type="gramStart"/>
            <w:r w:rsidRPr="00E96B13">
              <w:rPr>
                <w:sz w:val="24"/>
              </w:rPr>
              <w:t>ДПО  «</w:t>
            </w:r>
            <w:proofErr w:type="gramEnd"/>
            <w:r w:rsidRPr="00E96B13">
              <w:rPr>
                <w:sz w:val="24"/>
              </w:rPr>
              <w:t>ИРО Кировской области»  л/с 08703001393)</w:t>
            </w:r>
          </w:p>
          <w:p w:rsidR="009229FD" w:rsidRPr="00E96B13" w:rsidRDefault="009229FD" w:rsidP="006A366C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9229FD" w:rsidRPr="00E96B13" w:rsidRDefault="009229FD" w:rsidP="006A366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БИК                                             </w:t>
            </w:r>
          </w:p>
          <w:p w:rsidR="009229FD" w:rsidRPr="00E96B13" w:rsidRDefault="009229FD" w:rsidP="006A366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КБК: 70330201020020000130</w:t>
            </w:r>
          </w:p>
          <w:p w:rsidR="009229FD" w:rsidRPr="00E96B13" w:rsidRDefault="009229FD" w:rsidP="006A366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статью на семинар_22</w:t>
            </w:r>
          </w:p>
          <w:p w:rsidR="009229FD" w:rsidRPr="00E96B13" w:rsidRDefault="009229FD" w:rsidP="006A3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платежа)</w:t>
            </w:r>
          </w:p>
          <w:p w:rsidR="009229FD" w:rsidRPr="00E96B13" w:rsidRDefault="009229FD" w:rsidP="006A36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E96B13">
              <w:rPr>
                <w:rFonts w:ascii="Times New Roman" w:hAnsi="Times New Roman" w:cs="Times New Roman"/>
                <w:sz w:val="24"/>
                <w:szCs w:val="24"/>
              </w:rPr>
              <w:t xml:space="preserve">(ФИО) </w:t>
            </w:r>
          </w:p>
          <w:p w:rsidR="009229FD" w:rsidRPr="00E96B13" w:rsidRDefault="009229FD" w:rsidP="006A366C">
            <w:pPr>
              <w:pStyle w:val="1"/>
              <w:rPr>
                <w:i/>
                <w:iCs/>
                <w:sz w:val="24"/>
              </w:rPr>
            </w:pPr>
            <w:r w:rsidRPr="00E96B13">
              <w:rPr>
                <w:sz w:val="24"/>
              </w:rPr>
              <w:t xml:space="preserve">Сумма платежа:            руб. в </w:t>
            </w:r>
            <w:proofErr w:type="spellStart"/>
            <w:r w:rsidRPr="00E96B13">
              <w:rPr>
                <w:sz w:val="24"/>
              </w:rPr>
              <w:t>т.ч</w:t>
            </w:r>
            <w:proofErr w:type="spellEnd"/>
            <w:r w:rsidRPr="00E96B13">
              <w:rPr>
                <w:sz w:val="24"/>
              </w:rPr>
              <w:t>. НДС(10%)    Дата                    2020 г.</w:t>
            </w:r>
          </w:p>
        </w:tc>
      </w:tr>
    </w:tbl>
    <w:p w:rsidR="009229FD" w:rsidRDefault="009229FD" w:rsidP="009229FD">
      <w:pPr>
        <w:jc w:val="right"/>
        <w:rPr>
          <w:i/>
          <w:iCs/>
        </w:rPr>
      </w:pPr>
    </w:p>
    <w:p w:rsidR="009229FD" w:rsidRDefault="009229FD" w:rsidP="009229FD">
      <w:pPr>
        <w:ind w:left="-142" w:firstLine="709"/>
        <w:jc w:val="both"/>
      </w:pPr>
    </w:p>
    <w:p w:rsidR="00FD09F1" w:rsidRDefault="009229FD">
      <w:bookmarkStart w:id="0" w:name="_GoBack"/>
      <w:bookmarkEnd w:id="0"/>
    </w:p>
    <w:sectPr w:rsidR="00FD09F1" w:rsidSect="00EA2206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FD"/>
    <w:rsid w:val="001E0263"/>
    <w:rsid w:val="009229FD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9FCA1-4BD4-4479-9F07-64D9D50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FD"/>
  </w:style>
  <w:style w:type="paragraph" w:styleId="1">
    <w:name w:val="heading 1"/>
    <w:basedOn w:val="a"/>
    <w:next w:val="a"/>
    <w:link w:val="10"/>
    <w:qFormat/>
    <w:rsid w:val="009229FD"/>
    <w:pPr>
      <w:keepNext/>
      <w:spacing w:after="0" w:line="240" w:lineRule="auto"/>
      <w:ind w:right="-469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9FD"/>
    <w:pPr>
      <w:keepNext/>
      <w:spacing w:after="0" w:line="240" w:lineRule="auto"/>
      <w:ind w:right="-469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9F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2020-09-28T08:44:00Z</dcterms:created>
  <dcterms:modified xsi:type="dcterms:W3CDTF">2020-09-28T08:44:00Z</dcterms:modified>
</cp:coreProperties>
</file>